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60B" w14:textId="7FF69099" w:rsidR="00CF6C91" w:rsidRPr="0071695A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proyecto:</w:t>
      </w:r>
    </w:p>
    <w:p w14:paraId="3DB4951C" w14:textId="77777777" w:rsidR="00CF6C91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Responsable:</w:t>
      </w:r>
    </w:p>
    <w:p w14:paraId="0B58EFA1" w14:textId="77777777" w:rsidR="002326B9" w:rsidRDefault="002326B9" w:rsidP="002326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Fechas:</w:t>
      </w:r>
    </w:p>
    <w:p w14:paraId="698E29B7" w14:textId="780CFA67" w:rsidR="00CF6C91" w:rsidRDefault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Equipo de pruebas:</w:t>
      </w:r>
    </w:p>
    <w:p w14:paraId="261F70D2" w14:textId="1F37FACA" w:rsidR="00CB574C" w:rsidRPr="0071695A" w:rsidRDefault="00CB574C">
      <w:pPr>
        <w:rPr>
          <w:rFonts w:ascii="Arial" w:hAnsi="Arial" w:cs="Arial"/>
          <w:sz w:val="18"/>
          <w:szCs w:val="18"/>
        </w:rPr>
      </w:pPr>
    </w:p>
    <w:tbl>
      <w:tblPr>
        <w:tblW w:w="147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8"/>
        <w:gridCol w:w="6237"/>
        <w:gridCol w:w="992"/>
        <w:gridCol w:w="1418"/>
        <w:gridCol w:w="5669"/>
      </w:tblGrid>
      <w:tr w:rsidR="00533FB1" w:rsidRPr="0071695A" w14:paraId="03397E56" w14:textId="77777777" w:rsidTr="000D5449">
        <w:trPr>
          <w:tblHeader/>
          <w:jc w:val="center"/>
        </w:trPr>
        <w:tc>
          <w:tcPr>
            <w:tcW w:w="418" w:type="dxa"/>
            <w:shd w:val="pct30" w:color="auto" w:fill="auto"/>
            <w:vAlign w:val="center"/>
          </w:tcPr>
          <w:p w14:paraId="370B0C80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1695A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237" w:type="dxa"/>
            <w:shd w:val="pct30" w:color="auto" w:fill="auto"/>
            <w:vAlign w:val="center"/>
          </w:tcPr>
          <w:p w14:paraId="3DEB5A60" w14:textId="2BF0F7A9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>
              <w:rPr>
                <w:rFonts w:ascii="Arial" w:hAnsi="Arial" w:cs="Arial"/>
                <w:b/>
                <w:sz w:val="18"/>
                <w:szCs w:val="18"/>
              </w:rPr>
              <w:t>/casos</w:t>
            </w:r>
          </w:p>
        </w:tc>
        <w:tc>
          <w:tcPr>
            <w:tcW w:w="992" w:type="dxa"/>
            <w:shd w:val="pct30" w:color="auto" w:fill="auto"/>
            <w:vAlign w:val="center"/>
          </w:tcPr>
          <w:p w14:paraId="08F6E07B" w14:textId="15174D1C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pct30" w:color="auto" w:fill="auto"/>
            <w:vAlign w:val="center"/>
          </w:tcPr>
          <w:p w14:paraId="57532F7A" w14:textId="63877AEC" w:rsidR="00533FB1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Involucrados</w:t>
            </w:r>
          </w:p>
        </w:tc>
        <w:tc>
          <w:tcPr>
            <w:tcW w:w="5669" w:type="dxa"/>
            <w:shd w:val="pct30" w:color="auto" w:fill="auto"/>
            <w:vAlign w:val="center"/>
          </w:tcPr>
          <w:p w14:paraId="020E8CBA" w14:textId="77C18D35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Resultado/</w:t>
            </w:r>
            <w:r w:rsidRPr="0071695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equipo de pruebas</w:t>
            </w:r>
          </w:p>
        </w:tc>
      </w:tr>
      <w:tr w:rsidR="00533FB1" w:rsidRPr="0071695A" w14:paraId="3AF911FD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4FB056A7" w14:textId="2D5133AA" w:rsidR="00533FB1" w:rsidRPr="0071695A" w:rsidRDefault="00533FB1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533FB1" w:rsidRPr="0071695A" w14:paraId="086E6097" w14:textId="77777777" w:rsidTr="000D5449">
        <w:trPr>
          <w:jc w:val="center"/>
        </w:trPr>
        <w:tc>
          <w:tcPr>
            <w:tcW w:w="418" w:type="dxa"/>
            <w:vAlign w:val="center"/>
          </w:tcPr>
          <w:p w14:paraId="0033FA7E" w14:textId="27DC5F21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51D769C" w14:textId="3E347306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5C196A" w14:textId="39F5D8BB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200959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647B81A" w14:textId="37ED4941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BE095A0" w14:textId="77777777" w:rsidTr="000D5449">
        <w:trPr>
          <w:jc w:val="center"/>
        </w:trPr>
        <w:tc>
          <w:tcPr>
            <w:tcW w:w="418" w:type="dxa"/>
            <w:vAlign w:val="center"/>
          </w:tcPr>
          <w:p w14:paraId="0D7C3B9A" w14:textId="7356938A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2074601" w14:textId="7D2D8717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158402" w14:textId="27884232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750DD5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0760D15" w14:textId="591360CA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7C09BCB" w14:textId="77777777" w:rsidTr="000D5449">
        <w:trPr>
          <w:jc w:val="center"/>
        </w:trPr>
        <w:tc>
          <w:tcPr>
            <w:tcW w:w="418" w:type="dxa"/>
            <w:vAlign w:val="center"/>
          </w:tcPr>
          <w:p w14:paraId="01D90168" w14:textId="1AD5CAFF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D17AF65" w14:textId="56A47C5C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B0B3E0" w14:textId="600ABB5A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47AE4E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5F15E6E" w14:textId="40A08629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43F470B" w14:textId="77777777" w:rsidTr="000D5449">
        <w:trPr>
          <w:jc w:val="center"/>
        </w:trPr>
        <w:tc>
          <w:tcPr>
            <w:tcW w:w="418" w:type="dxa"/>
            <w:vAlign w:val="center"/>
          </w:tcPr>
          <w:p w14:paraId="7502A8B6" w14:textId="2C26C53B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20F31DA" w14:textId="7F43AAC3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F822AF" w14:textId="16C243AA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ACA831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95746AE" w14:textId="7DF6D740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4B8FCF8" w14:textId="77777777" w:rsidTr="000D5449">
        <w:trPr>
          <w:jc w:val="center"/>
        </w:trPr>
        <w:tc>
          <w:tcPr>
            <w:tcW w:w="418" w:type="dxa"/>
            <w:vAlign w:val="center"/>
          </w:tcPr>
          <w:p w14:paraId="3C19343C" w14:textId="7320831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DF5BB56" w14:textId="61FAF6C5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20AE67" w14:textId="35AA8DA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0F62A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BCF8F4B" w14:textId="57BD0FAE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E8905E2" w14:textId="77777777" w:rsidTr="000D5449">
        <w:trPr>
          <w:jc w:val="center"/>
        </w:trPr>
        <w:tc>
          <w:tcPr>
            <w:tcW w:w="418" w:type="dxa"/>
            <w:vAlign w:val="center"/>
          </w:tcPr>
          <w:p w14:paraId="0A68AF4A" w14:textId="4D1EC8D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D196F44" w14:textId="39959A2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CE6530" w14:textId="752578B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0CA20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FB1AEBB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0D79694" w14:textId="77777777" w:rsidTr="000D5449">
        <w:trPr>
          <w:jc w:val="center"/>
        </w:trPr>
        <w:tc>
          <w:tcPr>
            <w:tcW w:w="418" w:type="dxa"/>
            <w:vAlign w:val="center"/>
          </w:tcPr>
          <w:p w14:paraId="69B3BA04" w14:textId="310CC48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EF422AA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E2AD3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1C38E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2BFBD8C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B5A6A4E" w14:textId="77777777" w:rsidTr="000D5449">
        <w:trPr>
          <w:jc w:val="center"/>
        </w:trPr>
        <w:tc>
          <w:tcPr>
            <w:tcW w:w="418" w:type="dxa"/>
            <w:vAlign w:val="center"/>
          </w:tcPr>
          <w:p w14:paraId="09B862C4" w14:textId="51DCBE7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1B1B91F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178B6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4C4159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C73A3A9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9A67A10" w14:textId="77777777" w:rsidTr="000D5449">
        <w:trPr>
          <w:jc w:val="center"/>
        </w:trPr>
        <w:tc>
          <w:tcPr>
            <w:tcW w:w="418" w:type="dxa"/>
            <w:vAlign w:val="center"/>
          </w:tcPr>
          <w:p w14:paraId="7257F591" w14:textId="2A4BD4F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374B07D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A38C25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C5EEE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3442E07" w14:textId="795E2532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5C79BCD" w14:textId="77777777" w:rsidTr="000D5449">
        <w:trPr>
          <w:jc w:val="center"/>
        </w:trPr>
        <w:tc>
          <w:tcPr>
            <w:tcW w:w="418" w:type="dxa"/>
            <w:vAlign w:val="center"/>
          </w:tcPr>
          <w:p w14:paraId="77C0CD04" w14:textId="77FF830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A85F86E" w14:textId="14EB1BC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98760B" w14:textId="146B482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744835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3F554EB" w14:textId="636B7BA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271DC1A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7E6777F5" w14:textId="6102E11C" w:rsidR="000D5449" w:rsidRPr="0071695A" w:rsidRDefault="000D5449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</w:tr>
      <w:tr w:rsidR="000D5449" w:rsidRPr="0071695A" w14:paraId="55E9E28A" w14:textId="77777777" w:rsidTr="000D5449">
        <w:trPr>
          <w:jc w:val="center"/>
        </w:trPr>
        <w:tc>
          <w:tcPr>
            <w:tcW w:w="418" w:type="dxa"/>
            <w:vAlign w:val="center"/>
          </w:tcPr>
          <w:p w14:paraId="4515B314" w14:textId="68225B8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C83D3BD" w14:textId="57D59489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5EF2D2" w14:textId="25B57165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638A6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D963131" w14:textId="2382DCF6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7A920EA" w14:textId="77777777" w:rsidTr="000D5449">
        <w:trPr>
          <w:jc w:val="center"/>
        </w:trPr>
        <w:tc>
          <w:tcPr>
            <w:tcW w:w="418" w:type="dxa"/>
            <w:vAlign w:val="center"/>
          </w:tcPr>
          <w:p w14:paraId="08A4BBC0" w14:textId="0EB97E7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C372A4" w14:textId="37B0333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11D8C5" w14:textId="3CCBE44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0DE8C1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AB5B337" w14:textId="7BC184B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77B06CD" w14:textId="77777777" w:rsidTr="000D5449">
        <w:trPr>
          <w:jc w:val="center"/>
        </w:trPr>
        <w:tc>
          <w:tcPr>
            <w:tcW w:w="418" w:type="dxa"/>
            <w:vAlign w:val="center"/>
          </w:tcPr>
          <w:p w14:paraId="5E60AC57" w14:textId="60B17CA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DC05EB2" w14:textId="7DAACBCE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FDAB62" w14:textId="7501D85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C9B29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9A48479" w14:textId="12A70078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AD1AFE2" w14:textId="77777777" w:rsidTr="000D5449">
        <w:trPr>
          <w:jc w:val="center"/>
        </w:trPr>
        <w:tc>
          <w:tcPr>
            <w:tcW w:w="418" w:type="dxa"/>
            <w:vAlign w:val="center"/>
          </w:tcPr>
          <w:p w14:paraId="05C0AF3B" w14:textId="1A9403F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C0F2C38" w14:textId="1C598876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204C9D" w14:textId="62D5DCF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CABCD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B280EEE" w14:textId="73D53121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4F199F6B" w14:textId="77777777" w:rsidTr="000D5449">
        <w:trPr>
          <w:jc w:val="center"/>
        </w:trPr>
        <w:tc>
          <w:tcPr>
            <w:tcW w:w="418" w:type="dxa"/>
            <w:vAlign w:val="center"/>
          </w:tcPr>
          <w:p w14:paraId="49552866" w14:textId="30B27A9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2FBACD7" w14:textId="31D4DCA0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22A180" w14:textId="418BF67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3404BC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79A8CD6" w14:textId="00BC707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F6A8B82" w14:textId="77777777" w:rsidTr="000D5449">
        <w:trPr>
          <w:jc w:val="center"/>
        </w:trPr>
        <w:tc>
          <w:tcPr>
            <w:tcW w:w="418" w:type="dxa"/>
            <w:vAlign w:val="center"/>
          </w:tcPr>
          <w:p w14:paraId="33871E25" w14:textId="37620D2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19C4E0D" w14:textId="77777777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6B360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ED13BA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0051E5C" w14:textId="5EA68945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8995D11" w14:textId="77777777" w:rsidTr="000D5449">
        <w:trPr>
          <w:jc w:val="center"/>
        </w:trPr>
        <w:tc>
          <w:tcPr>
            <w:tcW w:w="418" w:type="dxa"/>
            <w:vAlign w:val="center"/>
          </w:tcPr>
          <w:p w14:paraId="7576DD21" w14:textId="6E851705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C0E3232" w14:textId="77777777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A8A810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FE888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C44706A" w14:textId="631AA37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CF51017" w14:textId="77777777" w:rsidTr="000D5449">
        <w:trPr>
          <w:jc w:val="center"/>
        </w:trPr>
        <w:tc>
          <w:tcPr>
            <w:tcW w:w="418" w:type="dxa"/>
            <w:vAlign w:val="center"/>
          </w:tcPr>
          <w:p w14:paraId="2505B61F" w14:textId="262118F3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7288C77" w14:textId="4E20C416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A19CD5" w14:textId="317BB05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C83DF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80A448F" w14:textId="32C7F9D5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9EA8ADD" w14:textId="77777777" w:rsidTr="000D5449">
        <w:trPr>
          <w:jc w:val="center"/>
        </w:trPr>
        <w:tc>
          <w:tcPr>
            <w:tcW w:w="418" w:type="dxa"/>
            <w:vAlign w:val="center"/>
          </w:tcPr>
          <w:p w14:paraId="10774303" w14:textId="12CB933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A5278EB" w14:textId="5A0F514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F5BD5D" w14:textId="7128C368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8E495F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66E8B80" w14:textId="68FE018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5C76D4E" w14:textId="77777777" w:rsidTr="000D5449">
        <w:trPr>
          <w:jc w:val="center"/>
        </w:trPr>
        <w:tc>
          <w:tcPr>
            <w:tcW w:w="418" w:type="dxa"/>
            <w:vAlign w:val="center"/>
          </w:tcPr>
          <w:p w14:paraId="75DE0032" w14:textId="2217853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0BA7C0B" w14:textId="18AE60C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3591D4" w14:textId="43DD69C3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A26F0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B285812" w14:textId="34A1C8D5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8DEB3B6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1EB8F6BF" w14:textId="1B89CBEA" w:rsidR="000D5449" w:rsidRPr="0071695A" w:rsidRDefault="000D5449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</w:tr>
      <w:tr w:rsidR="000D5449" w:rsidRPr="0071695A" w14:paraId="1FCBEC0D" w14:textId="77777777" w:rsidTr="000D5449">
        <w:trPr>
          <w:jc w:val="center"/>
        </w:trPr>
        <w:tc>
          <w:tcPr>
            <w:tcW w:w="418" w:type="dxa"/>
            <w:vAlign w:val="center"/>
          </w:tcPr>
          <w:p w14:paraId="52A11B0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9974B3E" w14:textId="0ED0C9E2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2E3FA0" w14:textId="202F36C8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F53245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54B9625" w14:textId="63FCA28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E3FA6A5" w14:textId="77777777" w:rsidTr="000D5449">
        <w:trPr>
          <w:jc w:val="center"/>
        </w:trPr>
        <w:tc>
          <w:tcPr>
            <w:tcW w:w="418" w:type="dxa"/>
            <w:vAlign w:val="center"/>
          </w:tcPr>
          <w:p w14:paraId="6D2B63B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49C8D9D" w14:textId="7ADD9813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193E1" w14:textId="4E55616F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773693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2C30264" w14:textId="7296779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2C5401D" w14:textId="77777777" w:rsidTr="000D5449">
        <w:trPr>
          <w:jc w:val="center"/>
        </w:trPr>
        <w:tc>
          <w:tcPr>
            <w:tcW w:w="418" w:type="dxa"/>
            <w:vAlign w:val="center"/>
          </w:tcPr>
          <w:p w14:paraId="2AE8EC9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4C874B5" w14:textId="221FFAD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20B29" w14:textId="3C87C3C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15F37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FE301B4" w14:textId="257560F9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F113F1B" w14:textId="77777777" w:rsidTr="000D5449">
        <w:trPr>
          <w:jc w:val="center"/>
        </w:trPr>
        <w:tc>
          <w:tcPr>
            <w:tcW w:w="418" w:type="dxa"/>
            <w:vAlign w:val="center"/>
          </w:tcPr>
          <w:p w14:paraId="14397DC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C9A8AF6" w14:textId="3FE7510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D1F980" w14:textId="3F6F7F9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8C95E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55D8056" w14:textId="1C291EB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53BFBEC" w14:textId="77777777" w:rsidTr="000D5449">
        <w:trPr>
          <w:jc w:val="center"/>
        </w:trPr>
        <w:tc>
          <w:tcPr>
            <w:tcW w:w="418" w:type="dxa"/>
            <w:vAlign w:val="center"/>
          </w:tcPr>
          <w:p w14:paraId="43AEBCCF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18E2E6A" w14:textId="281CD04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974A7C" w14:textId="337DAD53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56B34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51156CE" w14:textId="5C5F413D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192AAB0" w14:textId="77777777" w:rsidTr="000D5449">
        <w:trPr>
          <w:jc w:val="center"/>
        </w:trPr>
        <w:tc>
          <w:tcPr>
            <w:tcW w:w="418" w:type="dxa"/>
            <w:vAlign w:val="center"/>
          </w:tcPr>
          <w:p w14:paraId="393C537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A5AE80D" w14:textId="76B6E9E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85232C" w14:textId="776F263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614473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AA330C4" w14:textId="122876C6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F8A4822" w14:textId="77777777" w:rsidTr="000D5449">
        <w:trPr>
          <w:jc w:val="center"/>
        </w:trPr>
        <w:tc>
          <w:tcPr>
            <w:tcW w:w="418" w:type="dxa"/>
            <w:vAlign w:val="center"/>
          </w:tcPr>
          <w:p w14:paraId="22AB19D3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90A7F1C" w14:textId="62390508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BB0547" w14:textId="7E19D66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F66D40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BC63FCC" w14:textId="6F8BC44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4231B77C" w14:textId="77777777" w:rsidTr="000D5449">
        <w:trPr>
          <w:jc w:val="center"/>
        </w:trPr>
        <w:tc>
          <w:tcPr>
            <w:tcW w:w="418" w:type="dxa"/>
            <w:vAlign w:val="center"/>
          </w:tcPr>
          <w:p w14:paraId="16FDFDB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8FB4C9E" w14:textId="4082FF50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B71BE5" w14:textId="404255A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7E3D29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AB5F981" w14:textId="0BCA21C5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B55B1F2" w14:textId="77777777" w:rsidTr="000D5449">
        <w:trPr>
          <w:jc w:val="center"/>
        </w:trPr>
        <w:tc>
          <w:tcPr>
            <w:tcW w:w="418" w:type="dxa"/>
            <w:vAlign w:val="center"/>
          </w:tcPr>
          <w:p w14:paraId="0858DFED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4932C56" w14:textId="7C89801E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18C3A6" w14:textId="4BDDB33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29661F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A167A11" w14:textId="59FD2961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D371549" w14:textId="77777777" w:rsidTr="000D5449">
        <w:trPr>
          <w:jc w:val="center"/>
        </w:trPr>
        <w:tc>
          <w:tcPr>
            <w:tcW w:w="418" w:type="dxa"/>
            <w:vAlign w:val="center"/>
          </w:tcPr>
          <w:p w14:paraId="61986D99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FB17ADF" w14:textId="4204F9D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C39341" w14:textId="133188B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ACC6BC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7F50113" w14:textId="2F3FA514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B02F8E0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07A90A76" w14:textId="7A50E54C" w:rsidR="000D5449" w:rsidRPr="0071695A" w:rsidRDefault="000D5449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</w:tr>
      <w:tr w:rsidR="000D5449" w:rsidRPr="0071695A" w14:paraId="0055EDFF" w14:textId="77777777" w:rsidTr="000D5449">
        <w:trPr>
          <w:jc w:val="center"/>
        </w:trPr>
        <w:tc>
          <w:tcPr>
            <w:tcW w:w="418" w:type="dxa"/>
            <w:vAlign w:val="center"/>
          </w:tcPr>
          <w:p w14:paraId="3C12A96E" w14:textId="77A5C29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FAA4C6" w14:textId="746F70AF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90022A" w14:textId="1E2B4F4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505023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3AFF4FA" w14:textId="2E492D01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9BBB9F3" w14:textId="77777777" w:rsidTr="000D5449">
        <w:trPr>
          <w:jc w:val="center"/>
        </w:trPr>
        <w:tc>
          <w:tcPr>
            <w:tcW w:w="418" w:type="dxa"/>
            <w:vAlign w:val="center"/>
          </w:tcPr>
          <w:p w14:paraId="7B97F493" w14:textId="794D47A3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F8E9A4D" w14:textId="7242E68D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C2373D" w14:textId="7E8DF5F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49EDE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1CE12FF" w14:textId="4C1F2136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0404862" w14:textId="77777777" w:rsidTr="000D5449">
        <w:trPr>
          <w:jc w:val="center"/>
        </w:trPr>
        <w:tc>
          <w:tcPr>
            <w:tcW w:w="418" w:type="dxa"/>
            <w:vAlign w:val="center"/>
          </w:tcPr>
          <w:p w14:paraId="01D955C1" w14:textId="47F8A9B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9BB829E" w14:textId="0B93AE88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E8F09" w14:textId="2722F3E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4B4280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D124079" w14:textId="6C39B114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0B49A9B" w14:textId="77777777" w:rsidTr="000D5449">
        <w:trPr>
          <w:jc w:val="center"/>
        </w:trPr>
        <w:tc>
          <w:tcPr>
            <w:tcW w:w="418" w:type="dxa"/>
            <w:vAlign w:val="center"/>
          </w:tcPr>
          <w:p w14:paraId="6D25BD21" w14:textId="7FE0D96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BD5799F" w14:textId="3B9B3BE6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A7B27D" w14:textId="02F2DA1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60EB7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7772433" w14:textId="6E431A9D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1BC0367" w14:textId="77777777" w:rsidTr="000D5449">
        <w:trPr>
          <w:jc w:val="center"/>
        </w:trPr>
        <w:tc>
          <w:tcPr>
            <w:tcW w:w="418" w:type="dxa"/>
            <w:vAlign w:val="center"/>
          </w:tcPr>
          <w:p w14:paraId="03477E8B" w14:textId="088F80E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8CE547D" w14:textId="77777777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8C2FE1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E40AC1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315ADDE" w14:textId="643582B3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ADB1C98" w14:textId="77777777" w:rsidTr="000D5449">
        <w:trPr>
          <w:jc w:val="center"/>
        </w:trPr>
        <w:tc>
          <w:tcPr>
            <w:tcW w:w="418" w:type="dxa"/>
            <w:vAlign w:val="center"/>
          </w:tcPr>
          <w:p w14:paraId="44DB53AB" w14:textId="044FFA4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D25AB60" w14:textId="77777777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2C5D11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98D8E3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5FB0AD3" w14:textId="0E7D8660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C7B5509" w14:textId="77777777" w:rsidTr="000D5449">
        <w:trPr>
          <w:jc w:val="center"/>
        </w:trPr>
        <w:tc>
          <w:tcPr>
            <w:tcW w:w="418" w:type="dxa"/>
            <w:vAlign w:val="center"/>
          </w:tcPr>
          <w:p w14:paraId="62E4A1D3" w14:textId="0B4134A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820F4BD" w14:textId="77777777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59F5B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407F9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D352FE5" w14:textId="02C51EF0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5D94B5F" w14:textId="77777777" w:rsidTr="000D5449">
        <w:trPr>
          <w:jc w:val="center"/>
        </w:trPr>
        <w:tc>
          <w:tcPr>
            <w:tcW w:w="418" w:type="dxa"/>
            <w:vAlign w:val="center"/>
          </w:tcPr>
          <w:p w14:paraId="0B9C2399" w14:textId="6AD1FBCF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00E5EA8" w14:textId="4D55ABA3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51FDBE" w14:textId="39A4F4D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2C7A76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E802A08" w14:textId="486B446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51DB3FA5" w14:textId="77777777" w:rsidTr="000D5449">
        <w:trPr>
          <w:jc w:val="center"/>
        </w:trPr>
        <w:tc>
          <w:tcPr>
            <w:tcW w:w="418" w:type="dxa"/>
            <w:vAlign w:val="center"/>
          </w:tcPr>
          <w:p w14:paraId="6DDCD663" w14:textId="29D4C9E5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C197944" w14:textId="6AA6782F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4E15BA" w14:textId="085222E5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334EFF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6A422E3" w14:textId="0362E68D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CD1FA0B" w14:textId="77777777" w:rsidTr="000D5449">
        <w:trPr>
          <w:jc w:val="center"/>
        </w:trPr>
        <w:tc>
          <w:tcPr>
            <w:tcW w:w="418" w:type="dxa"/>
            <w:vAlign w:val="center"/>
          </w:tcPr>
          <w:p w14:paraId="63258D55" w14:textId="612F29E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ABE167" w14:textId="0F5D9977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F2F900" w14:textId="5211718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41692C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2471A8A" w14:textId="3F6A40B6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58A3BBD9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088E5D73" w14:textId="6A6C9BC4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</w:tr>
      <w:tr w:rsidR="000D5449" w:rsidRPr="0071695A" w14:paraId="2587C01B" w14:textId="77777777" w:rsidTr="000D5449">
        <w:trPr>
          <w:jc w:val="center"/>
        </w:trPr>
        <w:tc>
          <w:tcPr>
            <w:tcW w:w="418" w:type="dxa"/>
            <w:vAlign w:val="center"/>
          </w:tcPr>
          <w:p w14:paraId="6CD53CB5" w14:textId="25A85F8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B86CEA9" w14:textId="4FE204FE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B2FA3F" w14:textId="023DF735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B6B31A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636F5FD" w14:textId="25050C54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4245E68F" w14:textId="77777777" w:rsidTr="000D5449">
        <w:trPr>
          <w:jc w:val="center"/>
        </w:trPr>
        <w:tc>
          <w:tcPr>
            <w:tcW w:w="418" w:type="dxa"/>
            <w:vAlign w:val="center"/>
          </w:tcPr>
          <w:p w14:paraId="63E19370" w14:textId="476621C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FE22267" w14:textId="2CE66CF3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EA6C8" w14:textId="1E415C9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6DCA2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1610692" w14:textId="7501DC4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AC666AA" w14:textId="77777777" w:rsidTr="000D5449">
        <w:trPr>
          <w:jc w:val="center"/>
        </w:trPr>
        <w:tc>
          <w:tcPr>
            <w:tcW w:w="418" w:type="dxa"/>
            <w:vAlign w:val="center"/>
          </w:tcPr>
          <w:p w14:paraId="0EAAC0E3" w14:textId="34299CD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7B67C23" w14:textId="1EEE769A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C522FB" w14:textId="4C89A00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EE3EA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BDBCFFA" w14:textId="05F1BD0D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31ACFAC" w14:textId="77777777" w:rsidTr="000D5449">
        <w:trPr>
          <w:jc w:val="center"/>
        </w:trPr>
        <w:tc>
          <w:tcPr>
            <w:tcW w:w="418" w:type="dxa"/>
            <w:vAlign w:val="center"/>
          </w:tcPr>
          <w:p w14:paraId="185D4E1E" w14:textId="3B71BE2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E8A9DE1" w14:textId="3D48C0FF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D7976E" w14:textId="56CD7D4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ACF91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7D936DF" w14:textId="3FE5E5C8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FC128C8" w14:textId="77777777" w:rsidTr="000D5449">
        <w:trPr>
          <w:jc w:val="center"/>
        </w:trPr>
        <w:tc>
          <w:tcPr>
            <w:tcW w:w="418" w:type="dxa"/>
            <w:vAlign w:val="center"/>
          </w:tcPr>
          <w:p w14:paraId="269DB7FA" w14:textId="1598381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BA7B808" w14:textId="2B20C251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4BC5F3" w14:textId="244C820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C68FDD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1F5DA36" w14:textId="13DC62C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E3E29D9" w14:textId="77777777" w:rsidTr="000D5449">
        <w:trPr>
          <w:jc w:val="center"/>
        </w:trPr>
        <w:tc>
          <w:tcPr>
            <w:tcW w:w="418" w:type="dxa"/>
            <w:vAlign w:val="center"/>
          </w:tcPr>
          <w:p w14:paraId="004627FF" w14:textId="0BAD332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E7922FA" w14:textId="22CB6270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3F9349" w14:textId="26255A4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4DBBF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A021DCE" w14:textId="4489D8C4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6C8BD6B" w14:textId="77777777" w:rsidTr="000D5449">
        <w:trPr>
          <w:jc w:val="center"/>
        </w:trPr>
        <w:tc>
          <w:tcPr>
            <w:tcW w:w="418" w:type="dxa"/>
            <w:vAlign w:val="center"/>
          </w:tcPr>
          <w:p w14:paraId="21D844A6" w14:textId="0E906D1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0CE4D7B" w14:textId="6F8C2153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7F0B81" w14:textId="02061D4F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E7118D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5E90098" w14:textId="7C3171C8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B4FDF19" w14:textId="77777777" w:rsidTr="000D5449">
        <w:trPr>
          <w:jc w:val="center"/>
        </w:trPr>
        <w:tc>
          <w:tcPr>
            <w:tcW w:w="418" w:type="dxa"/>
            <w:vAlign w:val="center"/>
          </w:tcPr>
          <w:p w14:paraId="5E175F34" w14:textId="11B9D7D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1AC239C" w14:textId="6DE767A8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DEE9B9" w14:textId="3F9F114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9AF96C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9B90DB7" w14:textId="2E99067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636A23E" w14:textId="77777777" w:rsidTr="000D5449">
        <w:trPr>
          <w:jc w:val="center"/>
        </w:trPr>
        <w:tc>
          <w:tcPr>
            <w:tcW w:w="418" w:type="dxa"/>
            <w:vAlign w:val="center"/>
          </w:tcPr>
          <w:p w14:paraId="4E5B0501" w14:textId="10AA5C3F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4DBD759" w14:textId="618097A2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E13EF5" w14:textId="54679A4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1B291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C391DBC" w14:textId="375F826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6E48049" w14:textId="77777777" w:rsidTr="000D5449">
        <w:trPr>
          <w:jc w:val="center"/>
        </w:trPr>
        <w:tc>
          <w:tcPr>
            <w:tcW w:w="418" w:type="dxa"/>
            <w:vAlign w:val="center"/>
          </w:tcPr>
          <w:p w14:paraId="58FB028F" w14:textId="3E95EA2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09E0037" w14:textId="1D460895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7B16C5" w14:textId="259593F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7CB5BC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52566C5" w14:textId="3B038E73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D75DF6D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05B14A23" w14:textId="5554AC9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</w:tr>
      <w:tr w:rsidR="000D5449" w:rsidRPr="0071695A" w14:paraId="217E9669" w14:textId="77777777" w:rsidTr="000D5449">
        <w:trPr>
          <w:jc w:val="center"/>
        </w:trPr>
        <w:tc>
          <w:tcPr>
            <w:tcW w:w="418" w:type="dxa"/>
            <w:vAlign w:val="center"/>
          </w:tcPr>
          <w:p w14:paraId="2E095A13" w14:textId="4BC9C2F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7D15FF2" w14:textId="315ECBF8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AA6F8" w14:textId="2D9804F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BA8F80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EC4730E" w14:textId="31285110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EF63FC2" w14:textId="77777777" w:rsidTr="000D5449">
        <w:trPr>
          <w:jc w:val="center"/>
        </w:trPr>
        <w:tc>
          <w:tcPr>
            <w:tcW w:w="418" w:type="dxa"/>
            <w:vAlign w:val="center"/>
          </w:tcPr>
          <w:p w14:paraId="105D0813" w14:textId="1649333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C0B70C8" w14:textId="1CC3B3F3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F2851E" w14:textId="3C03FC1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777F9A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BE9AF49" w14:textId="7A2026A5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051713B" w14:textId="77777777" w:rsidTr="000D5449">
        <w:trPr>
          <w:jc w:val="center"/>
        </w:trPr>
        <w:tc>
          <w:tcPr>
            <w:tcW w:w="418" w:type="dxa"/>
            <w:vAlign w:val="center"/>
          </w:tcPr>
          <w:p w14:paraId="77F8F72D" w14:textId="113F2C7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52F6360" w14:textId="1ADB365D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40E40" w14:textId="7FEB795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747B4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4A385D2" w14:textId="096713E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542026DD" w14:textId="77777777" w:rsidTr="000D5449">
        <w:trPr>
          <w:jc w:val="center"/>
        </w:trPr>
        <w:tc>
          <w:tcPr>
            <w:tcW w:w="418" w:type="dxa"/>
            <w:vAlign w:val="center"/>
          </w:tcPr>
          <w:p w14:paraId="1F7190CB" w14:textId="3F987B8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2CC839A" w14:textId="66C15364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E18C33" w14:textId="079BD1A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7DC00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9CC77E4" w14:textId="59A97F19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5F89ABEF" w14:textId="77777777" w:rsidTr="000D5449">
        <w:trPr>
          <w:jc w:val="center"/>
        </w:trPr>
        <w:tc>
          <w:tcPr>
            <w:tcW w:w="418" w:type="dxa"/>
            <w:vAlign w:val="center"/>
          </w:tcPr>
          <w:p w14:paraId="707FDF99" w14:textId="57C80F1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4B1DF53" w14:textId="21A919B8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D15EF9" w14:textId="7FC6F105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7F1529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9355EFC" w14:textId="313D374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2309D7E" w14:textId="77777777" w:rsidTr="000D5449">
        <w:trPr>
          <w:jc w:val="center"/>
        </w:trPr>
        <w:tc>
          <w:tcPr>
            <w:tcW w:w="418" w:type="dxa"/>
            <w:vAlign w:val="center"/>
          </w:tcPr>
          <w:p w14:paraId="66A79DE2" w14:textId="30F884E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760E654" w14:textId="6F4C5B04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710EB0" w14:textId="0E19489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A4F3AA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B4D5E89" w14:textId="6A5B825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7BCEC22" w14:textId="77777777" w:rsidTr="000D5449">
        <w:trPr>
          <w:jc w:val="center"/>
        </w:trPr>
        <w:tc>
          <w:tcPr>
            <w:tcW w:w="418" w:type="dxa"/>
            <w:vAlign w:val="center"/>
          </w:tcPr>
          <w:p w14:paraId="6E1697A7" w14:textId="49107D8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3C4DA4D" w14:textId="5F4CAAFA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F7A6E5" w14:textId="7B02F21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DB6AC9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4CA80D2" w14:textId="7A249E5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4C718D4" w14:textId="77777777" w:rsidTr="000D5449">
        <w:trPr>
          <w:jc w:val="center"/>
        </w:trPr>
        <w:tc>
          <w:tcPr>
            <w:tcW w:w="418" w:type="dxa"/>
            <w:vAlign w:val="center"/>
          </w:tcPr>
          <w:p w14:paraId="45BB80EF" w14:textId="606F583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54E2D96" w14:textId="1B4822D9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7A862" w14:textId="3B0F4F4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AE72B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943B016" w14:textId="219C928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9740B75" w14:textId="77777777" w:rsidTr="000D5449">
        <w:trPr>
          <w:jc w:val="center"/>
        </w:trPr>
        <w:tc>
          <w:tcPr>
            <w:tcW w:w="418" w:type="dxa"/>
            <w:vAlign w:val="center"/>
          </w:tcPr>
          <w:p w14:paraId="451058E1" w14:textId="07EF854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F2E7DBE" w14:textId="396D9322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9A98DF" w14:textId="556028E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BE81F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6E77B5B" w14:textId="5574250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5825699" w14:textId="77777777" w:rsidTr="000D5449">
        <w:trPr>
          <w:jc w:val="center"/>
        </w:trPr>
        <w:tc>
          <w:tcPr>
            <w:tcW w:w="418" w:type="dxa"/>
            <w:vAlign w:val="center"/>
          </w:tcPr>
          <w:p w14:paraId="13E8403A" w14:textId="0AD92DF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FF4B7CD" w14:textId="3BB250F3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3C1F4B" w14:textId="650D4FC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35D91D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F8968B2" w14:textId="1E8CF8E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3A82359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051938E4" w14:textId="29D6F88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</w:tr>
      <w:tr w:rsidR="000D5449" w:rsidRPr="0071695A" w14:paraId="61EB63E2" w14:textId="77777777" w:rsidTr="000D5449">
        <w:trPr>
          <w:jc w:val="center"/>
        </w:trPr>
        <w:tc>
          <w:tcPr>
            <w:tcW w:w="418" w:type="dxa"/>
            <w:vAlign w:val="center"/>
          </w:tcPr>
          <w:p w14:paraId="5460E0BA" w14:textId="700AA9F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39A1FC8" w14:textId="42D84CB3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C1F7D2" w14:textId="4AB956EF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3D585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E4D2E06" w14:textId="064550E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AC46403" w14:textId="77777777" w:rsidTr="000D5449">
        <w:trPr>
          <w:jc w:val="center"/>
        </w:trPr>
        <w:tc>
          <w:tcPr>
            <w:tcW w:w="418" w:type="dxa"/>
            <w:vAlign w:val="center"/>
          </w:tcPr>
          <w:p w14:paraId="1E63CECA" w14:textId="64279AAF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600CE42" w14:textId="7F03415F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F5A0A2" w14:textId="4348F50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00896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52014A2" w14:textId="48726103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8211EEA" w14:textId="77777777" w:rsidTr="000D5449">
        <w:trPr>
          <w:jc w:val="center"/>
        </w:trPr>
        <w:tc>
          <w:tcPr>
            <w:tcW w:w="418" w:type="dxa"/>
            <w:vAlign w:val="center"/>
          </w:tcPr>
          <w:p w14:paraId="5B3DCD23" w14:textId="5837FF83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CF38FE7" w14:textId="3AEFCB41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E4891A" w14:textId="60ECDE1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BAA98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86C91C6" w14:textId="1AA4220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A6B5F2E" w14:textId="77777777" w:rsidTr="000D5449">
        <w:trPr>
          <w:jc w:val="center"/>
        </w:trPr>
        <w:tc>
          <w:tcPr>
            <w:tcW w:w="418" w:type="dxa"/>
            <w:vAlign w:val="center"/>
          </w:tcPr>
          <w:p w14:paraId="49ABC382" w14:textId="7752212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D783D86" w14:textId="1C554C44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DD1BB6" w14:textId="7A10FC4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DC86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57D13C0" w14:textId="0505ABD5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1591E8F" w14:textId="77777777" w:rsidTr="000D5449">
        <w:trPr>
          <w:jc w:val="center"/>
        </w:trPr>
        <w:tc>
          <w:tcPr>
            <w:tcW w:w="418" w:type="dxa"/>
            <w:vAlign w:val="center"/>
          </w:tcPr>
          <w:p w14:paraId="3D8C743F" w14:textId="39332DA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054722C" w14:textId="44CCD0D2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ACE14B" w14:textId="78AC486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069F69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D4BD5E2" w14:textId="511E99F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CAB6AC1" w14:textId="77777777" w:rsidTr="000D5449">
        <w:trPr>
          <w:jc w:val="center"/>
        </w:trPr>
        <w:tc>
          <w:tcPr>
            <w:tcW w:w="418" w:type="dxa"/>
            <w:vAlign w:val="center"/>
          </w:tcPr>
          <w:p w14:paraId="02F63D87" w14:textId="7B6BC5C5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BA314F9" w14:textId="0073F04B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85F62" w14:textId="04617773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F60A85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1203C06" w14:textId="7F1E35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0323F59" w14:textId="77777777" w:rsidTr="000D5449">
        <w:trPr>
          <w:jc w:val="center"/>
        </w:trPr>
        <w:tc>
          <w:tcPr>
            <w:tcW w:w="418" w:type="dxa"/>
            <w:vAlign w:val="center"/>
          </w:tcPr>
          <w:p w14:paraId="457E9DFD" w14:textId="36D3257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57FBC7E" w14:textId="77777777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EEF7D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B1586A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AE64D5A" w14:textId="2DFE668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050A111" w14:textId="77777777" w:rsidTr="000D5449">
        <w:trPr>
          <w:jc w:val="center"/>
        </w:trPr>
        <w:tc>
          <w:tcPr>
            <w:tcW w:w="418" w:type="dxa"/>
            <w:vAlign w:val="center"/>
          </w:tcPr>
          <w:p w14:paraId="772B26E8" w14:textId="708F0FC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D808658" w14:textId="7AD62537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AEC5BE" w14:textId="2A3031E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BD84A6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9E4F9D2" w14:textId="15999388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CE41326" w14:textId="77777777" w:rsidTr="000D5449">
        <w:trPr>
          <w:jc w:val="center"/>
        </w:trPr>
        <w:tc>
          <w:tcPr>
            <w:tcW w:w="418" w:type="dxa"/>
            <w:vAlign w:val="center"/>
          </w:tcPr>
          <w:p w14:paraId="3955E9A5" w14:textId="3B5E016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FF13E67" w14:textId="045EA320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F3CFA1" w14:textId="15F7041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DD108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8714801" w14:textId="6496AFA4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936CC4F" w14:textId="77777777" w:rsidTr="000D5449">
        <w:trPr>
          <w:jc w:val="center"/>
        </w:trPr>
        <w:tc>
          <w:tcPr>
            <w:tcW w:w="418" w:type="dxa"/>
            <w:vAlign w:val="center"/>
          </w:tcPr>
          <w:p w14:paraId="74BF68E6" w14:textId="1D8BC02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E28466C" w14:textId="3DA4B01B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229BA4" w14:textId="4064E7C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A0CE6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CB9A68A" w14:textId="52CFDEBD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E26C147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63CF98D3" w14:textId="331A3149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</w:p>
        </w:tc>
      </w:tr>
      <w:tr w:rsidR="000D5449" w:rsidRPr="0071695A" w14:paraId="46F93198" w14:textId="77777777" w:rsidTr="000D5449">
        <w:trPr>
          <w:jc w:val="center"/>
        </w:trPr>
        <w:tc>
          <w:tcPr>
            <w:tcW w:w="418" w:type="dxa"/>
            <w:vAlign w:val="center"/>
          </w:tcPr>
          <w:p w14:paraId="0648B3D1" w14:textId="155831D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E27067C" w14:textId="3FFDA209" w:rsidR="000D5449" w:rsidRPr="0071695A" w:rsidRDefault="000D5449" w:rsidP="000D5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30874F" w14:textId="7A1BCB8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C363E6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2C3A762" w14:textId="7EE01CF2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30672A3" w14:textId="77777777" w:rsidTr="000D5449">
        <w:trPr>
          <w:jc w:val="center"/>
        </w:trPr>
        <w:tc>
          <w:tcPr>
            <w:tcW w:w="418" w:type="dxa"/>
            <w:vAlign w:val="center"/>
          </w:tcPr>
          <w:p w14:paraId="0216F24F" w14:textId="3BD23A4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55A80B0" w14:textId="003E09F7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07BE6D" w14:textId="175CC468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9A4E53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02127F4" w14:textId="40DC75A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3152462" w14:textId="77777777" w:rsidTr="000D5449">
        <w:trPr>
          <w:jc w:val="center"/>
        </w:trPr>
        <w:tc>
          <w:tcPr>
            <w:tcW w:w="418" w:type="dxa"/>
            <w:vAlign w:val="center"/>
          </w:tcPr>
          <w:p w14:paraId="0968BD7F" w14:textId="0B1223F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23A624B" w14:textId="67110246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D990B7" w14:textId="5CE777B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9C31EF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991A289" w14:textId="0EBBAB02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3FDAF6E" w14:textId="77777777" w:rsidTr="000D5449">
        <w:trPr>
          <w:jc w:val="center"/>
        </w:trPr>
        <w:tc>
          <w:tcPr>
            <w:tcW w:w="418" w:type="dxa"/>
            <w:vAlign w:val="center"/>
          </w:tcPr>
          <w:p w14:paraId="4D21896F" w14:textId="51FA655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AA24C41" w14:textId="12912474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5426CA" w14:textId="36E86838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01D95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A60F0AB" w14:textId="13347F3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862E9C9" w14:textId="77777777" w:rsidTr="000D5449">
        <w:trPr>
          <w:jc w:val="center"/>
        </w:trPr>
        <w:tc>
          <w:tcPr>
            <w:tcW w:w="418" w:type="dxa"/>
            <w:vAlign w:val="center"/>
          </w:tcPr>
          <w:p w14:paraId="263FEA9A" w14:textId="0E0F883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D17CF0A" w14:textId="65304304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6E9C36" w14:textId="0CF303C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EA066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F6B748B" w14:textId="41FCCA4F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4CBA456" w14:textId="77777777" w:rsidTr="000D5449">
        <w:trPr>
          <w:jc w:val="center"/>
        </w:trPr>
        <w:tc>
          <w:tcPr>
            <w:tcW w:w="418" w:type="dxa"/>
            <w:vAlign w:val="center"/>
          </w:tcPr>
          <w:p w14:paraId="35AFB670" w14:textId="68CB493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0F6A82D" w14:textId="0787D83C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9E96C0" w14:textId="61E50EE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B3FAF0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C09F368" w14:textId="42045EC1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8589046" w14:textId="77777777" w:rsidTr="000D5449">
        <w:trPr>
          <w:jc w:val="center"/>
        </w:trPr>
        <w:tc>
          <w:tcPr>
            <w:tcW w:w="418" w:type="dxa"/>
            <w:vAlign w:val="center"/>
          </w:tcPr>
          <w:p w14:paraId="736C6E73" w14:textId="59C3DDD3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1D6319B" w14:textId="017F18DE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39DCA7" w14:textId="2B78DE4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5AAD96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3D2C83D" w14:textId="5FAEA772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517DD823" w14:textId="77777777" w:rsidTr="000D5449">
        <w:trPr>
          <w:jc w:val="center"/>
        </w:trPr>
        <w:tc>
          <w:tcPr>
            <w:tcW w:w="418" w:type="dxa"/>
            <w:vAlign w:val="center"/>
          </w:tcPr>
          <w:p w14:paraId="18A3852E" w14:textId="4A21DF9D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438EE95" w14:textId="03E9B06E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59ECD" w14:textId="56F40C0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4F5EB4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949DBB0" w14:textId="13C21FE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6668D0F" w14:textId="77777777" w:rsidTr="000D5449">
        <w:trPr>
          <w:jc w:val="center"/>
        </w:trPr>
        <w:tc>
          <w:tcPr>
            <w:tcW w:w="418" w:type="dxa"/>
            <w:vAlign w:val="center"/>
          </w:tcPr>
          <w:p w14:paraId="63D99173" w14:textId="108C5C7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CADE7B5" w14:textId="37220CC8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9ED90E" w14:textId="6B7E584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1571F6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6F9C0CF" w14:textId="14F0DB30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A15CFB8" w14:textId="77777777" w:rsidTr="000D5449">
        <w:trPr>
          <w:jc w:val="center"/>
        </w:trPr>
        <w:tc>
          <w:tcPr>
            <w:tcW w:w="418" w:type="dxa"/>
            <w:vAlign w:val="center"/>
          </w:tcPr>
          <w:p w14:paraId="473E3358" w14:textId="67EDDF6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84487F8" w14:textId="3051290F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20F622" w14:textId="690CD58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AF907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38F434D" w14:textId="0CC1ED0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CCA56" w14:textId="67DB6C3A" w:rsidR="00CB574C" w:rsidRPr="00CF6C91" w:rsidRDefault="00CB574C">
      <w:pPr>
        <w:rPr>
          <w:rFonts w:ascii="Arial" w:hAnsi="Arial" w:cs="Arial"/>
          <w:sz w:val="22"/>
          <w:szCs w:val="22"/>
        </w:rPr>
      </w:pPr>
    </w:p>
    <w:p w14:paraId="67D3CBED" w14:textId="4C6F97D3" w:rsidR="005B05E1" w:rsidRDefault="00CF6C91">
      <w:pPr>
        <w:rPr>
          <w:rFonts w:ascii="Arial" w:hAnsi="Arial" w:cs="Arial"/>
          <w:sz w:val="22"/>
          <w:szCs w:val="22"/>
        </w:rPr>
      </w:pPr>
      <w:r w:rsidRPr="00CF6C91">
        <w:rPr>
          <w:rFonts w:ascii="Arial" w:hAnsi="Arial" w:cs="Arial"/>
          <w:sz w:val="22"/>
          <w:szCs w:val="22"/>
        </w:rPr>
        <w:t>Observaciones:</w:t>
      </w:r>
    </w:p>
    <w:p w14:paraId="702046FA" w14:textId="214FD00B" w:rsidR="00C05A62" w:rsidRDefault="00C05A62">
      <w:pPr>
        <w:rPr>
          <w:rFonts w:ascii="Arial" w:hAnsi="Arial" w:cs="Arial"/>
          <w:sz w:val="22"/>
          <w:szCs w:val="22"/>
        </w:rPr>
      </w:pPr>
    </w:p>
    <w:p w14:paraId="0DED0D24" w14:textId="5A1DDB12" w:rsidR="00C05A62" w:rsidRDefault="00C05A62">
      <w:pPr>
        <w:rPr>
          <w:rFonts w:ascii="Arial" w:hAnsi="Arial" w:cs="Arial"/>
          <w:sz w:val="22"/>
          <w:szCs w:val="22"/>
        </w:rPr>
      </w:pPr>
    </w:p>
    <w:p w14:paraId="466A15D5" w14:textId="2A16D54D" w:rsidR="00C05A62" w:rsidRDefault="00C05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Recomendaciones:</w:t>
      </w:r>
    </w:p>
    <w:p w14:paraId="4901C0B1" w14:textId="634A1858" w:rsidR="00C05A62" w:rsidRDefault="00C05A62">
      <w:pPr>
        <w:rPr>
          <w:rFonts w:ascii="Arial" w:hAnsi="Arial" w:cs="Arial"/>
          <w:sz w:val="22"/>
          <w:szCs w:val="22"/>
        </w:rPr>
      </w:pPr>
    </w:p>
    <w:p w14:paraId="2C94E434" w14:textId="77777777" w:rsidR="00C05A62" w:rsidRPr="00CF6C91" w:rsidRDefault="00C05A62">
      <w:pPr>
        <w:rPr>
          <w:rFonts w:ascii="Arial" w:hAnsi="Arial" w:cs="Arial"/>
          <w:sz w:val="22"/>
          <w:szCs w:val="22"/>
        </w:rPr>
      </w:pPr>
    </w:p>
    <w:sectPr w:rsidR="00C05A62" w:rsidRPr="00CF6C91" w:rsidSect="00533F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6BA"/>
    <w:multiLevelType w:val="hybridMultilevel"/>
    <w:tmpl w:val="32764678"/>
    <w:lvl w:ilvl="0" w:tplc="2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C"/>
    <w:rsid w:val="000221E4"/>
    <w:rsid w:val="00034BD9"/>
    <w:rsid w:val="00040F7C"/>
    <w:rsid w:val="000A5C8A"/>
    <w:rsid w:val="000D5449"/>
    <w:rsid w:val="00177B38"/>
    <w:rsid w:val="001A4576"/>
    <w:rsid w:val="002326B9"/>
    <w:rsid w:val="00255158"/>
    <w:rsid w:val="00384D40"/>
    <w:rsid w:val="003C5B96"/>
    <w:rsid w:val="00533FB1"/>
    <w:rsid w:val="00591049"/>
    <w:rsid w:val="005B05E1"/>
    <w:rsid w:val="00622B2F"/>
    <w:rsid w:val="00656C3A"/>
    <w:rsid w:val="0070703C"/>
    <w:rsid w:val="0071695A"/>
    <w:rsid w:val="00724E73"/>
    <w:rsid w:val="00742ED8"/>
    <w:rsid w:val="007B02E5"/>
    <w:rsid w:val="00837866"/>
    <w:rsid w:val="00981E23"/>
    <w:rsid w:val="009B40E0"/>
    <w:rsid w:val="009B76D0"/>
    <w:rsid w:val="00A15337"/>
    <w:rsid w:val="00AB532A"/>
    <w:rsid w:val="00B47C3A"/>
    <w:rsid w:val="00B72897"/>
    <w:rsid w:val="00C05A62"/>
    <w:rsid w:val="00C437F9"/>
    <w:rsid w:val="00C6218F"/>
    <w:rsid w:val="00C95250"/>
    <w:rsid w:val="00CB574C"/>
    <w:rsid w:val="00CF6C91"/>
    <w:rsid w:val="00E45EA4"/>
    <w:rsid w:val="00E656CB"/>
    <w:rsid w:val="00EA14D7"/>
    <w:rsid w:val="00ED4C12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6DF5"/>
  <w15:chartTrackingRefBased/>
  <w15:docId w15:val="{650A84E6-EF70-47D1-A589-ACDE275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</dc:creator>
  <cp:keywords/>
  <dc:description/>
  <cp:lastModifiedBy>Luis Rojas Crisostomo</cp:lastModifiedBy>
  <cp:revision>18</cp:revision>
  <dcterms:created xsi:type="dcterms:W3CDTF">2021-07-21T17:48:00Z</dcterms:created>
  <dcterms:modified xsi:type="dcterms:W3CDTF">2022-02-25T07:43:00Z</dcterms:modified>
</cp:coreProperties>
</file>