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601" w:type="dxa"/>
        <w:tblInd w:w="-572" w:type="dxa"/>
        <w:tblLook w:val="04A0" w:firstRow="1" w:lastRow="0" w:firstColumn="1" w:lastColumn="0" w:noHBand="0" w:noVBand="1"/>
      </w:tblPr>
      <w:tblGrid>
        <w:gridCol w:w="3650"/>
        <w:gridCol w:w="745"/>
        <w:gridCol w:w="2905"/>
        <w:gridCol w:w="3650"/>
        <w:gridCol w:w="3651"/>
      </w:tblGrid>
      <w:tr w:rsidR="004E5D19" w:rsidRPr="004E5D19" w14:paraId="2C596A28" w14:textId="77777777" w:rsidTr="00967127">
        <w:tc>
          <w:tcPr>
            <w:tcW w:w="14601" w:type="dxa"/>
            <w:gridSpan w:val="5"/>
            <w:shd w:val="clear" w:color="auto" w:fill="A6A6A6" w:themeFill="background1" w:themeFillShade="A6"/>
          </w:tcPr>
          <w:p w14:paraId="10266766" w14:textId="34F0772E" w:rsidR="004E5D19" w:rsidRPr="004E5D19" w:rsidRDefault="004E5D19" w:rsidP="004E5D1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5D19">
              <w:rPr>
                <w:rFonts w:ascii="Arial" w:hAnsi="Arial" w:cs="Arial"/>
                <w:b/>
                <w:bCs/>
                <w:sz w:val="22"/>
                <w:szCs w:val="22"/>
              </w:rPr>
              <w:t>Reporte de pruebas</w:t>
            </w:r>
          </w:p>
        </w:tc>
      </w:tr>
      <w:tr w:rsidR="004E5D19" w:rsidRPr="004E5D19" w14:paraId="5FEEC14A" w14:textId="77777777" w:rsidTr="00967127">
        <w:tc>
          <w:tcPr>
            <w:tcW w:w="4395" w:type="dxa"/>
            <w:gridSpan w:val="2"/>
          </w:tcPr>
          <w:p w14:paraId="3ACD6F11" w14:textId="481173C4" w:rsidR="004E5D19" w:rsidRPr="004E5D19" w:rsidRDefault="004E5D19" w:rsidP="004E5D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5D19">
              <w:rPr>
                <w:rFonts w:ascii="Arial" w:hAnsi="Arial" w:cs="Arial"/>
                <w:sz w:val="18"/>
                <w:szCs w:val="18"/>
              </w:rPr>
              <w:t>Nombre de proyecto</w:t>
            </w:r>
          </w:p>
        </w:tc>
        <w:tc>
          <w:tcPr>
            <w:tcW w:w="10206" w:type="dxa"/>
            <w:gridSpan w:val="3"/>
          </w:tcPr>
          <w:p w14:paraId="762AB856" w14:textId="0DE6F4D6" w:rsidR="004E5D19" w:rsidRPr="004E5D19" w:rsidRDefault="000B14DA" w:rsidP="004E5D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14DA">
              <w:rPr>
                <w:rFonts w:ascii="Arial" w:hAnsi="Arial" w:cs="Arial"/>
                <w:sz w:val="18"/>
                <w:szCs w:val="18"/>
              </w:rPr>
              <w:t>Modificación del proceso de vacaciones - SG5 planillas</w:t>
            </w:r>
          </w:p>
        </w:tc>
      </w:tr>
      <w:tr w:rsidR="004E5D19" w:rsidRPr="004E5D19" w14:paraId="3555785B" w14:textId="77777777" w:rsidTr="00967127">
        <w:tc>
          <w:tcPr>
            <w:tcW w:w="4395" w:type="dxa"/>
            <w:gridSpan w:val="2"/>
          </w:tcPr>
          <w:p w14:paraId="7D4A398C" w14:textId="52C49EA8" w:rsidR="004E5D19" w:rsidRPr="004E5D19" w:rsidRDefault="004E5D19" w:rsidP="004E5D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5D19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10206" w:type="dxa"/>
            <w:gridSpan w:val="3"/>
          </w:tcPr>
          <w:p w14:paraId="238EB8D5" w14:textId="5F5BEC38" w:rsidR="004E5D19" w:rsidRPr="004E5D19" w:rsidRDefault="00FB71D2" w:rsidP="004E5D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Leonardo Flores</w:t>
            </w:r>
          </w:p>
        </w:tc>
      </w:tr>
      <w:tr w:rsidR="004E5D19" w:rsidRPr="004E5D19" w14:paraId="729A49B5" w14:textId="77777777" w:rsidTr="00967127">
        <w:tc>
          <w:tcPr>
            <w:tcW w:w="4395" w:type="dxa"/>
            <w:gridSpan w:val="2"/>
          </w:tcPr>
          <w:p w14:paraId="23F18674" w14:textId="0604C323" w:rsidR="004E5D19" w:rsidRPr="004E5D19" w:rsidRDefault="004E5D19" w:rsidP="004E5D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5D19">
              <w:rPr>
                <w:rFonts w:ascii="Arial" w:hAnsi="Arial" w:cs="Arial"/>
                <w:sz w:val="18"/>
                <w:szCs w:val="18"/>
              </w:rPr>
              <w:t>Fechas de pruebas</w:t>
            </w:r>
          </w:p>
        </w:tc>
        <w:tc>
          <w:tcPr>
            <w:tcW w:w="10206" w:type="dxa"/>
            <w:gridSpan w:val="3"/>
          </w:tcPr>
          <w:p w14:paraId="03BFDD52" w14:textId="4A9E9941" w:rsidR="004E5D19" w:rsidRPr="004E5D19" w:rsidRDefault="004E5D19" w:rsidP="004E5D1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1D2" w:rsidRPr="004E5D19" w14:paraId="3B220772" w14:textId="77777777" w:rsidTr="0012080A">
        <w:tc>
          <w:tcPr>
            <w:tcW w:w="14601" w:type="dxa"/>
            <w:gridSpan w:val="5"/>
            <w:shd w:val="clear" w:color="auto" w:fill="AEAAAA" w:themeFill="background2" w:themeFillShade="BF"/>
            <w:vAlign w:val="center"/>
          </w:tcPr>
          <w:p w14:paraId="52C7194A" w14:textId="77777777" w:rsidR="00FB71D2" w:rsidRPr="00AF4334" w:rsidRDefault="00FB71D2" w:rsidP="0012080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34">
              <w:rPr>
                <w:rFonts w:ascii="Arial" w:hAnsi="Arial" w:cs="Arial"/>
                <w:b/>
                <w:bCs/>
                <w:sz w:val="18"/>
                <w:szCs w:val="18"/>
              </w:rPr>
              <w:t>Bitácora de la versión actual</w:t>
            </w:r>
          </w:p>
        </w:tc>
      </w:tr>
      <w:tr w:rsidR="00FB71D2" w:rsidRPr="004E5D19" w14:paraId="75FD201F" w14:textId="77777777" w:rsidTr="0012080A">
        <w:tc>
          <w:tcPr>
            <w:tcW w:w="3650" w:type="dxa"/>
            <w:vAlign w:val="center"/>
          </w:tcPr>
          <w:p w14:paraId="238478E8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5D19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3650" w:type="dxa"/>
            <w:gridSpan w:val="2"/>
            <w:vAlign w:val="center"/>
          </w:tcPr>
          <w:p w14:paraId="2C1F239D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5D19">
              <w:rPr>
                <w:rFonts w:ascii="Arial" w:hAnsi="Arial" w:cs="Arial"/>
                <w:sz w:val="18"/>
                <w:szCs w:val="18"/>
              </w:rPr>
              <w:t>Autor</w:t>
            </w:r>
          </w:p>
        </w:tc>
        <w:tc>
          <w:tcPr>
            <w:tcW w:w="3650" w:type="dxa"/>
            <w:vAlign w:val="center"/>
          </w:tcPr>
          <w:p w14:paraId="41A614E1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5D19">
              <w:rPr>
                <w:rFonts w:ascii="Arial" w:hAnsi="Arial" w:cs="Arial"/>
                <w:sz w:val="18"/>
                <w:szCs w:val="18"/>
              </w:rPr>
              <w:t>Revisado por:</w:t>
            </w:r>
          </w:p>
        </w:tc>
        <w:tc>
          <w:tcPr>
            <w:tcW w:w="3651" w:type="dxa"/>
            <w:vAlign w:val="center"/>
          </w:tcPr>
          <w:p w14:paraId="1B7BC339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5D19">
              <w:rPr>
                <w:rFonts w:ascii="Arial" w:hAnsi="Arial" w:cs="Arial"/>
                <w:sz w:val="18"/>
                <w:szCs w:val="18"/>
              </w:rPr>
              <w:t>Autorizado por:</w:t>
            </w:r>
          </w:p>
        </w:tc>
      </w:tr>
      <w:tr w:rsidR="00FB71D2" w:rsidRPr="004E5D19" w14:paraId="1380FD9A" w14:textId="77777777" w:rsidTr="0012080A">
        <w:tc>
          <w:tcPr>
            <w:tcW w:w="3650" w:type="dxa"/>
            <w:vAlign w:val="center"/>
          </w:tcPr>
          <w:p w14:paraId="0AC62ADE" w14:textId="39FBEF8E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D7892">
              <w:rPr>
                <w:rFonts w:ascii="Arial" w:hAnsi="Arial" w:cs="Arial"/>
                <w:sz w:val="18"/>
                <w:szCs w:val="18"/>
              </w:rPr>
              <w:t>8</w:t>
            </w:r>
            <w:r w:rsidRPr="004E5D19">
              <w:rPr>
                <w:rFonts w:ascii="Arial" w:hAnsi="Arial" w:cs="Arial"/>
                <w:sz w:val="18"/>
                <w:szCs w:val="18"/>
              </w:rPr>
              <w:t>/0</w:t>
            </w:r>
            <w:r w:rsidR="001D7892">
              <w:rPr>
                <w:rFonts w:ascii="Arial" w:hAnsi="Arial" w:cs="Arial"/>
                <w:sz w:val="18"/>
                <w:szCs w:val="18"/>
              </w:rPr>
              <w:t>4</w:t>
            </w:r>
            <w:r w:rsidRPr="004E5D19">
              <w:rPr>
                <w:rFonts w:ascii="Arial" w:hAnsi="Arial" w:cs="Arial"/>
                <w:sz w:val="18"/>
                <w:szCs w:val="18"/>
              </w:rPr>
              <w:t>/2023</w:t>
            </w:r>
          </w:p>
        </w:tc>
        <w:tc>
          <w:tcPr>
            <w:tcW w:w="3650" w:type="dxa"/>
            <w:gridSpan w:val="2"/>
            <w:vAlign w:val="center"/>
          </w:tcPr>
          <w:p w14:paraId="6F6745CF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5D19">
              <w:rPr>
                <w:rFonts w:ascii="Arial" w:hAnsi="Arial" w:cs="Arial"/>
                <w:sz w:val="18"/>
                <w:szCs w:val="18"/>
              </w:rPr>
              <w:t>Luigi Valle</w:t>
            </w:r>
          </w:p>
        </w:tc>
        <w:tc>
          <w:tcPr>
            <w:tcW w:w="3650" w:type="dxa"/>
            <w:vAlign w:val="center"/>
          </w:tcPr>
          <w:p w14:paraId="67EE1B1F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14DA">
              <w:rPr>
                <w:rFonts w:ascii="Arial" w:hAnsi="Arial" w:cs="Arial"/>
                <w:sz w:val="18"/>
                <w:szCs w:val="18"/>
              </w:rPr>
              <w:t>Nata</w:t>
            </w:r>
            <w:r>
              <w:rPr>
                <w:rFonts w:ascii="Arial" w:hAnsi="Arial" w:cs="Arial"/>
                <w:sz w:val="18"/>
                <w:szCs w:val="18"/>
              </w:rPr>
              <w:t>li</w:t>
            </w:r>
            <w:r w:rsidRPr="000B14DA">
              <w:rPr>
                <w:rFonts w:ascii="Arial" w:hAnsi="Arial" w:cs="Arial"/>
                <w:sz w:val="18"/>
                <w:szCs w:val="18"/>
              </w:rPr>
              <w:t xml:space="preserve"> Ramos</w:t>
            </w:r>
          </w:p>
        </w:tc>
        <w:tc>
          <w:tcPr>
            <w:tcW w:w="3651" w:type="dxa"/>
            <w:vAlign w:val="center"/>
          </w:tcPr>
          <w:p w14:paraId="34935718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E5D19">
              <w:rPr>
                <w:rFonts w:ascii="Arial" w:hAnsi="Arial" w:cs="Arial"/>
                <w:sz w:val="18"/>
                <w:szCs w:val="18"/>
              </w:rPr>
              <w:t>Luis Rojas</w:t>
            </w:r>
          </w:p>
        </w:tc>
      </w:tr>
      <w:tr w:rsidR="00FB71D2" w:rsidRPr="004E5D19" w14:paraId="7AE6DB51" w14:textId="77777777" w:rsidTr="0012080A">
        <w:tc>
          <w:tcPr>
            <w:tcW w:w="3650" w:type="dxa"/>
          </w:tcPr>
          <w:p w14:paraId="568DB42B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0" w:type="dxa"/>
            <w:gridSpan w:val="2"/>
          </w:tcPr>
          <w:p w14:paraId="1545AA71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0" w:type="dxa"/>
          </w:tcPr>
          <w:p w14:paraId="2CA87C35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14:paraId="56B1B7D9" w14:textId="77777777" w:rsidR="00FB71D2" w:rsidRPr="004E5D19" w:rsidRDefault="00FB71D2" w:rsidP="0012080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1F70D2" w14:textId="1F37FACA" w:rsidR="00CB574C" w:rsidRDefault="00CB574C">
      <w:pPr>
        <w:rPr>
          <w:rFonts w:ascii="Arial" w:hAnsi="Arial" w:cs="Arial"/>
          <w:sz w:val="18"/>
          <w:szCs w:val="18"/>
        </w:rPr>
      </w:pPr>
    </w:p>
    <w:p w14:paraId="391F459E" w14:textId="77777777" w:rsidR="00FB71D2" w:rsidRPr="0071695A" w:rsidRDefault="00FB71D2">
      <w:pPr>
        <w:rPr>
          <w:rFonts w:ascii="Arial" w:hAnsi="Arial" w:cs="Arial"/>
          <w:sz w:val="18"/>
          <w:szCs w:val="18"/>
        </w:rPr>
      </w:pPr>
    </w:p>
    <w:tbl>
      <w:tblPr>
        <w:tblW w:w="147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18"/>
        <w:gridCol w:w="6237"/>
        <w:gridCol w:w="992"/>
        <w:gridCol w:w="992"/>
        <w:gridCol w:w="6095"/>
      </w:tblGrid>
      <w:tr w:rsidR="00533FB1" w:rsidRPr="0071695A" w14:paraId="03397E56" w14:textId="77777777" w:rsidTr="00B22D5A">
        <w:trPr>
          <w:tblHeader/>
          <w:jc w:val="center"/>
        </w:trPr>
        <w:tc>
          <w:tcPr>
            <w:tcW w:w="418" w:type="dxa"/>
            <w:shd w:val="pct30" w:color="auto" w:fill="auto"/>
            <w:vAlign w:val="center"/>
          </w:tcPr>
          <w:p w14:paraId="370B0C80" w14:textId="77777777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95A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6237" w:type="dxa"/>
            <w:shd w:val="pct30" w:color="auto" w:fill="auto"/>
            <w:vAlign w:val="center"/>
          </w:tcPr>
          <w:p w14:paraId="3DEB5A60" w14:textId="7B9AE0C8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95A">
              <w:rPr>
                <w:rFonts w:ascii="Arial" w:hAnsi="Arial" w:cs="Arial"/>
                <w:b/>
                <w:sz w:val="18"/>
                <w:szCs w:val="18"/>
              </w:rPr>
              <w:t>Tareas</w:t>
            </w:r>
            <w:r>
              <w:rPr>
                <w:rFonts w:ascii="Arial" w:hAnsi="Arial" w:cs="Arial"/>
                <w:b/>
                <w:sz w:val="18"/>
                <w:szCs w:val="18"/>
              </w:rPr>
              <w:t>/casos</w:t>
            </w:r>
          </w:p>
        </w:tc>
        <w:tc>
          <w:tcPr>
            <w:tcW w:w="992" w:type="dxa"/>
            <w:shd w:val="pct30" w:color="auto" w:fill="auto"/>
            <w:vAlign w:val="center"/>
          </w:tcPr>
          <w:p w14:paraId="08F6E07B" w14:textId="4046981B" w:rsidR="00533FB1" w:rsidRPr="0071695A" w:rsidRDefault="00B22D5A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#Pruebas</w:t>
            </w:r>
          </w:p>
        </w:tc>
        <w:tc>
          <w:tcPr>
            <w:tcW w:w="992" w:type="dxa"/>
            <w:shd w:val="pct30" w:color="auto" w:fill="auto"/>
            <w:vAlign w:val="center"/>
          </w:tcPr>
          <w:p w14:paraId="57532F7A" w14:textId="24C2CED3" w:rsidR="00533FB1" w:rsidRDefault="00B22D5A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#Errores</w:t>
            </w:r>
          </w:p>
        </w:tc>
        <w:tc>
          <w:tcPr>
            <w:tcW w:w="6095" w:type="dxa"/>
            <w:shd w:val="pct30" w:color="auto" w:fill="auto"/>
            <w:vAlign w:val="center"/>
          </w:tcPr>
          <w:p w14:paraId="020E8CBA" w14:textId="77C18D35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Resultado/</w:t>
            </w:r>
            <w:r w:rsidRPr="0071695A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del equipo de pruebas</w:t>
            </w:r>
          </w:p>
        </w:tc>
      </w:tr>
      <w:tr w:rsidR="00533FB1" w:rsidRPr="0071695A" w14:paraId="3AF911FD" w14:textId="77777777" w:rsidTr="000D5449">
        <w:trPr>
          <w:jc w:val="center"/>
        </w:trPr>
        <w:tc>
          <w:tcPr>
            <w:tcW w:w="14734" w:type="dxa"/>
            <w:gridSpan w:val="5"/>
            <w:vAlign w:val="center"/>
          </w:tcPr>
          <w:p w14:paraId="4FB056A7" w14:textId="3BCA79B6" w:rsidR="00533FB1" w:rsidRPr="0071695A" w:rsidRDefault="00B22D5A" w:rsidP="000D544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ítem</w:t>
            </w:r>
            <w:r w:rsidR="00533FB1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B14DA" w:rsidRPr="000B14DA">
              <w:rPr>
                <w:rFonts w:ascii="Arial" w:hAnsi="Arial" w:cs="Arial"/>
                <w:b/>
                <w:sz w:val="18"/>
                <w:szCs w:val="18"/>
              </w:rPr>
              <w:t>Nuevos campos por trabajador</w:t>
            </w:r>
          </w:p>
        </w:tc>
      </w:tr>
      <w:tr w:rsidR="00533FB1" w:rsidRPr="0071695A" w14:paraId="086E6097" w14:textId="77777777" w:rsidTr="00645333">
        <w:trPr>
          <w:jc w:val="center"/>
        </w:trPr>
        <w:tc>
          <w:tcPr>
            <w:tcW w:w="418" w:type="dxa"/>
            <w:vAlign w:val="center"/>
          </w:tcPr>
          <w:p w14:paraId="0033FA7E" w14:textId="27DC5F21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CA5CCC7" w14:textId="3F687B21" w:rsidR="00AA7597" w:rsidRDefault="00B034B7" w:rsidP="00B22D5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Validar en</w:t>
            </w:r>
            <w:r w:rsidR="00AA7597">
              <w:rPr>
                <w:rFonts w:ascii="Arial" w:hAnsi="Arial" w:cs="Arial"/>
                <w:sz w:val="18"/>
                <w:szCs w:val="18"/>
              </w:rPr>
              <w:t xml:space="preserve"> SG5 planillas los trabajadores t</w:t>
            </w:r>
            <w:r>
              <w:rPr>
                <w:rFonts w:ascii="Arial" w:hAnsi="Arial" w:cs="Arial"/>
                <w:sz w:val="18"/>
                <w:szCs w:val="18"/>
              </w:rPr>
              <w:t>engan</w:t>
            </w:r>
            <w:r w:rsidR="00AA7597">
              <w:rPr>
                <w:rFonts w:ascii="Arial" w:hAnsi="Arial" w:cs="Arial"/>
                <w:sz w:val="18"/>
                <w:szCs w:val="18"/>
              </w:rPr>
              <w:t xml:space="preserve"> los campos:</w:t>
            </w:r>
          </w:p>
          <w:p w14:paraId="249C292F" w14:textId="77777777" w:rsidR="00AA7597" w:rsidRDefault="00AA7597" w:rsidP="00AA7597">
            <w:pPr>
              <w:pStyle w:val="Prrafodelista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corporativo</w:t>
            </w:r>
          </w:p>
          <w:p w14:paraId="651D769C" w14:textId="09079EA3" w:rsidR="00AA7597" w:rsidRPr="00AA7597" w:rsidRDefault="00AA7597" w:rsidP="00AA7597">
            <w:pPr>
              <w:pStyle w:val="Prrafodelista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Excepción de procesos digitales</w:t>
            </w:r>
          </w:p>
        </w:tc>
        <w:tc>
          <w:tcPr>
            <w:tcW w:w="992" w:type="dxa"/>
          </w:tcPr>
          <w:p w14:paraId="365C196A" w14:textId="062E5A41" w:rsidR="00533FB1" w:rsidRPr="004A5AC1" w:rsidRDefault="00765DF9" w:rsidP="00645333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4A5AC1">
              <w:rPr>
                <w:rFonts w:ascii="Arial" w:hAnsi="Arial" w:cs="Arial"/>
                <w:sz w:val="18"/>
                <w:szCs w:val="18"/>
                <w:highlight w:val="darkGray"/>
              </w:rPr>
              <w:t>1</w:t>
            </w:r>
          </w:p>
        </w:tc>
        <w:tc>
          <w:tcPr>
            <w:tcW w:w="992" w:type="dxa"/>
          </w:tcPr>
          <w:p w14:paraId="25200959" w14:textId="3B492C4E" w:rsidR="00533FB1" w:rsidRPr="004A5AC1" w:rsidRDefault="00765DF9" w:rsidP="00645333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4A5AC1">
              <w:rPr>
                <w:rFonts w:ascii="Arial" w:hAnsi="Arial" w:cs="Arial"/>
                <w:sz w:val="18"/>
                <w:szCs w:val="18"/>
                <w:highlight w:val="darkGray"/>
              </w:rPr>
              <w:t>0</w:t>
            </w:r>
          </w:p>
        </w:tc>
        <w:tc>
          <w:tcPr>
            <w:tcW w:w="6095" w:type="dxa"/>
          </w:tcPr>
          <w:p w14:paraId="4C808495" w14:textId="1BBC564D" w:rsidR="00533FB1" w:rsidRPr="00765DF9" w:rsidRDefault="00765DF9" w:rsidP="00645333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765DF9">
              <w:rPr>
                <w:rFonts w:ascii="Arial" w:hAnsi="Arial" w:cs="Arial"/>
                <w:sz w:val="18"/>
                <w:szCs w:val="18"/>
                <w:highlight w:val="darkGray"/>
              </w:rPr>
              <w:t>Ejemplo</w:t>
            </w:r>
            <w:r w:rsidR="0043294D">
              <w:rPr>
                <w:rFonts w:ascii="Arial" w:hAnsi="Arial" w:cs="Arial"/>
                <w:sz w:val="18"/>
                <w:szCs w:val="18"/>
                <w:highlight w:val="darkGray"/>
              </w:rPr>
              <w:t>s</w:t>
            </w:r>
            <w:r w:rsidRPr="00765DF9">
              <w:rPr>
                <w:rFonts w:ascii="Arial" w:hAnsi="Arial" w:cs="Arial"/>
                <w:sz w:val="18"/>
                <w:szCs w:val="18"/>
                <w:highlight w:val="darkGray"/>
              </w:rPr>
              <w:t>:</w:t>
            </w:r>
          </w:p>
          <w:p w14:paraId="0647B81A" w14:textId="488E0718" w:rsidR="00765DF9" w:rsidRPr="00765DF9" w:rsidRDefault="00765DF9" w:rsidP="00645333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765DF9">
              <w:rPr>
                <w:rFonts w:ascii="Arial" w:hAnsi="Arial" w:cs="Arial"/>
                <w:sz w:val="18"/>
                <w:szCs w:val="18"/>
                <w:highlight w:val="darkGray"/>
              </w:rPr>
              <w:t>27/04: Conforme.</w:t>
            </w:r>
          </w:p>
        </w:tc>
      </w:tr>
      <w:tr w:rsidR="00767760" w:rsidRPr="0071695A" w14:paraId="4BE095A0" w14:textId="77777777" w:rsidTr="00645333">
        <w:trPr>
          <w:jc w:val="center"/>
        </w:trPr>
        <w:tc>
          <w:tcPr>
            <w:tcW w:w="418" w:type="dxa"/>
            <w:vAlign w:val="center"/>
          </w:tcPr>
          <w:p w14:paraId="0D7C3B9A" w14:textId="7356938A" w:rsidR="00767760" w:rsidRPr="0071695A" w:rsidRDefault="00767760" w:rsidP="007677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2074601" w14:textId="62BB0C48" w:rsidR="00767760" w:rsidRPr="00297374" w:rsidRDefault="00AA7597" w:rsidP="007677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7597">
              <w:rPr>
                <w:rFonts w:ascii="Arial" w:hAnsi="Arial" w:cs="Arial"/>
                <w:sz w:val="18"/>
                <w:szCs w:val="18"/>
              </w:rPr>
              <w:t>Correo personal es dato obligatorio a menos q</w:t>
            </w:r>
            <w:r>
              <w:rPr>
                <w:rFonts w:ascii="Arial" w:hAnsi="Arial" w:cs="Arial"/>
                <w:sz w:val="18"/>
                <w:szCs w:val="18"/>
              </w:rPr>
              <w:t>ue</w:t>
            </w:r>
            <w:r w:rsidRPr="00AA7597">
              <w:rPr>
                <w:rFonts w:ascii="Arial" w:hAnsi="Arial" w:cs="Arial"/>
                <w:sz w:val="18"/>
                <w:szCs w:val="18"/>
              </w:rPr>
              <w:t xml:space="preserve"> el checkbox este habilitado</w:t>
            </w:r>
          </w:p>
        </w:tc>
        <w:tc>
          <w:tcPr>
            <w:tcW w:w="992" w:type="dxa"/>
          </w:tcPr>
          <w:p w14:paraId="62D1CECC" w14:textId="77777777" w:rsidR="008317ED" w:rsidRDefault="008317ED" w:rsidP="00767760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</w:p>
          <w:p w14:paraId="39CFBB7A" w14:textId="0FA9092D" w:rsidR="00767760" w:rsidRPr="004A5AC1" w:rsidRDefault="00765DF9" w:rsidP="00767760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4A5AC1">
              <w:rPr>
                <w:rFonts w:ascii="Arial" w:hAnsi="Arial" w:cs="Arial"/>
                <w:sz w:val="18"/>
                <w:szCs w:val="18"/>
                <w:highlight w:val="darkGray"/>
              </w:rPr>
              <w:t>1</w:t>
            </w:r>
          </w:p>
          <w:p w14:paraId="1C158402" w14:textId="7FD89B5C" w:rsidR="00765DF9" w:rsidRPr="004A5AC1" w:rsidRDefault="00765DF9" w:rsidP="00767760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4A5AC1">
              <w:rPr>
                <w:rFonts w:ascii="Arial" w:hAnsi="Arial" w:cs="Arial"/>
                <w:sz w:val="18"/>
                <w:szCs w:val="18"/>
                <w:highlight w:val="darkGray"/>
              </w:rPr>
              <w:t>1</w:t>
            </w:r>
          </w:p>
        </w:tc>
        <w:tc>
          <w:tcPr>
            <w:tcW w:w="992" w:type="dxa"/>
          </w:tcPr>
          <w:p w14:paraId="1EE83C8E" w14:textId="77777777" w:rsidR="008317ED" w:rsidRDefault="008317ED" w:rsidP="00767760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</w:p>
          <w:p w14:paraId="1300CC57" w14:textId="25F764F1" w:rsidR="00767760" w:rsidRPr="004A5AC1" w:rsidRDefault="00765DF9" w:rsidP="00767760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4A5AC1">
              <w:rPr>
                <w:rFonts w:ascii="Arial" w:hAnsi="Arial" w:cs="Arial"/>
                <w:sz w:val="18"/>
                <w:szCs w:val="18"/>
                <w:highlight w:val="darkGray"/>
              </w:rPr>
              <w:t>1</w:t>
            </w:r>
          </w:p>
          <w:p w14:paraId="57750DD5" w14:textId="3F21F02B" w:rsidR="00765DF9" w:rsidRPr="004A5AC1" w:rsidRDefault="00765DF9" w:rsidP="00767760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4A5AC1">
              <w:rPr>
                <w:rFonts w:ascii="Arial" w:hAnsi="Arial" w:cs="Arial"/>
                <w:sz w:val="18"/>
                <w:szCs w:val="18"/>
                <w:highlight w:val="darkGray"/>
              </w:rPr>
              <w:t>0</w:t>
            </w:r>
          </w:p>
        </w:tc>
        <w:tc>
          <w:tcPr>
            <w:tcW w:w="6095" w:type="dxa"/>
          </w:tcPr>
          <w:p w14:paraId="04536DD4" w14:textId="77777777" w:rsidR="008317ED" w:rsidRPr="00765DF9" w:rsidRDefault="008317ED" w:rsidP="008317ED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765DF9">
              <w:rPr>
                <w:rFonts w:ascii="Arial" w:hAnsi="Arial" w:cs="Arial"/>
                <w:sz w:val="18"/>
                <w:szCs w:val="18"/>
                <w:highlight w:val="darkGray"/>
              </w:rPr>
              <w:t>Ejemplo</w:t>
            </w:r>
            <w:r>
              <w:rPr>
                <w:rFonts w:ascii="Arial" w:hAnsi="Arial" w:cs="Arial"/>
                <w:sz w:val="18"/>
                <w:szCs w:val="18"/>
                <w:highlight w:val="darkGray"/>
              </w:rPr>
              <w:t>s</w:t>
            </w:r>
            <w:r w:rsidRPr="00765DF9">
              <w:rPr>
                <w:rFonts w:ascii="Arial" w:hAnsi="Arial" w:cs="Arial"/>
                <w:sz w:val="18"/>
                <w:szCs w:val="18"/>
                <w:highlight w:val="darkGray"/>
              </w:rPr>
              <w:t>:</w:t>
            </w:r>
          </w:p>
          <w:p w14:paraId="5F89B49C" w14:textId="6022A72D" w:rsidR="00767760" w:rsidRDefault="00765DF9" w:rsidP="00767760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 w:rsidRPr="00765DF9">
              <w:rPr>
                <w:rFonts w:ascii="Arial" w:hAnsi="Arial" w:cs="Arial"/>
                <w:sz w:val="18"/>
                <w:szCs w:val="18"/>
                <w:highlight w:val="darkGray"/>
              </w:rPr>
              <w:t>27</w:t>
            </w:r>
            <w:r>
              <w:rPr>
                <w:rFonts w:ascii="Arial" w:hAnsi="Arial" w:cs="Arial"/>
                <w:sz w:val="18"/>
                <w:szCs w:val="18"/>
                <w:highlight w:val="darkGray"/>
              </w:rPr>
              <w:t>/</w:t>
            </w:r>
            <w:r w:rsidRPr="00765DF9">
              <w:rPr>
                <w:rFonts w:ascii="Arial" w:hAnsi="Arial" w:cs="Arial"/>
                <w:sz w:val="18"/>
                <w:szCs w:val="18"/>
                <w:highlight w:val="darkGray"/>
              </w:rPr>
              <w:t xml:space="preserve">04: No conforme, </w:t>
            </w:r>
            <w:r>
              <w:rPr>
                <w:rFonts w:ascii="Arial" w:hAnsi="Arial" w:cs="Arial"/>
                <w:sz w:val="18"/>
                <w:szCs w:val="18"/>
                <w:highlight w:val="darkGray"/>
              </w:rPr>
              <w:t>checkbox habilitado obliga a colocar correo personal.</w:t>
            </w:r>
          </w:p>
          <w:p w14:paraId="00760D15" w14:textId="6ABD111F" w:rsidR="00765DF9" w:rsidRPr="00765DF9" w:rsidRDefault="00765DF9" w:rsidP="00767760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darkGray"/>
              </w:rPr>
            </w:pPr>
            <w:r>
              <w:rPr>
                <w:rFonts w:ascii="Arial" w:hAnsi="Arial" w:cs="Arial"/>
                <w:sz w:val="18"/>
                <w:szCs w:val="18"/>
                <w:highlight w:val="darkGray"/>
              </w:rPr>
              <w:t>28/04: Conforme.</w:t>
            </w:r>
          </w:p>
        </w:tc>
      </w:tr>
      <w:tr w:rsidR="004A4C42" w:rsidRPr="0071695A" w14:paraId="3283C13F" w14:textId="77777777" w:rsidTr="00645333">
        <w:trPr>
          <w:jc w:val="center"/>
        </w:trPr>
        <w:tc>
          <w:tcPr>
            <w:tcW w:w="418" w:type="dxa"/>
            <w:vAlign w:val="center"/>
          </w:tcPr>
          <w:p w14:paraId="69A07537" w14:textId="0790D2AB" w:rsidR="004A4C42" w:rsidRPr="0071695A" w:rsidRDefault="004A4C42" w:rsidP="004A4C4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BBD9F56" w14:textId="3A3A1863" w:rsidR="004A4C42" w:rsidRPr="00297374" w:rsidRDefault="00AA7597" w:rsidP="004A4C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7597">
              <w:rPr>
                <w:rFonts w:ascii="Arial" w:hAnsi="Arial" w:cs="Arial"/>
                <w:sz w:val="18"/>
                <w:szCs w:val="18"/>
              </w:rPr>
              <w:t>Correo corporativo obligatorio para todos, con excepción mediante checkbox</w:t>
            </w:r>
          </w:p>
        </w:tc>
        <w:tc>
          <w:tcPr>
            <w:tcW w:w="992" w:type="dxa"/>
          </w:tcPr>
          <w:p w14:paraId="449696B6" w14:textId="372B2F77" w:rsidR="004A4C42" w:rsidRPr="0071695A" w:rsidRDefault="004A4C42" w:rsidP="004A4C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20903E" w14:textId="61CE01E2" w:rsidR="004A4C42" w:rsidRPr="0071695A" w:rsidRDefault="004A4C42" w:rsidP="004A4C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C4A8957" w14:textId="51F291BE" w:rsidR="004A4C42" w:rsidRPr="0071695A" w:rsidRDefault="004A4C42" w:rsidP="004A4C4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760" w:rsidRPr="0071695A" w14:paraId="684E1AF8" w14:textId="77777777" w:rsidTr="00645333">
        <w:trPr>
          <w:jc w:val="center"/>
        </w:trPr>
        <w:tc>
          <w:tcPr>
            <w:tcW w:w="418" w:type="dxa"/>
            <w:vAlign w:val="center"/>
          </w:tcPr>
          <w:p w14:paraId="53D23405" w14:textId="59EE8CE3" w:rsidR="00767760" w:rsidRPr="0071695A" w:rsidRDefault="00767760" w:rsidP="0076776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2227557" w14:textId="4D48BF68" w:rsidR="00767760" w:rsidRPr="00297374" w:rsidRDefault="00895D5C" w:rsidP="007677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95D5C">
              <w:rPr>
                <w:rFonts w:ascii="Arial" w:hAnsi="Arial" w:cs="Arial"/>
                <w:sz w:val="18"/>
                <w:szCs w:val="18"/>
              </w:rPr>
              <w:t>El proveedor debe cargar los correos corporativos de manera masiva, una vez para la fase de pruebas</w:t>
            </w:r>
          </w:p>
        </w:tc>
        <w:tc>
          <w:tcPr>
            <w:tcW w:w="992" w:type="dxa"/>
          </w:tcPr>
          <w:p w14:paraId="3EFC560F" w14:textId="308AD416" w:rsidR="00767760" w:rsidRPr="0071695A" w:rsidRDefault="00767760" w:rsidP="007677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7E53EA" w14:textId="474B5864" w:rsidR="00767760" w:rsidRPr="0071695A" w:rsidRDefault="00767760" w:rsidP="007677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6662961" w14:textId="0EC8C572" w:rsidR="00767760" w:rsidRPr="0071695A" w:rsidRDefault="00767760" w:rsidP="007677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420" w:rsidRPr="0071695A" w14:paraId="3BC44EE0" w14:textId="77777777" w:rsidTr="00645333">
        <w:trPr>
          <w:jc w:val="center"/>
        </w:trPr>
        <w:tc>
          <w:tcPr>
            <w:tcW w:w="418" w:type="dxa"/>
            <w:vAlign w:val="center"/>
          </w:tcPr>
          <w:p w14:paraId="3663647B" w14:textId="2F9FC518" w:rsidR="00D31420" w:rsidRPr="0071695A" w:rsidRDefault="00D31420" w:rsidP="00D3142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E12945C" w14:textId="1A973302" w:rsidR="00D31420" w:rsidRPr="00297374" w:rsidRDefault="00895D5C" w:rsidP="00D3142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95D5C">
              <w:rPr>
                <w:rFonts w:ascii="Arial" w:hAnsi="Arial" w:cs="Arial"/>
                <w:sz w:val="18"/>
                <w:szCs w:val="18"/>
              </w:rPr>
              <w:t>El proveedor debe cargar los correos corporativos de manera masiva, una vez para el pase a producción</w:t>
            </w:r>
          </w:p>
        </w:tc>
        <w:tc>
          <w:tcPr>
            <w:tcW w:w="992" w:type="dxa"/>
          </w:tcPr>
          <w:p w14:paraId="49D24073" w14:textId="79E89F7E" w:rsidR="00D31420" w:rsidRPr="0071695A" w:rsidRDefault="00D31420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FF4A01" w14:textId="4D48B8DC" w:rsidR="00D31420" w:rsidRPr="0071695A" w:rsidRDefault="00D31420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9C6D41D" w14:textId="0CA266A6" w:rsidR="009745C1" w:rsidRPr="0071695A" w:rsidRDefault="009745C1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E41" w:rsidRPr="0071695A" w14:paraId="7E1579DB" w14:textId="77777777" w:rsidTr="00645333">
        <w:trPr>
          <w:jc w:val="center"/>
        </w:trPr>
        <w:tc>
          <w:tcPr>
            <w:tcW w:w="418" w:type="dxa"/>
            <w:vAlign w:val="center"/>
          </w:tcPr>
          <w:p w14:paraId="1B719A65" w14:textId="688752B1" w:rsidR="007C2E41" w:rsidRPr="0071695A" w:rsidRDefault="007C2E41" w:rsidP="00D3142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03CD773" w14:textId="118A7614" w:rsidR="007C2E41" w:rsidRDefault="007C2E41" w:rsidP="00D3142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2250E9" w14:textId="77777777" w:rsidR="007C2E41" w:rsidRPr="0071695A" w:rsidRDefault="007C2E41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86D77B" w14:textId="77777777" w:rsidR="007C2E41" w:rsidRPr="0071695A" w:rsidRDefault="007C2E41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2405658C" w14:textId="6C3BA13A" w:rsidR="007C2E41" w:rsidRPr="0071695A" w:rsidRDefault="007C2E41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FB1" w:rsidRPr="0071695A" w14:paraId="443F470B" w14:textId="77777777" w:rsidTr="00645333">
        <w:trPr>
          <w:jc w:val="center"/>
        </w:trPr>
        <w:tc>
          <w:tcPr>
            <w:tcW w:w="418" w:type="dxa"/>
            <w:vAlign w:val="center"/>
          </w:tcPr>
          <w:p w14:paraId="7502A8B6" w14:textId="2C26C53B" w:rsidR="00533FB1" w:rsidRPr="0071695A" w:rsidRDefault="00533FB1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20F31DA" w14:textId="5F9B5EB3" w:rsidR="00533FB1" w:rsidRPr="0071695A" w:rsidRDefault="00533FB1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F822AF" w14:textId="2ECF3E72" w:rsidR="00533FB1" w:rsidRPr="0071695A" w:rsidRDefault="00533FB1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ACA831" w14:textId="07AA641C" w:rsidR="00533FB1" w:rsidRPr="0071695A" w:rsidRDefault="00533FB1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95746AE" w14:textId="483DD893" w:rsidR="00533FB1" w:rsidRPr="0071695A" w:rsidRDefault="00533FB1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271DC1A" w14:textId="77777777" w:rsidTr="00645333">
        <w:trPr>
          <w:jc w:val="center"/>
        </w:trPr>
        <w:tc>
          <w:tcPr>
            <w:tcW w:w="14734" w:type="dxa"/>
            <w:gridSpan w:val="5"/>
          </w:tcPr>
          <w:p w14:paraId="7E6777F5" w14:textId="1139CFC9" w:rsidR="000D5449" w:rsidRPr="0071695A" w:rsidRDefault="00297374" w:rsidP="0064533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ítem</w:t>
            </w:r>
            <w:r w:rsidR="000D5449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95D5C">
              <w:rPr>
                <w:rFonts w:ascii="Arial" w:hAnsi="Arial" w:cs="Arial"/>
                <w:b/>
                <w:sz w:val="18"/>
                <w:szCs w:val="18"/>
              </w:rPr>
              <w:t>Perfiles</w:t>
            </w:r>
          </w:p>
        </w:tc>
      </w:tr>
      <w:tr w:rsidR="000D5449" w:rsidRPr="0071695A" w14:paraId="55E9E28A" w14:textId="77777777" w:rsidTr="00895D5C">
        <w:trPr>
          <w:trHeight w:val="323"/>
          <w:jc w:val="center"/>
        </w:trPr>
        <w:tc>
          <w:tcPr>
            <w:tcW w:w="418" w:type="dxa"/>
            <w:vAlign w:val="center"/>
          </w:tcPr>
          <w:p w14:paraId="4515B314" w14:textId="68225B8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C83D3BD" w14:textId="1C71DAF4" w:rsidR="004C75E3" w:rsidRPr="00895D5C" w:rsidRDefault="00895D5C" w:rsidP="00895D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permisos en los sistemas de manejan por perfiles</w:t>
            </w:r>
          </w:p>
        </w:tc>
        <w:tc>
          <w:tcPr>
            <w:tcW w:w="992" w:type="dxa"/>
          </w:tcPr>
          <w:p w14:paraId="185EF2D2" w14:textId="0F474B42" w:rsidR="00A70066" w:rsidRPr="0071695A" w:rsidRDefault="00A70066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638A67" w14:textId="1D16D071" w:rsidR="00A70066" w:rsidRPr="0071695A" w:rsidRDefault="00A70066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D963131" w14:textId="31D03F3D" w:rsidR="009966B9" w:rsidRPr="0071695A" w:rsidRDefault="009966B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EF0" w:rsidRPr="0071695A" w14:paraId="49672F08" w14:textId="77777777" w:rsidTr="00895D5C">
        <w:trPr>
          <w:trHeight w:val="323"/>
          <w:jc w:val="center"/>
        </w:trPr>
        <w:tc>
          <w:tcPr>
            <w:tcW w:w="418" w:type="dxa"/>
          </w:tcPr>
          <w:p w14:paraId="57ECB0E5" w14:textId="5751F8C2" w:rsidR="00885EF0" w:rsidRPr="0071695A" w:rsidRDefault="00885EF0" w:rsidP="0088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FE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23FE8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23F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E4B23B9" w14:textId="4A788C34" w:rsidR="00885EF0" w:rsidRPr="00895D5C" w:rsidRDefault="00895D5C" w:rsidP="00895D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perfiles se configuran desde SG5 camposanto y aplican a todos los sistemas adquiridos a Kunaq</w:t>
            </w:r>
          </w:p>
        </w:tc>
        <w:tc>
          <w:tcPr>
            <w:tcW w:w="992" w:type="dxa"/>
          </w:tcPr>
          <w:p w14:paraId="13A64494" w14:textId="067E7FAF" w:rsidR="009966B9" w:rsidRPr="0071695A" w:rsidRDefault="009966B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A1A978" w14:textId="7BAF1325" w:rsidR="009966B9" w:rsidRPr="0071695A" w:rsidRDefault="009966B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10EF5A48" w14:textId="618663C9" w:rsidR="009966B9" w:rsidRPr="0071695A" w:rsidRDefault="009966B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EF0" w:rsidRPr="0071695A" w14:paraId="7017A842" w14:textId="77777777" w:rsidTr="00895D5C">
        <w:trPr>
          <w:trHeight w:val="323"/>
          <w:jc w:val="center"/>
        </w:trPr>
        <w:tc>
          <w:tcPr>
            <w:tcW w:w="418" w:type="dxa"/>
          </w:tcPr>
          <w:p w14:paraId="06DDAE50" w14:textId="7EC10729" w:rsidR="00885EF0" w:rsidRPr="0071695A" w:rsidRDefault="00885EF0" w:rsidP="0088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FE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123FE8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123FE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174F3BB" w14:textId="2AFB79CD" w:rsidR="00885EF0" w:rsidRPr="00885EF0" w:rsidRDefault="00E960EA" w:rsidP="00885E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usuario administrador crea los perfiles de visualización</w:t>
            </w:r>
          </w:p>
        </w:tc>
        <w:tc>
          <w:tcPr>
            <w:tcW w:w="992" w:type="dxa"/>
          </w:tcPr>
          <w:p w14:paraId="7EB6F70A" w14:textId="716EFCE3" w:rsidR="009966B9" w:rsidRPr="0071695A" w:rsidRDefault="009966B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303DFC" w14:textId="265A4DFF" w:rsidR="009966B9" w:rsidRPr="0071695A" w:rsidRDefault="009966B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1C6BB98" w14:textId="7FBA3A44" w:rsidR="009966B9" w:rsidRPr="0071695A" w:rsidRDefault="009966B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D0B" w:rsidRPr="0071695A" w14:paraId="54A2B6C3" w14:textId="77777777" w:rsidTr="00895D5C">
        <w:trPr>
          <w:trHeight w:val="323"/>
          <w:jc w:val="center"/>
        </w:trPr>
        <w:tc>
          <w:tcPr>
            <w:tcW w:w="418" w:type="dxa"/>
            <w:vAlign w:val="center"/>
          </w:tcPr>
          <w:p w14:paraId="5715A337" w14:textId="4E3CA42F" w:rsidR="004F7D0B" w:rsidRPr="0071695A" w:rsidRDefault="00885EF0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74234F91" w14:textId="1792C6DD" w:rsidR="004F7D0B" w:rsidRPr="00895D5C" w:rsidRDefault="00E960EA" w:rsidP="00895D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reutiliza la opción de copiado de permisos de un perfil a otro</w:t>
            </w:r>
          </w:p>
        </w:tc>
        <w:tc>
          <w:tcPr>
            <w:tcW w:w="992" w:type="dxa"/>
          </w:tcPr>
          <w:p w14:paraId="09B06D0F" w14:textId="480A9F3D" w:rsidR="004F7D0B" w:rsidRPr="0071695A" w:rsidRDefault="004F7D0B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5483D5" w14:textId="2A3ED8A9" w:rsidR="004F7D0B" w:rsidRPr="0071695A" w:rsidRDefault="004F7D0B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55262BC" w14:textId="75D2922E" w:rsidR="004F7D0B" w:rsidRPr="0071695A" w:rsidRDefault="004F7D0B" w:rsidP="009966B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67A920EA" w14:textId="77777777" w:rsidTr="00895D5C">
        <w:trPr>
          <w:trHeight w:val="323"/>
          <w:jc w:val="center"/>
        </w:trPr>
        <w:tc>
          <w:tcPr>
            <w:tcW w:w="418" w:type="dxa"/>
            <w:vAlign w:val="center"/>
          </w:tcPr>
          <w:p w14:paraId="08A4BBC0" w14:textId="0EB97E71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C372A4" w14:textId="673692BF" w:rsidR="000D5449" w:rsidRPr="000B14DA" w:rsidRDefault="00E960EA" w:rsidP="000B14D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960EA">
              <w:rPr>
                <w:rFonts w:ascii="Arial" w:hAnsi="Arial" w:cs="Arial"/>
                <w:sz w:val="18"/>
                <w:szCs w:val="18"/>
              </w:rPr>
              <w:t>El proveedor debe cargar los nuevos perfiles de manera masiva</w:t>
            </w:r>
            <w:r w:rsidR="004B3027">
              <w:rPr>
                <w:rFonts w:ascii="Arial" w:hAnsi="Arial" w:cs="Arial"/>
                <w:sz w:val="18"/>
                <w:szCs w:val="18"/>
              </w:rPr>
              <w:t xml:space="preserve"> (más los permisos)</w:t>
            </w:r>
            <w:r w:rsidRPr="00E960EA">
              <w:rPr>
                <w:rFonts w:ascii="Arial" w:hAnsi="Arial" w:cs="Arial"/>
                <w:sz w:val="18"/>
                <w:szCs w:val="18"/>
              </w:rPr>
              <w:t>, una vez para la fase de pruebas</w:t>
            </w:r>
          </w:p>
        </w:tc>
        <w:tc>
          <w:tcPr>
            <w:tcW w:w="992" w:type="dxa"/>
          </w:tcPr>
          <w:p w14:paraId="0F11D8C5" w14:textId="3CCBE44B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0DE8C1" w14:textId="77777777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AB5B337" w14:textId="0814458E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77B06CD" w14:textId="77777777" w:rsidTr="00895D5C">
        <w:trPr>
          <w:trHeight w:val="323"/>
          <w:jc w:val="center"/>
        </w:trPr>
        <w:tc>
          <w:tcPr>
            <w:tcW w:w="418" w:type="dxa"/>
            <w:vAlign w:val="center"/>
          </w:tcPr>
          <w:p w14:paraId="5E60AC57" w14:textId="60B17CA9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DC05EB2" w14:textId="54863DF6" w:rsidR="00E960EA" w:rsidRPr="00E960EA" w:rsidRDefault="00E960EA" w:rsidP="00E960EA">
            <w:pPr>
              <w:rPr>
                <w:rFonts w:ascii="Arial" w:hAnsi="Arial" w:cs="Arial"/>
                <w:sz w:val="18"/>
                <w:szCs w:val="18"/>
              </w:rPr>
            </w:pPr>
            <w:r w:rsidRPr="00E960EA">
              <w:rPr>
                <w:rFonts w:ascii="Arial" w:hAnsi="Arial" w:cs="Arial"/>
                <w:sz w:val="18"/>
                <w:szCs w:val="18"/>
              </w:rPr>
              <w:t>El proveedor debe cargar los nuevos perfiles de manera masiva</w:t>
            </w:r>
            <w:r w:rsidR="004B3027">
              <w:rPr>
                <w:rFonts w:ascii="Arial" w:hAnsi="Arial" w:cs="Arial"/>
                <w:sz w:val="18"/>
                <w:szCs w:val="18"/>
              </w:rPr>
              <w:t xml:space="preserve"> (más los permisos)</w:t>
            </w:r>
            <w:r w:rsidRPr="00E960EA">
              <w:rPr>
                <w:rFonts w:ascii="Arial" w:hAnsi="Arial" w:cs="Arial"/>
                <w:sz w:val="18"/>
                <w:szCs w:val="18"/>
              </w:rPr>
              <w:t>, una vez para el pase a producción</w:t>
            </w:r>
          </w:p>
        </w:tc>
        <w:tc>
          <w:tcPr>
            <w:tcW w:w="992" w:type="dxa"/>
          </w:tcPr>
          <w:p w14:paraId="17FDAB62" w14:textId="50FB7F55" w:rsidR="001A49C4" w:rsidRPr="0071695A" w:rsidRDefault="001A49C4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C9B298" w14:textId="50E7357B" w:rsidR="001A49C4" w:rsidRPr="0071695A" w:rsidRDefault="001A49C4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9A48479" w14:textId="0CCDDEC0" w:rsidR="001A49C4" w:rsidRPr="0071695A" w:rsidRDefault="001A49C4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450" w:rsidRPr="0071695A" w14:paraId="2AD1AFE2" w14:textId="77777777" w:rsidTr="00645333">
        <w:trPr>
          <w:jc w:val="center"/>
        </w:trPr>
        <w:tc>
          <w:tcPr>
            <w:tcW w:w="418" w:type="dxa"/>
            <w:vAlign w:val="center"/>
          </w:tcPr>
          <w:p w14:paraId="05C0AF3B" w14:textId="1A9403F4" w:rsidR="003B7450" w:rsidRPr="0071695A" w:rsidRDefault="003B7450" w:rsidP="003B745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C0F2C38" w14:textId="3D03D63E" w:rsidR="003B7450" w:rsidRPr="00E960EA" w:rsidRDefault="003B7450" w:rsidP="00E960E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204C9D" w14:textId="705214E9" w:rsidR="00AF0BB5" w:rsidRPr="0071695A" w:rsidRDefault="00AF0BB5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CABCDE" w14:textId="4F6EFFA4" w:rsidR="00AF0BB5" w:rsidRPr="0071695A" w:rsidRDefault="00AF0BB5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B280EEE" w14:textId="436D33F4" w:rsidR="00A50F09" w:rsidRPr="0071695A" w:rsidRDefault="00A50F0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4F199F6B" w14:textId="77777777" w:rsidTr="00645333">
        <w:trPr>
          <w:jc w:val="center"/>
        </w:trPr>
        <w:tc>
          <w:tcPr>
            <w:tcW w:w="418" w:type="dxa"/>
            <w:vAlign w:val="center"/>
          </w:tcPr>
          <w:p w14:paraId="49552866" w14:textId="30B27A96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62FBACD7" w14:textId="31D4DCA0" w:rsidR="000D5449" w:rsidRPr="0071695A" w:rsidRDefault="000D5449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22A180" w14:textId="418BF67B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3404BC" w14:textId="77777777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079A8CD6" w14:textId="00BC707C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8DEB3B6" w14:textId="77777777" w:rsidTr="00645333">
        <w:trPr>
          <w:jc w:val="center"/>
        </w:trPr>
        <w:tc>
          <w:tcPr>
            <w:tcW w:w="14734" w:type="dxa"/>
            <w:gridSpan w:val="5"/>
          </w:tcPr>
          <w:p w14:paraId="1EB8F6BF" w14:textId="7C7278A8" w:rsidR="000D5449" w:rsidRPr="0071695A" w:rsidRDefault="004C75E3" w:rsidP="0064533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ítem</w:t>
            </w:r>
            <w:r w:rsidR="000D5449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  <w:r w:rsidR="00E960EA">
              <w:t xml:space="preserve">. </w:t>
            </w:r>
            <w:r w:rsidR="00E960EA" w:rsidRPr="00E960EA">
              <w:rPr>
                <w:rFonts w:ascii="Arial" w:hAnsi="Arial" w:cs="Arial"/>
                <w:b/>
                <w:sz w:val="18"/>
                <w:szCs w:val="18"/>
              </w:rPr>
              <w:t>Cargos del trabajador</w:t>
            </w:r>
          </w:p>
        </w:tc>
      </w:tr>
      <w:tr w:rsidR="000D5449" w:rsidRPr="0071695A" w14:paraId="1FCBEC0D" w14:textId="77777777" w:rsidTr="00645333">
        <w:trPr>
          <w:jc w:val="center"/>
        </w:trPr>
        <w:tc>
          <w:tcPr>
            <w:tcW w:w="418" w:type="dxa"/>
            <w:vAlign w:val="center"/>
          </w:tcPr>
          <w:p w14:paraId="52A11B0B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9974B3E" w14:textId="29699DE4" w:rsidR="000D5449" w:rsidRPr="0071695A" w:rsidRDefault="001B6AAC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ventana “Cargos del Trabajador” en SG5 Planillas</w:t>
            </w:r>
            <w:r w:rsidR="004B3027">
              <w:rPr>
                <w:rFonts w:ascii="Arial" w:hAnsi="Arial" w:cs="Arial"/>
                <w:sz w:val="18"/>
                <w:szCs w:val="18"/>
              </w:rPr>
              <w:t xml:space="preserve"> centraliza</w:t>
            </w:r>
            <w:r>
              <w:rPr>
                <w:rFonts w:ascii="Arial" w:hAnsi="Arial" w:cs="Arial"/>
                <w:sz w:val="18"/>
                <w:szCs w:val="18"/>
              </w:rPr>
              <w:t xml:space="preserve"> la creación de cargos de SG5 Camposanto, Planillas y Control de Asistencia.</w:t>
            </w:r>
          </w:p>
        </w:tc>
        <w:tc>
          <w:tcPr>
            <w:tcW w:w="992" w:type="dxa"/>
          </w:tcPr>
          <w:p w14:paraId="0C2E3FA0" w14:textId="5FC1BECF" w:rsidR="00AF0BB5" w:rsidRPr="0071695A" w:rsidRDefault="00AF0BB5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F53245" w14:textId="7E2154DE" w:rsidR="00AF0BB5" w:rsidRPr="0071695A" w:rsidRDefault="00AF0BB5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54B9625" w14:textId="4BBF1F51" w:rsidR="00E67976" w:rsidRPr="0071695A" w:rsidRDefault="00E67976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3E3FA6A5" w14:textId="77777777" w:rsidTr="00645333">
        <w:trPr>
          <w:jc w:val="center"/>
        </w:trPr>
        <w:tc>
          <w:tcPr>
            <w:tcW w:w="418" w:type="dxa"/>
            <w:vAlign w:val="center"/>
          </w:tcPr>
          <w:p w14:paraId="6D2B63B2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E3EADC" w14:textId="533F251F" w:rsidR="000D5449" w:rsidRDefault="001B6AAC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479DC">
              <w:rPr>
                <w:rFonts w:ascii="Arial" w:hAnsi="Arial" w:cs="Arial"/>
                <w:sz w:val="18"/>
                <w:szCs w:val="18"/>
              </w:rPr>
              <w:t xml:space="preserve">Se añadieron los checkbox: Supervisor, </w:t>
            </w:r>
            <w:r w:rsidR="00A479DC" w:rsidRPr="00A479DC">
              <w:rPr>
                <w:rFonts w:ascii="Arial" w:hAnsi="Arial" w:cs="Arial"/>
                <w:sz w:val="18"/>
                <w:szCs w:val="18"/>
              </w:rPr>
              <w:t>jefe</w:t>
            </w:r>
            <w:r w:rsidRPr="00A479DC">
              <w:rPr>
                <w:rFonts w:ascii="Arial" w:hAnsi="Arial" w:cs="Arial"/>
                <w:sz w:val="18"/>
                <w:szCs w:val="18"/>
              </w:rPr>
              <w:t xml:space="preserve"> de Ventas.</w:t>
            </w:r>
            <w:r w:rsidR="00634F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9C8D9D" w14:textId="05AF0C46" w:rsidR="00E37467" w:rsidRPr="0071695A" w:rsidRDefault="00E37467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</w:t>
            </w:r>
            <w:r w:rsidRPr="00E37467">
              <w:rPr>
                <w:rFonts w:ascii="Arial" w:hAnsi="Arial" w:cs="Arial"/>
                <w:sz w:val="18"/>
                <w:szCs w:val="18"/>
              </w:rPr>
              <w:t xml:space="preserve">s checks ayudan a identificar y agilizar las consultas sobre un cargo exclusivo para jefes de ventas o supervisores.  </w:t>
            </w:r>
          </w:p>
        </w:tc>
        <w:tc>
          <w:tcPr>
            <w:tcW w:w="992" w:type="dxa"/>
          </w:tcPr>
          <w:p w14:paraId="74F193E1" w14:textId="48B49382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773693" w14:textId="11E2E695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2C30264" w14:textId="7A11A48E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8D8" w:rsidRPr="0071695A" w14:paraId="72C5401D" w14:textId="77777777" w:rsidTr="00645333">
        <w:trPr>
          <w:jc w:val="center"/>
        </w:trPr>
        <w:tc>
          <w:tcPr>
            <w:tcW w:w="418" w:type="dxa"/>
            <w:vAlign w:val="center"/>
          </w:tcPr>
          <w:p w14:paraId="2AE8EC92" w14:textId="77777777" w:rsidR="000608D8" w:rsidRPr="0071695A" w:rsidRDefault="000608D8" w:rsidP="000608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44C874B5" w14:textId="7496751A" w:rsidR="000608D8" w:rsidRPr="0071695A" w:rsidRDefault="001B6AAC" w:rsidP="0006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añadieron los campos obligatorios: Perfil, Canal</w:t>
            </w:r>
          </w:p>
        </w:tc>
        <w:tc>
          <w:tcPr>
            <w:tcW w:w="992" w:type="dxa"/>
          </w:tcPr>
          <w:p w14:paraId="59320B29" w14:textId="3C87C3CE" w:rsidR="000608D8" w:rsidRPr="0071695A" w:rsidRDefault="000608D8" w:rsidP="0006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315F372" w14:textId="77777777" w:rsidR="000608D8" w:rsidRPr="0071695A" w:rsidRDefault="000608D8" w:rsidP="0006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FE301B4" w14:textId="5402DDA2" w:rsidR="000608D8" w:rsidRPr="0071695A" w:rsidRDefault="000608D8" w:rsidP="0006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8D8" w:rsidRPr="0071695A" w14:paraId="2F113F1B" w14:textId="77777777" w:rsidTr="00645333">
        <w:trPr>
          <w:jc w:val="center"/>
        </w:trPr>
        <w:tc>
          <w:tcPr>
            <w:tcW w:w="418" w:type="dxa"/>
            <w:vAlign w:val="center"/>
          </w:tcPr>
          <w:p w14:paraId="14397DC4" w14:textId="77777777" w:rsidR="000608D8" w:rsidRPr="0071695A" w:rsidRDefault="000608D8" w:rsidP="000608D8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BD4A7F7" w14:textId="77777777" w:rsidR="000608D8" w:rsidRDefault="001B6AAC" w:rsidP="0006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“Canal” usa las opciones actuales del sistema</w:t>
            </w:r>
          </w:p>
          <w:p w14:paraId="7C9A8AF6" w14:textId="783C6367" w:rsidR="001B6AAC" w:rsidRPr="0071695A" w:rsidRDefault="001B6AAC" w:rsidP="0006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F106B">
              <w:rPr>
                <w:noProof/>
              </w:rPr>
              <w:drawing>
                <wp:inline distT="0" distB="0" distL="0" distR="0" wp14:anchorId="3FBE5ADB" wp14:editId="6A2DCEC4">
                  <wp:extent cx="3172691" cy="1396287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166" cy="140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FD1F980" w14:textId="25136EA1" w:rsidR="009966B9" w:rsidRPr="0071695A" w:rsidRDefault="009966B9" w:rsidP="0006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8C95E4" w14:textId="3D45CEC7" w:rsidR="009966B9" w:rsidRPr="0071695A" w:rsidRDefault="009966B9" w:rsidP="0006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455D8056" w14:textId="733C40E8" w:rsidR="00AF0BB5" w:rsidRPr="0071695A" w:rsidRDefault="00AF0BB5" w:rsidP="000608D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AAC" w:rsidRPr="0071695A" w14:paraId="10958F7B" w14:textId="77777777" w:rsidTr="002E74C1">
        <w:trPr>
          <w:jc w:val="center"/>
        </w:trPr>
        <w:tc>
          <w:tcPr>
            <w:tcW w:w="418" w:type="dxa"/>
          </w:tcPr>
          <w:p w14:paraId="1E0A2063" w14:textId="529F9287" w:rsidR="001B6AAC" w:rsidRPr="0071695A" w:rsidRDefault="001B6AAC" w:rsidP="001B6A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2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77324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A773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5893728" w14:textId="7426071C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B6AAC">
              <w:rPr>
                <w:rFonts w:ascii="Arial" w:hAnsi="Arial" w:cs="Arial"/>
                <w:sz w:val="18"/>
                <w:szCs w:val="18"/>
              </w:rPr>
              <w:t>El proveedor debe cargar los nuevos campos de manera masiva, una vez para la fase de pruebas</w:t>
            </w:r>
          </w:p>
        </w:tc>
        <w:tc>
          <w:tcPr>
            <w:tcW w:w="992" w:type="dxa"/>
          </w:tcPr>
          <w:p w14:paraId="7C15AE0D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C33596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9EBA7E9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AAC" w:rsidRPr="0071695A" w14:paraId="22E41A1D" w14:textId="77777777" w:rsidTr="002E74C1">
        <w:trPr>
          <w:jc w:val="center"/>
        </w:trPr>
        <w:tc>
          <w:tcPr>
            <w:tcW w:w="418" w:type="dxa"/>
          </w:tcPr>
          <w:p w14:paraId="26617252" w14:textId="4EC538A8" w:rsidR="001B6AAC" w:rsidRPr="0071695A" w:rsidRDefault="001B6AAC" w:rsidP="001B6A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2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77324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A773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36B6EC3" w14:textId="3850241C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B6AAC">
              <w:rPr>
                <w:rFonts w:ascii="Arial" w:hAnsi="Arial" w:cs="Arial"/>
                <w:sz w:val="18"/>
                <w:szCs w:val="18"/>
              </w:rPr>
              <w:t>El proveedor debe cargar los nuevos campos de manera masiva, una vez para el pase a producción</w:t>
            </w:r>
          </w:p>
        </w:tc>
        <w:tc>
          <w:tcPr>
            <w:tcW w:w="992" w:type="dxa"/>
          </w:tcPr>
          <w:p w14:paraId="4B84E071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3A33255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6CEB434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6AAC" w:rsidRPr="0071695A" w14:paraId="7F5AF233" w14:textId="77777777" w:rsidTr="002E74C1">
        <w:trPr>
          <w:jc w:val="center"/>
        </w:trPr>
        <w:tc>
          <w:tcPr>
            <w:tcW w:w="418" w:type="dxa"/>
          </w:tcPr>
          <w:p w14:paraId="76FC9FB8" w14:textId="7F1B6948" w:rsidR="001B6AAC" w:rsidRPr="0071695A" w:rsidRDefault="001B6AAC" w:rsidP="001B6AAC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2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77324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A773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54884D94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150ACC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4BFA65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3D1B6B4" w14:textId="77777777" w:rsidR="001B6AAC" w:rsidRPr="0071695A" w:rsidRDefault="001B6AAC" w:rsidP="001B6A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153BFBEC" w14:textId="77777777" w:rsidTr="00645333">
        <w:trPr>
          <w:jc w:val="center"/>
        </w:trPr>
        <w:tc>
          <w:tcPr>
            <w:tcW w:w="418" w:type="dxa"/>
            <w:vAlign w:val="center"/>
          </w:tcPr>
          <w:p w14:paraId="43AEBCCF" w14:textId="77777777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18E2E6A" w14:textId="281CD04A" w:rsidR="000D5449" w:rsidRPr="0071695A" w:rsidRDefault="000D5449" w:rsidP="000D54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974A7C" w14:textId="337DAD53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56B347" w14:textId="77777777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551156CE" w14:textId="5C5F413D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449" w:rsidRPr="0071695A" w14:paraId="7B02F8E0" w14:textId="77777777" w:rsidTr="00645333">
        <w:trPr>
          <w:jc w:val="center"/>
        </w:trPr>
        <w:tc>
          <w:tcPr>
            <w:tcW w:w="14734" w:type="dxa"/>
            <w:gridSpan w:val="5"/>
          </w:tcPr>
          <w:p w14:paraId="07A90A76" w14:textId="2A022062" w:rsidR="000D5449" w:rsidRPr="0071695A" w:rsidRDefault="00C9721C" w:rsidP="0064533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ítem</w:t>
            </w:r>
            <w:r w:rsidR="000D5449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B6AAC" w:rsidRPr="001B6AAC">
              <w:rPr>
                <w:rFonts w:ascii="Arial" w:hAnsi="Arial" w:cs="Arial"/>
                <w:b/>
                <w:sz w:val="18"/>
                <w:szCs w:val="18"/>
              </w:rPr>
              <w:t>Validación: DNI - código de trabajador</w:t>
            </w:r>
          </w:p>
        </w:tc>
      </w:tr>
      <w:tr w:rsidR="000D5449" w:rsidRPr="0071695A" w14:paraId="0055EDFF" w14:textId="77777777" w:rsidTr="00645333">
        <w:trPr>
          <w:jc w:val="center"/>
        </w:trPr>
        <w:tc>
          <w:tcPr>
            <w:tcW w:w="418" w:type="dxa"/>
            <w:vAlign w:val="center"/>
          </w:tcPr>
          <w:p w14:paraId="3C12A96E" w14:textId="77A5C29E" w:rsidR="000D5449" w:rsidRPr="0071695A" w:rsidRDefault="000D5449" w:rsidP="000D544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32FAA4C6" w14:textId="649701A4" w:rsidR="000D5449" w:rsidRPr="0071695A" w:rsidRDefault="001B6AAC" w:rsidP="000D544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B6AAC">
              <w:rPr>
                <w:rFonts w:ascii="Arial" w:hAnsi="Arial" w:cs="Arial"/>
                <w:sz w:val="18"/>
                <w:szCs w:val="18"/>
              </w:rPr>
              <w:t>El sistema SG5 planillas no debe permitir que a un mismo DNI se le asignen 2 códigos de trabajador diferentes</w:t>
            </w:r>
          </w:p>
        </w:tc>
        <w:tc>
          <w:tcPr>
            <w:tcW w:w="992" w:type="dxa"/>
          </w:tcPr>
          <w:p w14:paraId="5490022A" w14:textId="001E545A" w:rsidR="00521590" w:rsidRPr="0071695A" w:rsidRDefault="00521590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505023" w14:textId="75BA1E03" w:rsidR="00521590" w:rsidRPr="0071695A" w:rsidRDefault="00521590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33AFF4FA" w14:textId="3202CC68" w:rsidR="000D5449" w:rsidRPr="0071695A" w:rsidRDefault="000D5449" w:rsidP="0064533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5C1" w:rsidRPr="0071695A" w14:paraId="09BBB9F3" w14:textId="77777777" w:rsidTr="00645333">
        <w:trPr>
          <w:jc w:val="center"/>
        </w:trPr>
        <w:tc>
          <w:tcPr>
            <w:tcW w:w="418" w:type="dxa"/>
            <w:vAlign w:val="center"/>
          </w:tcPr>
          <w:p w14:paraId="7B97F493" w14:textId="794D47A3" w:rsidR="009745C1" w:rsidRPr="0071695A" w:rsidRDefault="009745C1" w:rsidP="009745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F8E9A4D" w14:textId="101795DD" w:rsidR="009745C1" w:rsidRPr="0071695A" w:rsidRDefault="009745C1" w:rsidP="009745C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C2373D" w14:textId="15E51306" w:rsidR="009745C1" w:rsidRPr="0071695A" w:rsidRDefault="009745C1" w:rsidP="009745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49EDEE" w14:textId="3DF25CF6" w:rsidR="009745C1" w:rsidRPr="0071695A" w:rsidRDefault="009745C1" w:rsidP="009745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71CE12FF" w14:textId="7D659AD8" w:rsidR="009745C1" w:rsidRPr="0071695A" w:rsidRDefault="009745C1" w:rsidP="009745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5C1" w:rsidRPr="0071695A" w14:paraId="70404862" w14:textId="77777777" w:rsidTr="00645333">
        <w:trPr>
          <w:jc w:val="center"/>
        </w:trPr>
        <w:tc>
          <w:tcPr>
            <w:tcW w:w="418" w:type="dxa"/>
            <w:vAlign w:val="center"/>
          </w:tcPr>
          <w:p w14:paraId="01D955C1" w14:textId="47F8A9B1" w:rsidR="009745C1" w:rsidRPr="0071695A" w:rsidRDefault="009745C1" w:rsidP="009745C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95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1695A">
              <w:rPr>
                <w:rFonts w:ascii="Arial" w:hAnsi="Arial" w:cs="Arial"/>
                <w:sz w:val="18"/>
                <w:szCs w:val="18"/>
              </w:rPr>
              <w:instrText xml:space="preserve"> AUTONUM </w:instrText>
            </w:r>
            <w:r w:rsidRPr="007169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09BB829E" w14:textId="0B93AE88" w:rsidR="009745C1" w:rsidRPr="0071695A" w:rsidRDefault="009745C1" w:rsidP="009745C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8E8F09" w14:textId="2722F3E2" w:rsidR="009745C1" w:rsidRPr="0071695A" w:rsidRDefault="009745C1" w:rsidP="009745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4B4280" w14:textId="77777777" w:rsidR="009745C1" w:rsidRPr="0071695A" w:rsidRDefault="009745C1" w:rsidP="009745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14:paraId="6D124079" w14:textId="6C39B114" w:rsidR="009745C1" w:rsidRPr="0071695A" w:rsidRDefault="009745C1" w:rsidP="009745C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9CCA56" w14:textId="67DB6C3A" w:rsidR="00CB574C" w:rsidRPr="00CF6C91" w:rsidRDefault="00CB574C">
      <w:pPr>
        <w:rPr>
          <w:rFonts w:ascii="Arial" w:hAnsi="Arial" w:cs="Arial"/>
          <w:sz w:val="22"/>
          <w:szCs w:val="22"/>
        </w:rPr>
      </w:pPr>
    </w:p>
    <w:p w14:paraId="67D3CBED" w14:textId="4C6F97D3" w:rsidR="005B05E1" w:rsidRDefault="00CF6C91">
      <w:pPr>
        <w:rPr>
          <w:rFonts w:ascii="Arial" w:hAnsi="Arial" w:cs="Arial"/>
          <w:sz w:val="22"/>
          <w:szCs w:val="22"/>
        </w:rPr>
      </w:pPr>
      <w:r w:rsidRPr="00CF6C91">
        <w:rPr>
          <w:rFonts w:ascii="Arial" w:hAnsi="Arial" w:cs="Arial"/>
          <w:sz w:val="22"/>
          <w:szCs w:val="22"/>
        </w:rPr>
        <w:t>Observaciones:</w:t>
      </w:r>
    </w:p>
    <w:p w14:paraId="702046FA" w14:textId="214FD00B" w:rsidR="00C05A62" w:rsidRDefault="00C05A62">
      <w:pPr>
        <w:rPr>
          <w:rFonts w:ascii="Arial" w:hAnsi="Arial" w:cs="Arial"/>
          <w:sz w:val="22"/>
          <w:szCs w:val="22"/>
        </w:rPr>
      </w:pPr>
    </w:p>
    <w:p w14:paraId="0DED0D24" w14:textId="5A1DDB12" w:rsidR="00C05A62" w:rsidRDefault="00C05A62">
      <w:pPr>
        <w:rPr>
          <w:rFonts w:ascii="Arial" w:hAnsi="Arial" w:cs="Arial"/>
          <w:sz w:val="22"/>
          <w:szCs w:val="22"/>
        </w:rPr>
      </w:pPr>
    </w:p>
    <w:p w14:paraId="466A15D5" w14:textId="2A16D54D" w:rsidR="00C05A62" w:rsidRDefault="00C05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Recomendaciones:</w:t>
      </w:r>
    </w:p>
    <w:p w14:paraId="4901C0B1" w14:textId="634A1858" w:rsidR="00C05A62" w:rsidRDefault="00C05A62">
      <w:pPr>
        <w:rPr>
          <w:rFonts w:ascii="Arial" w:hAnsi="Arial" w:cs="Arial"/>
          <w:sz w:val="22"/>
          <w:szCs w:val="22"/>
        </w:rPr>
      </w:pPr>
    </w:p>
    <w:p w14:paraId="2C94E434" w14:textId="77777777" w:rsidR="00C05A62" w:rsidRPr="00CF6C91" w:rsidRDefault="00C05A62">
      <w:pPr>
        <w:rPr>
          <w:rFonts w:ascii="Arial" w:hAnsi="Arial" w:cs="Arial"/>
          <w:sz w:val="22"/>
          <w:szCs w:val="22"/>
        </w:rPr>
      </w:pPr>
    </w:p>
    <w:sectPr w:rsidR="00C05A62" w:rsidRPr="00CF6C91" w:rsidSect="005F4926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63B"/>
    <w:multiLevelType w:val="hybridMultilevel"/>
    <w:tmpl w:val="B52CD1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169"/>
    <w:multiLevelType w:val="hybridMultilevel"/>
    <w:tmpl w:val="B1E8ACBA"/>
    <w:lvl w:ilvl="0" w:tplc="28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36BA"/>
    <w:multiLevelType w:val="hybridMultilevel"/>
    <w:tmpl w:val="32764678"/>
    <w:lvl w:ilvl="0" w:tplc="28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3183"/>
    <w:multiLevelType w:val="hybridMultilevel"/>
    <w:tmpl w:val="46E8BFCE"/>
    <w:lvl w:ilvl="0" w:tplc="3CB66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0F7A"/>
    <w:multiLevelType w:val="hybridMultilevel"/>
    <w:tmpl w:val="41526B7C"/>
    <w:lvl w:ilvl="0" w:tplc="0784A5B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4765E"/>
    <w:multiLevelType w:val="hybridMultilevel"/>
    <w:tmpl w:val="CEA88498"/>
    <w:lvl w:ilvl="0" w:tplc="F1ECAFE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E0C90"/>
    <w:multiLevelType w:val="hybridMultilevel"/>
    <w:tmpl w:val="76B0DD7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20292"/>
    <w:multiLevelType w:val="hybridMultilevel"/>
    <w:tmpl w:val="895E48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21CE8"/>
    <w:multiLevelType w:val="hybridMultilevel"/>
    <w:tmpl w:val="5428076A"/>
    <w:lvl w:ilvl="0" w:tplc="E1D067F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EF5DB3"/>
    <w:multiLevelType w:val="hybridMultilevel"/>
    <w:tmpl w:val="B52CD1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33500"/>
    <w:multiLevelType w:val="hybridMultilevel"/>
    <w:tmpl w:val="895E48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B57B6"/>
    <w:multiLevelType w:val="hybridMultilevel"/>
    <w:tmpl w:val="25768B76"/>
    <w:lvl w:ilvl="0" w:tplc="FDCAC3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8879268">
    <w:abstractNumId w:val="4"/>
  </w:num>
  <w:num w:numId="2" w16cid:durableId="699284500">
    <w:abstractNumId w:val="2"/>
  </w:num>
  <w:num w:numId="3" w16cid:durableId="1560164737">
    <w:abstractNumId w:val="7"/>
  </w:num>
  <w:num w:numId="4" w16cid:durableId="1833065139">
    <w:abstractNumId w:val="0"/>
  </w:num>
  <w:num w:numId="5" w16cid:durableId="356349362">
    <w:abstractNumId w:val="8"/>
  </w:num>
  <w:num w:numId="6" w16cid:durableId="1872109944">
    <w:abstractNumId w:val="9"/>
  </w:num>
  <w:num w:numId="7" w16cid:durableId="1364595372">
    <w:abstractNumId w:val="11"/>
  </w:num>
  <w:num w:numId="8" w16cid:durableId="1936396636">
    <w:abstractNumId w:val="10"/>
  </w:num>
  <w:num w:numId="9" w16cid:durableId="280183998">
    <w:abstractNumId w:val="5"/>
  </w:num>
  <w:num w:numId="10" w16cid:durableId="45683845">
    <w:abstractNumId w:val="1"/>
  </w:num>
  <w:num w:numId="11" w16cid:durableId="1514295612">
    <w:abstractNumId w:val="6"/>
  </w:num>
  <w:num w:numId="12" w16cid:durableId="163208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4C"/>
    <w:rsid w:val="000221E4"/>
    <w:rsid w:val="000264FF"/>
    <w:rsid w:val="00034BD9"/>
    <w:rsid w:val="00040F7C"/>
    <w:rsid w:val="000608D8"/>
    <w:rsid w:val="0006396E"/>
    <w:rsid w:val="000A5C8A"/>
    <w:rsid w:val="000B14DA"/>
    <w:rsid w:val="000C2F73"/>
    <w:rsid w:val="000D5449"/>
    <w:rsid w:val="000F24A3"/>
    <w:rsid w:val="00167DBE"/>
    <w:rsid w:val="00177B38"/>
    <w:rsid w:val="001A4576"/>
    <w:rsid w:val="001A49C4"/>
    <w:rsid w:val="001B6AAC"/>
    <w:rsid w:val="001D7892"/>
    <w:rsid w:val="002326B9"/>
    <w:rsid w:val="00233B31"/>
    <w:rsid w:val="00242884"/>
    <w:rsid w:val="00255158"/>
    <w:rsid w:val="00281A3B"/>
    <w:rsid w:val="00297374"/>
    <w:rsid w:val="002E2F57"/>
    <w:rsid w:val="00384D40"/>
    <w:rsid w:val="003B7450"/>
    <w:rsid w:val="003C5B96"/>
    <w:rsid w:val="0040739B"/>
    <w:rsid w:val="00424A0F"/>
    <w:rsid w:val="00427909"/>
    <w:rsid w:val="0043294D"/>
    <w:rsid w:val="004401F7"/>
    <w:rsid w:val="004A4C42"/>
    <w:rsid w:val="004A5AC1"/>
    <w:rsid w:val="004B3027"/>
    <w:rsid w:val="004C75E3"/>
    <w:rsid w:val="004E5D19"/>
    <w:rsid w:val="004F7D0B"/>
    <w:rsid w:val="00521590"/>
    <w:rsid w:val="00533FB1"/>
    <w:rsid w:val="00591049"/>
    <w:rsid w:val="005A07A4"/>
    <w:rsid w:val="005B05E1"/>
    <w:rsid w:val="005B31DA"/>
    <w:rsid w:val="005F4926"/>
    <w:rsid w:val="00622B2F"/>
    <w:rsid w:val="00634F08"/>
    <w:rsid w:val="00645333"/>
    <w:rsid w:val="00656C3A"/>
    <w:rsid w:val="0070703C"/>
    <w:rsid w:val="0071695A"/>
    <w:rsid w:val="00724E73"/>
    <w:rsid w:val="00742ED8"/>
    <w:rsid w:val="00743634"/>
    <w:rsid w:val="00765DF9"/>
    <w:rsid w:val="00767760"/>
    <w:rsid w:val="00792D5B"/>
    <w:rsid w:val="007B02E5"/>
    <w:rsid w:val="007C2E41"/>
    <w:rsid w:val="00815D97"/>
    <w:rsid w:val="008317ED"/>
    <w:rsid w:val="00837866"/>
    <w:rsid w:val="00885EF0"/>
    <w:rsid w:val="00892C35"/>
    <w:rsid w:val="00895D5C"/>
    <w:rsid w:val="00896EC8"/>
    <w:rsid w:val="008C5603"/>
    <w:rsid w:val="00950964"/>
    <w:rsid w:val="00967127"/>
    <w:rsid w:val="009745C1"/>
    <w:rsid w:val="00981E23"/>
    <w:rsid w:val="009966B9"/>
    <w:rsid w:val="009B40E0"/>
    <w:rsid w:val="009B76D0"/>
    <w:rsid w:val="00A15337"/>
    <w:rsid w:val="00A479DC"/>
    <w:rsid w:val="00A50F09"/>
    <w:rsid w:val="00A70066"/>
    <w:rsid w:val="00A93FD0"/>
    <w:rsid w:val="00AA7597"/>
    <w:rsid w:val="00AB532A"/>
    <w:rsid w:val="00AF0BB5"/>
    <w:rsid w:val="00B01E84"/>
    <w:rsid w:val="00B034B7"/>
    <w:rsid w:val="00B0494A"/>
    <w:rsid w:val="00B17547"/>
    <w:rsid w:val="00B22D5A"/>
    <w:rsid w:val="00B47C3A"/>
    <w:rsid w:val="00B55FE3"/>
    <w:rsid w:val="00B72897"/>
    <w:rsid w:val="00BA60B6"/>
    <w:rsid w:val="00BD45A5"/>
    <w:rsid w:val="00C05A62"/>
    <w:rsid w:val="00C437F9"/>
    <w:rsid w:val="00C6218F"/>
    <w:rsid w:val="00C902AC"/>
    <w:rsid w:val="00C95250"/>
    <w:rsid w:val="00C9721C"/>
    <w:rsid w:val="00CA51B7"/>
    <w:rsid w:val="00CA778F"/>
    <w:rsid w:val="00CB574C"/>
    <w:rsid w:val="00CF6C91"/>
    <w:rsid w:val="00D02171"/>
    <w:rsid w:val="00D31420"/>
    <w:rsid w:val="00DB1970"/>
    <w:rsid w:val="00E11E03"/>
    <w:rsid w:val="00E37467"/>
    <w:rsid w:val="00E45EA4"/>
    <w:rsid w:val="00E656CB"/>
    <w:rsid w:val="00E67976"/>
    <w:rsid w:val="00E76E47"/>
    <w:rsid w:val="00E960EA"/>
    <w:rsid w:val="00EA14D7"/>
    <w:rsid w:val="00ED4C12"/>
    <w:rsid w:val="00F12C63"/>
    <w:rsid w:val="00F17A8C"/>
    <w:rsid w:val="00F5168D"/>
    <w:rsid w:val="00FA0E8B"/>
    <w:rsid w:val="00FB71D2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86DF5"/>
  <w15:chartTrackingRefBased/>
  <w15:docId w15:val="{650A84E6-EF70-47D1-A589-ACDE2759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2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39"/>
    <w:rsid w:val="004E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</dc:creator>
  <cp:keywords/>
  <dc:description/>
  <cp:lastModifiedBy>Luigi Valle Mejia</cp:lastModifiedBy>
  <cp:revision>11</cp:revision>
  <dcterms:created xsi:type="dcterms:W3CDTF">2023-04-21T15:59:00Z</dcterms:created>
  <dcterms:modified xsi:type="dcterms:W3CDTF">2023-04-28T21:39:00Z</dcterms:modified>
</cp:coreProperties>
</file>