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1908E002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C9595A">
        <w:rPr>
          <w:b/>
          <w:bCs/>
          <w:sz w:val="36"/>
          <w:szCs w:val="36"/>
        </w:rPr>
        <w:t>3</w:t>
      </w:r>
    </w:p>
    <w:p w14:paraId="6FFC7606" w14:textId="64246735" w:rsidR="00472D0B" w:rsidRDefault="00C9595A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Matriz de evaluación del involucramiento de los interesados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524FED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Dominio Interesados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Fabián Gallo Chuquiyuri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Yhony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Icarayme</w:t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6400AA20" w:rsidR="008E7D39" w:rsidRDefault="00744A00" w:rsidP="00A13DA0">
      <w:pPr>
        <w:jc w:val="center"/>
      </w:pPr>
      <w:r>
        <w:rPr>
          <w:b/>
          <w:bCs/>
          <w:sz w:val="36"/>
          <w:szCs w:val="36"/>
        </w:rPr>
        <w:t>1</w:t>
      </w:r>
      <w:r w:rsidR="00C9595A">
        <w:rPr>
          <w:b/>
          <w:bCs/>
          <w:sz w:val="36"/>
          <w:szCs w:val="36"/>
        </w:rPr>
        <w:t>5</w:t>
      </w:r>
      <w:r w:rsidR="0055523E" w:rsidRPr="0055523E">
        <w:rPr>
          <w:b/>
          <w:bCs/>
          <w:sz w:val="36"/>
          <w:szCs w:val="36"/>
        </w:rPr>
        <w:t xml:space="preserve"> de </w:t>
      </w:r>
      <w:r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24874A" w14:textId="0E670C5C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Equipo de 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63B0D876" w14:textId="77777777" w:rsidTr="008B6BF1">
        <w:tc>
          <w:tcPr>
            <w:tcW w:w="988" w:type="dxa"/>
            <w:shd w:val="clear" w:color="auto" w:fill="BDD6EE" w:themeFill="accent5" w:themeFillTint="66"/>
          </w:tcPr>
          <w:p w14:paraId="797C78CC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37332B10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107CF8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3C733E" w14:paraId="74F8EE95" w14:textId="77777777" w:rsidTr="003C733E">
        <w:tc>
          <w:tcPr>
            <w:tcW w:w="988" w:type="dxa"/>
            <w:vAlign w:val="center"/>
          </w:tcPr>
          <w:p w14:paraId="126D1B16" w14:textId="77777777" w:rsidR="003C733E" w:rsidRDefault="003C733E" w:rsidP="003C733E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EB4C3E6" w14:textId="5CA9BC4C" w:rsidR="003C733E" w:rsidRDefault="003C733E" w:rsidP="003C733E">
            <w:pPr>
              <w:jc w:val="center"/>
            </w:pPr>
            <w:r>
              <w:t>Mirely Gonzalez, Bryan Reyna, Eduardo Changanaqui (</w:t>
            </w:r>
            <w:r w:rsidRPr="00A13DA0">
              <w:t>Equipo de desarrollo</w:t>
            </w:r>
            <w:r>
              <w:t>)</w:t>
            </w:r>
          </w:p>
        </w:tc>
        <w:tc>
          <w:tcPr>
            <w:tcW w:w="6769" w:type="dxa"/>
            <w:vAlign w:val="center"/>
          </w:tcPr>
          <w:p w14:paraId="77CC557F" w14:textId="0AD4592B" w:rsidR="003C733E" w:rsidRDefault="003C733E" w:rsidP="003C733E">
            <w:pPr>
              <w:jc w:val="center"/>
            </w:pPr>
            <w:r>
              <w:t>Dependiente</w:t>
            </w:r>
          </w:p>
        </w:tc>
      </w:tr>
    </w:tbl>
    <w:p w14:paraId="0CE5B74E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5A9F26D4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3B5D179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5131FA41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55A6DA7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92D5191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70F44AFB" w14:textId="77777777" w:rsidTr="003C733E">
        <w:tc>
          <w:tcPr>
            <w:tcW w:w="433" w:type="dxa"/>
            <w:vAlign w:val="center"/>
          </w:tcPr>
          <w:p w14:paraId="26A1764C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B440EF0" w14:textId="4BEFBAEB" w:rsidR="003C733E" w:rsidRDefault="003C733E" w:rsidP="003C733E">
            <w:pPr>
              <w:jc w:val="center"/>
            </w:pPr>
            <w:r w:rsidRPr="003C733E">
              <w:t>Reunión para comunicar la importancia, propósito y objetivos del proyecto.</w:t>
            </w:r>
          </w:p>
        </w:tc>
        <w:tc>
          <w:tcPr>
            <w:tcW w:w="3544" w:type="dxa"/>
            <w:vAlign w:val="center"/>
          </w:tcPr>
          <w:p w14:paraId="1CFDD20D" w14:textId="0DA47025" w:rsidR="003C733E" w:rsidRDefault="003C733E" w:rsidP="003C733E">
            <w:pPr>
              <w:jc w:val="center"/>
            </w:pPr>
            <w:r w:rsidRPr="003C733E">
              <w:t xml:space="preserve">Educación y </w:t>
            </w:r>
            <w:r w:rsidR="0091118F"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41B3B3D1" w14:textId="77777777" w:rsidR="003C733E" w:rsidRDefault="003C733E" w:rsidP="003C733E">
            <w:pPr>
              <w:jc w:val="center"/>
            </w:pPr>
            <w:r w:rsidRPr="003C733E">
              <w:t>Incrementar el grado de conocimiento del interesado</w:t>
            </w:r>
          </w:p>
          <w:p w14:paraId="506FED6D" w14:textId="260636F6" w:rsidR="003C733E" w:rsidRDefault="003C733E" w:rsidP="003C733E">
            <w:pPr>
              <w:jc w:val="center"/>
            </w:pPr>
            <w:r w:rsidRPr="003C733E">
              <w:t>Elevar el nivel de valoración de los beneficios del proyector</w:t>
            </w:r>
          </w:p>
        </w:tc>
      </w:tr>
      <w:tr w:rsidR="003C733E" w14:paraId="1E6A2783" w14:textId="77777777" w:rsidTr="003C733E">
        <w:tc>
          <w:tcPr>
            <w:tcW w:w="433" w:type="dxa"/>
            <w:vAlign w:val="center"/>
          </w:tcPr>
          <w:p w14:paraId="66ED7DF6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17D046A5" w14:textId="77777777" w:rsidR="003C733E" w:rsidRDefault="003C733E" w:rsidP="003C733E">
            <w:pPr>
              <w:jc w:val="center"/>
            </w:pPr>
            <w:r w:rsidRPr="003C733E">
              <w:t>Involucrar al equipo en la planificación del proyecto.</w:t>
            </w:r>
          </w:p>
          <w:p w14:paraId="40062D18" w14:textId="1ACF32E7" w:rsidR="003C733E" w:rsidRDefault="003C733E" w:rsidP="003C733E">
            <w:pPr>
              <w:jc w:val="center"/>
            </w:pPr>
            <w:r w:rsidRPr="003C733E">
              <w:t xml:space="preserve">Hacerlo parte del </w:t>
            </w:r>
            <w:r w:rsidR="0091118F">
              <w:t>c</w:t>
            </w:r>
            <w:r w:rsidRPr="003C733E">
              <w:t>omité de Proyecto</w:t>
            </w:r>
          </w:p>
        </w:tc>
        <w:tc>
          <w:tcPr>
            <w:tcW w:w="3544" w:type="dxa"/>
            <w:vAlign w:val="center"/>
          </w:tcPr>
          <w:p w14:paraId="47FCCCAE" w14:textId="39F78738" w:rsidR="003C733E" w:rsidRDefault="003C733E" w:rsidP="003C733E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138AA72E" w14:textId="77777777" w:rsidR="003C733E" w:rsidRDefault="003C733E" w:rsidP="003C733E">
            <w:pPr>
              <w:jc w:val="center"/>
            </w:pPr>
            <w:r w:rsidRPr="003C733E">
              <w:t>Que sienta que es parte del proyecto</w:t>
            </w:r>
          </w:p>
          <w:p w14:paraId="48451CAE" w14:textId="493C565E" w:rsidR="003C733E" w:rsidRDefault="003C733E" w:rsidP="003C733E">
            <w:pPr>
              <w:jc w:val="center"/>
            </w:pPr>
            <w:r w:rsidRPr="003C733E">
              <w:t>Que incremente su participación</w:t>
            </w:r>
          </w:p>
        </w:tc>
      </w:tr>
      <w:tr w:rsidR="003C733E" w14:paraId="58E922FB" w14:textId="77777777" w:rsidTr="003C733E">
        <w:tc>
          <w:tcPr>
            <w:tcW w:w="433" w:type="dxa"/>
            <w:vAlign w:val="center"/>
          </w:tcPr>
          <w:p w14:paraId="697AA06F" w14:textId="77777777" w:rsidR="003C733E" w:rsidRDefault="003C733E" w:rsidP="003C733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2ACA3901" w14:textId="77777777" w:rsidR="003C733E" w:rsidRDefault="003C733E" w:rsidP="003C733E">
            <w:pPr>
              <w:jc w:val="center"/>
            </w:pPr>
            <w:r w:rsidRPr="003C733E">
              <w:t>Ofrecer reconocimiento de los logros obtenidos.</w:t>
            </w:r>
          </w:p>
          <w:p w14:paraId="2069A5FB" w14:textId="2AF9A193" w:rsidR="003C733E" w:rsidRDefault="003C733E" w:rsidP="003C733E">
            <w:pPr>
              <w:jc w:val="center"/>
            </w:pPr>
            <w:r w:rsidRPr="003C733E">
              <w:t>Realizar evaluaciones periódicas de logros para identificar áreas de mejora.</w:t>
            </w:r>
          </w:p>
        </w:tc>
        <w:tc>
          <w:tcPr>
            <w:tcW w:w="3544" w:type="dxa"/>
            <w:vAlign w:val="center"/>
          </w:tcPr>
          <w:p w14:paraId="101157FE" w14:textId="6FD64862" w:rsidR="003C733E" w:rsidRDefault="0091118F" w:rsidP="003C733E">
            <w:pPr>
              <w:jc w:val="center"/>
            </w:pPr>
            <w:r>
              <w:t>Justicia</w:t>
            </w:r>
          </w:p>
        </w:tc>
        <w:tc>
          <w:tcPr>
            <w:tcW w:w="5068" w:type="dxa"/>
            <w:vAlign w:val="center"/>
          </w:tcPr>
          <w:p w14:paraId="04695B88" w14:textId="4866D759" w:rsidR="003C733E" w:rsidRDefault="003C733E" w:rsidP="003C733E">
            <w:pPr>
              <w:jc w:val="center"/>
            </w:pPr>
            <w:r w:rsidRPr="003C733E">
              <w:t>Incrementar su motivación y participación en el proyecto.</w:t>
            </w:r>
          </w:p>
        </w:tc>
      </w:tr>
    </w:tbl>
    <w:p w14:paraId="7393E0C9" w14:textId="77777777" w:rsidR="00C9595A" w:rsidRPr="00C9595A" w:rsidRDefault="00C9595A" w:rsidP="00C9595A"/>
    <w:p w14:paraId="706180D2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Product Owner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4FC911FE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9CD7C0F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B1D09DE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141048E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6FC1F3CF" w14:textId="77777777" w:rsidTr="008B6BF1">
        <w:tc>
          <w:tcPr>
            <w:tcW w:w="988" w:type="dxa"/>
          </w:tcPr>
          <w:p w14:paraId="6FC41BD5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516C9D0F" w14:textId="0EFB5F33" w:rsidR="0096787E" w:rsidRDefault="003C733E" w:rsidP="008B6BF1">
            <w:pPr>
              <w:jc w:val="center"/>
            </w:pPr>
            <w:r>
              <w:t>Jacky Velarde</w:t>
            </w:r>
            <w:r w:rsidRPr="00A13DA0">
              <w:t xml:space="preserve"> </w:t>
            </w:r>
            <w:r>
              <w:t>(</w:t>
            </w:r>
            <w:r w:rsidRPr="00A13DA0">
              <w:t>Product owner</w:t>
            </w:r>
            <w:r>
              <w:t>)</w:t>
            </w:r>
          </w:p>
        </w:tc>
        <w:tc>
          <w:tcPr>
            <w:tcW w:w="6769" w:type="dxa"/>
          </w:tcPr>
          <w:p w14:paraId="4ED22AD4" w14:textId="796B6C9C" w:rsidR="0096787E" w:rsidRDefault="003C733E" w:rsidP="008B6BF1">
            <w:pPr>
              <w:jc w:val="center"/>
            </w:pPr>
            <w:r w:rsidRPr="003C733E">
              <w:t>Críticos</w:t>
            </w:r>
          </w:p>
        </w:tc>
      </w:tr>
    </w:tbl>
    <w:p w14:paraId="7EB34282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FA9FC5C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E0B6E3C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5790DB1F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6B33209B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2376CD2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52007673" w14:textId="77777777" w:rsidTr="008B6BF1">
        <w:tc>
          <w:tcPr>
            <w:tcW w:w="433" w:type="dxa"/>
            <w:vAlign w:val="center"/>
          </w:tcPr>
          <w:p w14:paraId="57431410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43657DF5" w14:textId="3D92BB5E" w:rsidR="0096787E" w:rsidRDefault="0091118F" w:rsidP="008B6BF1">
            <w:pPr>
              <w:jc w:val="center"/>
            </w:pPr>
            <w:r w:rsidRPr="00A13DA0">
              <w:t>Involucrarlo en las reuniones</w:t>
            </w:r>
          </w:p>
        </w:tc>
        <w:tc>
          <w:tcPr>
            <w:tcW w:w="3544" w:type="dxa"/>
            <w:vAlign w:val="center"/>
          </w:tcPr>
          <w:p w14:paraId="279DF92C" w14:textId="7F661FFB" w:rsidR="0096787E" w:rsidRDefault="00983C5F" w:rsidP="008B6BF1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726CC64D" w14:textId="6D55986A" w:rsidR="0096787E" w:rsidRDefault="00983C5F" w:rsidP="008B6BF1">
            <w:pPr>
              <w:jc w:val="center"/>
            </w:pPr>
            <w:r>
              <w:t>Aumentar su involucramiento en el proyecto</w:t>
            </w:r>
          </w:p>
        </w:tc>
      </w:tr>
      <w:tr w:rsidR="0096787E" w14:paraId="16FF139A" w14:textId="77777777" w:rsidTr="008B6BF1">
        <w:tc>
          <w:tcPr>
            <w:tcW w:w="433" w:type="dxa"/>
            <w:vAlign w:val="center"/>
          </w:tcPr>
          <w:p w14:paraId="76CD0AFE" w14:textId="77777777" w:rsidR="0096787E" w:rsidRDefault="0096787E" w:rsidP="008B6BF1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32B9DB9" w14:textId="246EB069" w:rsidR="0096787E" w:rsidRDefault="0091118F" w:rsidP="008B6BF1">
            <w:pPr>
              <w:jc w:val="center"/>
            </w:pPr>
            <w:r>
              <w:t>B</w:t>
            </w:r>
            <w:r w:rsidRPr="00A13DA0">
              <w:t>rindándole una mayor participación y exposición</w:t>
            </w:r>
          </w:p>
        </w:tc>
        <w:tc>
          <w:tcPr>
            <w:tcW w:w="3544" w:type="dxa"/>
            <w:vAlign w:val="center"/>
          </w:tcPr>
          <w:p w14:paraId="2B4E87F8" w14:textId="0BE5E9D5" w:rsidR="0096787E" w:rsidRDefault="00983C5F" w:rsidP="008B6BF1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7EC2ECB0" w14:textId="061AF182" w:rsidR="0096787E" w:rsidRDefault="00983C5F" w:rsidP="008B6BF1">
            <w:pPr>
              <w:jc w:val="center"/>
            </w:pPr>
            <w:r>
              <w:t>Al fortalecer su figura de líder, se logra mayor involucramiento.</w:t>
            </w:r>
          </w:p>
        </w:tc>
      </w:tr>
    </w:tbl>
    <w:p w14:paraId="3DA47F8A" w14:textId="77777777" w:rsidR="00C9595A" w:rsidRPr="00C9595A" w:rsidRDefault="00C9595A" w:rsidP="00C9595A"/>
    <w:p w14:paraId="0A6365E7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Gerente de operaciones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55F5015B" w14:textId="77777777" w:rsidTr="008B6BF1">
        <w:tc>
          <w:tcPr>
            <w:tcW w:w="988" w:type="dxa"/>
            <w:shd w:val="clear" w:color="auto" w:fill="BDD6EE" w:themeFill="accent5" w:themeFillTint="66"/>
          </w:tcPr>
          <w:p w14:paraId="72BC09D1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32D18E8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2C550D89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72E848B4" w14:textId="77777777" w:rsidTr="008B6BF1">
        <w:tc>
          <w:tcPr>
            <w:tcW w:w="988" w:type="dxa"/>
          </w:tcPr>
          <w:p w14:paraId="3341EFED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039E3835" w14:textId="16CC1869" w:rsidR="0096787E" w:rsidRDefault="003C733E" w:rsidP="008B6BF1">
            <w:pPr>
              <w:jc w:val="center"/>
            </w:pPr>
            <w:r>
              <w:t>Juan Barros (</w:t>
            </w:r>
            <w:r w:rsidRPr="00A13DA0">
              <w:t>Gerente de operaciones</w:t>
            </w:r>
            <w:r>
              <w:t>)</w:t>
            </w:r>
          </w:p>
        </w:tc>
        <w:tc>
          <w:tcPr>
            <w:tcW w:w="6769" w:type="dxa"/>
          </w:tcPr>
          <w:p w14:paraId="67DF0C50" w14:textId="70B1F68E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543A13F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0315F520" w14:textId="77777777" w:rsidTr="008B6BF1">
        <w:tc>
          <w:tcPr>
            <w:tcW w:w="433" w:type="dxa"/>
            <w:shd w:val="clear" w:color="auto" w:fill="BDD6EE" w:themeFill="accent5" w:themeFillTint="66"/>
          </w:tcPr>
          <w:p w14:paraId="531C6D81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04A1BCFE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BDC088E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534116D6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346CBBD8" w14:textId="77777777" w:rsidTr="008B6BF1">
        <w:tc>
          <w:tcPr>
            <w:tcW w:w="433" w:type="dxa"/>
            <w:vAlign w:val="center"/>
          </w:tcPr>
          <w:p w14:paraId="7C6976E2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7502A706" w14:textId="52F555E4" w:rsidR="0096787E" w:rsidRDefault="0091118F" w:rsidP="00983C5F">
            <w:pPr>
              <w:jc w:val="center"/>
            </w:pPr>
            <w:r w:rsidRPr="00A13DA0">
              <w:t>Explicarle el proyecto y el impacto</w:t>
            </w:r>
          </w:p>
        </w:tc>
        <w:tc>
          <w:tcPr>
            <w:tcW w:w="3544" w:type="dxa"/>
            <w:vAlign w:val="center"/>
          </w:tcPr>
          <w:p w14:paraId="01CE89BE" w14:textId="07579399" w:rsidR="0096787E" w:rsidRDefault="00983C5F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6B86FB8A" w14:textId="69A7AB03" w:rsidR="0096787E" w:rsidRDefault="00FA26F3" w:rsidP="008B6BF1">
            <w:pPr>
              <w:jc w:val="center"/>
            </w:pPr>
            <w:r>
              <w:t>Que conozca el alcance y el impacto del proyecto dentro de la empresa</w:t>
            </w:r>
          </w:p>
        </w:tc>
      </w:tr>
      <w:tr w:rsidR="0096787E" w14:paraId="2E185018" w14:textId="77777777" w:rsidTr="008B6BF1">
        <w:tc>
          <w:tcPr>
            <w:tcW w:w="433" w:type="dxa"/>
            <w:vAlign w:val="center"/>
          </w:tcPr>
          <w:p w14:paraId="4A6F2ECD" w14:textId="77777777" w:rsidR="0096787E" w:rsidRDefault="0096787E" w:rsidP="008B6BF1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26634671" w14:textId="486E93EC" w:rsidR="0096787E" w:rsidRDefault="00983C5F" w:rsidP="008B6BF1">
            <w:pPr>
              <w:jc w:val="center"/>
            </w:pPr>
            <w:r w:rsidRPr="00A13DA0">
              <w:t>Presentar el status del proyecto de manera periódica</w:t>
            </w:r>
          </w:p>
        </w:tc>
        <w:tc>
          <w:tcPr>
            <w:tcW w:w="3544" w:type="dxa"/>
            <w:vAlign w:val="center"/>
          </w:tcPr>
          <w:p w14:paraId="499219F8" w14:textId="395B78B9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04FB0C6C" w14:textId="6DC1A1E1" w:rsidR="0096787E" w:rsidRDefault="00FA26F3" w:rsidP="008B6BF1">
            <w:pPr>
              <w:jc w:val="center"/>
            </w:pPr>
            <w:r>
              <w:t>De ser necesario, que use su influencia para destrabar dificultades que puedan ir saliendo</w:t>
            </w:r>
          </w:p>
        </w:tc>
      </w:tr>
    </w:tbl>
    <w:p w14:paraId="1BEEA1C5" w14:textId="77777777" w:rsidR="00C9595A" w:rsidRPr="00C9595A" w:rsidRDefault="00C9595A" w:rsidP="00C9595A"/>
    <w:p w14:paraId="58722F73" w14:textId="7777777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Gerente de RRHH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61916B60" w14:textId="77777777" w:rsidTr="008B6BF1">
        <w:tc>
          <w:tcPr>
            <w:tcW w:w="988" w:type="dxa"/>
            <w:shd w:val="clear" w:color="auto" w:fill="BDD6EE" w:themeFill="accent5" w:themeFillTint="66"/>
          </w:tcPr>
          <w:p w14:paraId="25C9074A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C297820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DF24016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4F9F65E6" w14:textId="77777777" w:rsidTr="008B6BF1">
        <w:tc>
          <w:tcPr>
            <w:tcW w:w="988" w:type="dxa"/>
          </w:tcPr>
          <w:p w14:paraId="22D1247C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4C715E05" w14:textId="22FE7BF3" w:rsidR="0096787E" w:rsidRDefault="003C733E" w:rsidP="008B6BF1">
            <w:pPr>
              <w:jc w:val="center"/>
            </w:pPr>
            <w:r>
              <w:t>Natali Ramos (</w:t>
            </w:r>
            <w:r w:rsidRPr="00A13DA0">
              <w:t>Gerente de RRHH</w:t>
            </w:r>
            <w:r>
              <w:t>)</w:t>
            </w:r>
          </w:p>
        </w:tc>
        <w:tc>
          <w:tcPr>
            <w:tcW w:w="6769" w:type="dxa"/>
          </w:tcPr>
          <w:p w14:paraId="3430CFC4" w14:textId="26F48544" w:rsidR="0096787E" w:rsidRDefault="003C733E" w:rsidP="008B6BF1">
            <w:pPr>
              <w:jc w:val="center"/>
            </w:pPr>
            <w:r w:rsidRPr="003C733E">
              <w:t>Críticos</w:t>
            </w:r>
          </w:p>
        </w:tc>
      </w:tr>
    </w:tbl>
    <w:p w14:paraId="3114FE46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7341D886" w14:textId="77777777" w:rsidTr="008B6BF1">
        <w:tc>
          <w:tcPr>
            <w:tcW w:w="433" w:type="dxa"/>
            <w:shd w:val="clear" w:color="auto" w:fill="BDD6EE" w:themeFill="accent5" w:themeFillTint="66"/>
          </w:tcPr>
          <w:p w14:paraId="0D6B957B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73523F2F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354EF46C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3103A0F0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20D81649" w14:textId="77777777" w:rsidTr="008B6BF1">
        <w:tc>
          <w:tcPr>
            <w:tcW w:w="433" w:type="dxa"/>
            <w:vAlign w:val="center"/>
          </w:tcPr>
          <w:p w14:paraId="401C7581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ED4B433" w14:textId="6C51CC97" w:rsidR="0096787E" w:rsidRDefault="0091118F" w:rsidP="008B6BF1">
            <w:pPr>
              <w:jc w:val="center"/>
            </w:pPr>
            <w:r w:rsidRPr="00A13DA0">
              <w:t>Involucramiento en las reuniones importantes.</w:t>
            </w:r>
          </w:p>
        </w:tc>
        <w:tc>
          <w:tcPr>
            <w:tcW w:w="3544" w:type="dxa"/>
            <w:vAlign w:val="center"/>
          </w:tcPr>
          <w:p w14:paraId="6111D64D" w14:textId="053323DB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045736A5" w14:textId="430907D4" w:rsidR="0096787E" w:rsidRDefault="00FA26F3" w:rsidP="008B6BF1">
            <w:pPr>
              <w:jc w:val="center"/>
            </w:pPr>
            <w:r>
              <w:t>Que se mantenga su grado de involucramiento y su rol de líder.</w:t>
            </w:r>
          </w:p>
        </w:tc>
      </w:tr>
    </w:tbl>
    <w:p w14:paraId="1867A9F4" w14:textId="77777777" w:rsidR="00A45E79" w:rsidRPr="00A45E79" w:rsidRDefault="00A45E79" w:rsidP="00A45E79"/>
    <w:p w14:paraId="255C4275" w14:textId="42FAE6AC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Scrum Master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142F5639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27A1125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1FF072E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66743C04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208276B7" w14:textId="77777777" w:rsidTr="008B6BF1">
        <w:tc>
          <w:tcPr>
            <w:tcW w:w="988" w:type="dxa"/>
          </w:tcPr>
          <w:p w14:paraId="770B8A57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10C7304F" w14:textId="5FA4183F" w:rsidR="0096787E" w:rsidRDefault="003C733E" w:rsidP="008B6BF1">
            <w:pPr>
              <w:jc w:val="center"/>
            </w:pPr>
            <w:r>
              <w:t>Luigi Valle (</w:t>
            </w:r>
            <w:r w:rsidRPr="00A13DA0">
              <w:t>Scrum master</w:t>
            </w:r>
            <w:r>
              <w:t>)</w:t>
            </w:r>
          </w:p>
        </w:tc>
        <w:tc>
          <w:tcPr>
            <w:tcW w:w="6769" w:type="dxa"/>
          </w:tcPr>
          <w:p w14:paraId="4494EE30" w14:textId="0C3F0B7A" w:rsidR="0096787E" w:rsidRDefault="003C733E" w:rsidP="008B6BF1">
            <w:pPr>
              <w:jc w:val="center"/>
            </w:pPr>
            <w:r>
              <w:t>Dependiente</w:t>
            </w:r>
          </w:p>
        </w:tc>
      </w:tr>
    </w:tbl>
    <w:p w14:paraId="481104B3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5516423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4FEE2609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7E360D6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7AACCBA2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520CEE13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7FC01117" w14:textId="77777777" w:rsidTr="008B6BF1">
        <w:tc>
          <w:tcPr>
            <w:tcW w:w="433" w:type="dxa"/>
            <w:vAlign w:val="center"/>
          </w:tcPr>
          <w:p w14:paraId="51F726B9" w14:textId="77777777" w:rsidR="0096787E" w:rsidRDefault="0096787E" w:rsidP="008B6BF1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19572E2" w14:textId="69268818" w:rsidR="0096787E" w:rsidRDefault="0091118F" w:rsidP="00FA26F3">
            <w:pPr>
              <w:jc w:val="center"/>
            </w:pPr>
            <w:r w:rsidRPr="00A13DA0">
              <w:t>Reunión para explicarle el impacto en los objetivos organizacionales y del área</w:t>
            </w:r>
          </w:p>
        </w:tc>
        <w:tc>
          <w:tcPr>
            <w:tcW w:w="3544" w:type="dxa"/>
            <w:vAlign w:val="center"/>
          </w:tcPr>
          <w:p w14:paraId="2D64FC41" w14:textId="0023A423" w:rsidR="0096787E" w:rsidRDefault="00FA26F3" w:rsidP="008B6BF1">
            <w:pPr>
              <w:jc w:val="center"/>
            </w:pPr>
            <w:r>
              <w:t>Educación y comunicación</w:t>
            </w:r>
          </w:p>
        </w:tc>
        <w:tc>
          <w:tcPr>
            <w:tcW w:w="5068" w:type="dxa"/>
            <w:vAlign w:val="center"/>
          </w:tcPr>
          <w:p w14:paraId="147CCF7D" w14:textId="195FB7F2" w:rsidR="007A1293" w:rsidRDefault="007A1293" w:rsidP="008B6BF1">
            <w:pPr>
              <w:jc w:val="center"/>
            </w:pPr>
            <w:r>
              <w:t>Aclararle las dudas o malentendidos que tenga sobre el proyecto</w:t>
            </w:r>
          </w:p>
          <w:p w14:paraId="162E0D47" w14:textId="4AEA2AE7" w:rsidR="0096787E" w:rsidRDefault="007A1293" w:rsidP="008B6BF1">
            <w:pPr>
              <w:jc w:val="center"/>
            </w:pPr>
            <w:r>
              <w:lastRenderedPageBreak/>
              <w:t>Que deje de ser reticente al cambio, apelando a su compromiso con la organización y la confianza que se le tiene depositada</w:t>
            </w:r>
          </w:p>
        </w:tc>
      </w:tr>
      <w:tr w:rsidR="0096787E" w14:paraId="61B4E10E" w14:textId="77777777" w:rsidTr="008B6BF1">
        <w:tc>
          <w:tcPr>
            <w:tcW w:w="433" w:type="dxa"/>
            <w:vAlign w:val="center"/>
          </w:tcPr>
          <w:p w14:paraId="065C9752" w14:textId="77777777" w:rsidR="0096787E" w:rsidRDefault="0096787E" w:rsidP="008B6BF1">
            <w:pPr>
              <w:jc w:val="center"/>
            </w:pPr>
            <w:r>
              <w:lastRenderedPageBreak/>
              <w:t>2</w:t>
            </w:r>
          </w:p>
        </w:tc>
        <w:tc>
          <w:tcPr>
            <w:tcW w:w="4949" w:type="dxa"/>
            <w:vAlign w:val="center"/>
          </w:tcPr>
          <w:p w14:paraId="2925D0EC" w14:textId="063FED98" w:rsidR="0096787E" w:rsidRDefault="00FA26F3" w:rsidP="008B6BF1">
            <w:pPr>
              <w:jc w:val="center"/>
            </w:pPr>
            <w:r w:rsidRPr="00A13DA0">
              <w:t>Recoger sus temores ocultos y aclararlos</w:t>
            </w:r>
          </w:p>
        </w:tc>
        <w:tc>
          <w:tcPr>
            <w:tcW w:w="3544" w:type="dxa"/>
            <w:vAlign w:val="center"/>
          </w:tcPr>
          <w:p w14:paraId="2ACCC70D" w14:textId="78CDC17E" w:rsidR="0096787E" w:rsidRDefault="00FA26F3" w:rsidP="008B6BF1">
            <w:pPr>
              <w:jc w:val="center"/>
            </w:pPr>
            <w:r>
              <w:t>Apoyo y compromiso</w:t>
            </w:r>
          </w:p>
        </w:tc>
        <w:tc>
          <w:tcPr>
            <w:tcW w:w="5068" w:type="dxa"/>
            <w:vAlign w:val="center"/>
          </w:tcPr>
          <w:p w14:paraId="0CFD04FC" w14:textId="4B060272" w:rsidR="0096787E" w:rsidRDefault="007A1293" w:rsidP="008B6BF1">
            <w:pPr>
              <w:jc w:val="center"/>
            </w:pPr>
            <w:r>
              <w:t>Conocer la causa raíz de su reticencia, pudiendo estar arraigada en ideas que no ha expresado y así poder atacarlas</w:t>
            </w:r>
          </w:p>
        </w:tc>
      </w:tr>
    </w:tbl>
    <w:p w14:paraId="04A21663" w14:textId="77777777" w:rsidR="00A45E79" w:rsidRPr="00A45E79" w:rsidRDefault="00A45E79" w:rsidP="00A45E79"/>
    <w:p w14:paraId="5B185861" w14:textId="1CB34B4B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Trabajadores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0080C759" w14:textId="77777777" w:rsidTr="008B6BF1">
        <w:tc>
          <w:tcPr>
            <w:tcW w:w="988" w:type="dxa"/>
            <w:shd w:val="clear" w:color="auto" w:fill="BDD6EE" w:themeFill="accent5" w:themeFillTint="66"/>
          </w:tcPr>
          <w:p w14:paraId="3C1C92C4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F374A0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71F22A3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0642BF4F" w14:textId="77777777" w:rsidTr="008B6BF1">
        <w:tc>
          <w:tcPr>
            <w:tcW w:w="988" w:type="dxa"/>
          </w:tcPr>
          <w:p w14:paraId="676C45D2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3FBF74BD" w14:textId="10AAF71B" w:rsidR="0096787E" w:rsidRDefault="003C733E" w:rsidP="003C733E">
            <w:pPr>
              <w:jc w:val="center"/>
            </w:pPr>
            <w:r w:rsidRPr="00A13DA0">
              <w:t>Trabajadores</w:t>
            </w:r>
            <w:r>
              <w:t xml:space="preserve"> </w:t>
            </w:r>
            <w:r w:rsidRPr="00A13DA0">
              <w:t>(Usuarios del portal)</w:t>
            </w:r>
          </w:p>
        </w:tc>
        <w:tc>
          <w:tcPr>
            <w:tcW w:w="6769" w:type="dxa"/>
          </w:tcPr>
          <w:p w14:paraId="2EEE47BC" w14:textId="251AE33F" w:rsidR="0096787E" w:rsidRDefault="003C733E" w:rsidP="008B6BF1">
            <w:pPr>
              <w:jc w:val="center"/>
            </w:pPr>
            <w:r>
              <w:t>Demandante</w:t>
            </w:r>
          </w:p>
        </w:tc>
      </w:tr>
    </w:tbl>
    <w:p w14:paraId="49B1DC2A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302A3FE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47582660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1BC51907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735DE77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48512AC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3C903445" w14:textId="77777777" w:rsidTr="003C733E">
        <w:tc>
          <w:tcPr>
            <w:tcW w:w="433" w:type="dxa"/>
            <w:vAlign w:val="center"/>
          </w:tcPr>
          <w:p w14:paraId="5FE25EA7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FC6B85B" w14:textId="77777777" w:rsidR="003C733E" w:rsidRDefault="003C733E" w:rsidP="003C733E">
            <w:pPr>
              <w:jc w:val="center"/>
            </w:pPr>
            <w:r w:rsidRPr="003C733E">
              <w:t>Charlas informativas acerca de los beneficios del producto del proyecto.</w:t>
            </w:r>
          </w:p>
          <w:p w14:paraId="0A560F6D" w14:textId="7AD56C49" w:rsidR="003C733E" w:rsidRDefault="003C733E" w:rsidP="003C733E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29A8B83" w14:textId="33EF7249" w:rsidR="003C733E" w:rsidRDefault="003C733E" w:rsidP="003C733E">
            <w:pPr>
              <w:jc w:val="center"/>
            </w:pPr>
            <w:r w:rsidRPr="003C733E">
              <w:t xml:space="preserve">Educación y </w:t>
            </w:r>
            <w:r w:rsidR="007A1293"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3B72A1D2" w14:textId="77777777" w:rsidR="003C733E" w:rsidRDefault="003C733E" w:rsidP="003C733E">
            <w:pPr>
              <w:jc w:val="center"/>
            </w:pPr>
            <w:r w:rsidRPr="003C733E">
              <w:t>Incrementar el grado de conocimiento de los trabajadores de las ventajas del proyecto.</w:t>
            </w:r>
          </w:p>
          <w:p w14:paraId="1DE6DBEF" w14:textId="1589753D" w:rsidR="003C733E" w:rsidRDefault="003C733E" w:rsidP="003C733E">
            <w:pPr>
              <w:jc w:val="center"/>
            </w:pPr>
            <w:r w:rsidRPr="003C733E">
              <w:t>Empatizar mejor con el proyecto para su futura aceptación y uso.</w:t>
            </w:r>
          </w:p>
        </w:tc>
      </w:tr>
      <w:tr w:rsidR="003C733E" w14:paraId="5B75D66B" w14:textId="77777777" w:rsidTr="003C733E">
        <w:tc>
          <w:tcPr>
            <w:tcW w:w="433" w:type="dxa"/>
            <w:vAlign w:val="center"/>
          </w:tcPr>
          <w:p w14:paraId="033209BF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1AC8D39" w14:textId="78A87404" w:rsidR="003C733E" w:rsidRDefault="003C733E" w:rsidP="003C733E">
            <w:pPr>
              <w:jc w:val="center"/>
            </w:pPr>
            <w:r w:rsidRPr="003C733E">
              <w:t>Encuestas a los trabajadores sobre las herramientas y facilidades que debe contar el producto del proyecto.</w:t>
            </w:r>
          </w:p>
        </w:tc>
        <w:tc>
          <w:tcPr>
            <w:tcW w:w="3544" w:type="dxa"/>
            <w:vAlign w:val="center"/>
          </w:tcPr>
          <w:p w14:paraId="43B29D53" w14:textId="7177A59A" w:rsidR="003C733E" w:rsidRDefault="003C733E" w:rsidP="003C733E">
            <w:pPr>
              <w:jc w:val="center"/>
            </w:pPr>
            <w:r w:rsidRPr="003C733E">
              <w:t>Apoyo y compromiso</w:t>
            </w:r>
          </w:p>
        </w:tc>
        <w:tc>
          <w:tcPr>
            <w:tcW w:w="5068" w:type="dxa"/>
            <w:vAlign w:val="center"/>
          </w:tcPr>
          <w:p w14:paraId="364A4CEC" w14:textId="1618F15F" w:rsidR="003C733E" w:rsidRDefault="003C733E" w:rsidP="003C733E">
            <w:pPr>
              <w:jc w:val="center"/>
            </w:pPr>
            <w:r w:rsidRPr="003C733E">
              <w:t>Comprometer a los trabajadores haciéndolos parte del proyecto.</w:t>
            </w:r>
          </w:p>
        </w:tc>
      </w:tr>
    </w:tbl>
    <w:p w14:paraId="6F9A93CB" w14:textId="77777777" w:rsidR="00A45E79" w:rsidRPr="00A45E79" w:rsidRDefault="00A45E79" w:rsidP="00A45E79"/>
    <w:p w14:paraId="1DB7568A" w14:textId="47DF42F4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Jefes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42B650F3" w14:textId="77777777" w:rsidTr="008B6BF1">
        <w:tc>
          <w:tcPr>
            <w:tcW w:w="988" w:type="dxa"/>
            <w:shd w:val="clear" w:color="auto" w:fill="BDD6EE" w:themeFill="accent5" w:themeFillTint="66"/>
          </w:tcPr>
          <w:p w14:paraId="2A7ADE99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46BA6661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7F6660F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47B9398D" w14:textId="77777777" w:rsidTr="008B6BF1">
        <w:tc>
          <w:tcPr>
            <w:tcW w:w="988" w:type="dxa"/>
          </w:tcPr>
          <w:p w14:paraId="674C4BB9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7501E30D" w14:textId="36CDC7E5" w:rsidR="0096787E" w:rsidRDefault="003C733E" w:rsidP="008B6BF1">
            <w:pPr>
              <w:jc w:val="center"/>
            </w:pPr>
            <w:r w:rsidRPr="00A13DA0">
              <w:t>Jefes (puestos con personal a cargo</w:t>
            </w:r>
            <w:r>
              <w:t>, usuarios del portal</w:t>
            </w:r>
            <w:r w:rsidRPr="00A13DA0">
              <w:t>)</w:t>
            </w:r>
          </w:p>
        </w:tc>
        <w:tc>
          <w:tcPr>
            <w:tcW w:w="6769" w:type="dxa"/>
          </w:tcPr>
          <w:p w14:paraId="64706AAC" w14:textId="44358586" w:rsidR="0096787E" w:rsidRDefault="003C733E" w:rsidP="008B6BF1">
            <w:pPr>
              <w:jc w:val="center"/>
            </w:pPr>
            <w:r>
              <w:t>Dominante</w:t>
            </w:r>
          </w:p>
        </w:tc>
      </w:tr>
    </w:tbl>
    <w:p w14:paraId="27E1B3BC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D0A823C" w14:textId="77777777" w:rsidTr="008B6BF1">
        <w:tc>
          <w:tcPr>
            <w:tcW w:w="433" w:type="dxa"/>
            <w:shd w:val="clear" w:color="auto" w:fill="BDD6EE" w:themeFill="accent5" w:themeFillTint="66"/>
          </w:tcPr>
          <w:p w14:paraId="18B90126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0C6DDE1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6DED85D9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4C34B4D7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6CA7BAB3" w14:textId="77777777" w:rsidTr="003C733E">
        <w:tc>
          <w:tcPr>
            <w:tcW w:w="433" w:type="dxa"/>
            <w:vAlign w:val="center"/>
          </w:tcPr>
          <w:p w14:paraId="37330161" w14:textId="77777777" w:rsidR="003C733E" w:rsidRDefault="003C733E" w:rsidP="003C733E">
            <w:pPr>
              <w:jc w:val="center"/>
            </w:pPr>
            <w:r>
              <w:lastRenderedPageBreak/>
              <w:t>1</w:t>
            </w:r>
          </w:p>
        </w:tc>
        <w:tc>
          <w:tcPr>
            <w:tcW w:w="4949" w:type="dxa"/>
            <w:vAlign w:val="center"/>
          </w:tcPr>
          <w:p w14:paraId="3AC8A7F3" w14:textId="6436DF1B" w:rsidR="003C733E" w:rsidRDefault="003C733E" w:rsidP="003C733E">
            <w:pPr>
              <w:jc w:val="center"/>
            </w:pPr>
            <w:r w:rsidRPr="003C733E">
              <w:t>Involucrar en la</w:t>
            </w:r>
            <w:r>
              <w:t>s</w:t>
            </w:r>
            <w:r w:rsidRPr="003C733E">
              <w:t xml:space="preserve"> decisiones de la planificación del proyecto.</w:t>
            </w:r>
          </w:p>
        </w:tc>
        <w:tc>
          <w:tcPr>
            <w:tcW w:w="3544" w:type="dxa"/>
            <w:vAlign w:val="center"/>
          </w:tcPr>
          <w:p w14:paraId="3EDFFA95" w14:textId="15FC6A1C" w:rsidR="003C733E" w:rsidRDefault="003C733E" w:rsidP="003C733E">
            <w:pPr>
              <w:jc w:val="center"/>
            </w:pPr>
            <w:r w:rsidRPr="003C733E">
              <w:t>Participación</w:t>
            </w:r>
          </w:p>
        </w:tc>
        <w:tc>
          <w:tcPr>
            <w:tcW w:w="5068" w:type="dxa"/>
            <w:vAlign w:val="center"/>
          </w:tcPr>
          <w:p w14:paraId="319CEFC9" w14:textId="033004DA" w:rsidR="003C733E" w:rsidRDefault="003C733E" w:rsidP="003C733E">
            <w:pPr>
              <w:jc w:val="center"/>
            </w:pPr>
            <w:r w:rsidRPr="003C733E">
              <w:t>Mejorar el involucramiento de los jefes en el proyecto, incrementando su participación, el proyecto también se enriquecerá.</w:t>
            </w:r>
          </w:p>
        </w:tc>
      </w:tr>
      <w:tr w:rsidR="003C733E" w14:paraId="480A2032" w14:textId="77777777" w:rsidTr="003C733E">
        <w:tc>
          <w:tcPr>
            <w:tcW w:w="433" w:type="dxa"/>
            <w:vAlign w:val="center"/>
          </w:tcPr>
          <w:p w14:paraId="79B24635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473C4FB9" w14:textId="29025716" w:rsidR="003C733E" w:rsidRDefault="003C733E" w:rsidP="003C733E">
            <w:pPr>
              <w:jc w:val="center"/>
            </w:pPr>
            <w:r w:rsidRPr="003C733E">
              <w:t>Charlas de información de cómo esto beneficia a los resultados de la gestión de los líderes.</w:t>
            </w:r>
          </w:p>
        </w:tc>
        <w:tc>
          <w:tcPr>
            <w:tcW w:w="3544" w:type="dxa"/>
            <w:vAlign w:val="center"/>
          </w:tcPr>
          <w:p w14:paraId="6FCB3868" w14:textId="59D3AE2C" w:rsidR="003C733E" w:rsidRDefault="003C733E" w:rsidP="003C733E">
            <w:pPr>
              <w:jc w:val="center"/>
            </w:pPr>
            <w:r w:rsidRPr="003C733E">
              <w:t>Educación y comunicación</w:t>
            </w:r>
          </w:p>
        </w:tc>
        <w:tc>
          <w:tcPr>
            <w:tcW w:w="5068" w:type="dxa"/>
            <w:vAlign w:val="center"/>
          </w:tcPr>
          <w:p w14:paraId="623FE391" w14:textId="28CDBD41" w:rsidR="003C733E" w:rsidRDefault="003C733E" w:rsidP="003C733E">
            <w:pPr>
              <w:jc w:val="center"/>
            </w:pPr>
            <w:r w:rsidRPr="003C733E">
              <w:t>Crear conciencia de que las herramientas y beneficios de dejará el proyecto, mejoran los ratios e índices de todos los grupos de trabajo.</w:t>
            </w:r>
          </w:p>
        </w:tc>
      </w:tr>
    </w:tbl>
    <w:p w14:paraId="4DDDC643" w14:textId="77777777" w:rsidR="00A45E79" w:rsidRPr="00A45E79" w:rsidRDefault="00A45E79" w:rsidP="00A45E79"/>
    <w:p w14:paraId="2DC44232" w14:textId="01EDE002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Analista TI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5E59D4A" w14:textId="77777777" w:rsidTr="008B6BF1">
        <w:tc>
          <w:tcPr>
            <w:tcW w:w="988" w:type="dxa"/>
            <w:shd w:val="clear" w:color="auto" w:fill="BDD6EE" w:themeFill="accent5" w:themeFillTint="66"/>
          </w:tcPr>
          <w:p w14:paraId="6FBBB2EC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0ECC0877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46D731B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324095A7" w14:textId="77777777" w:rsidTr="008B6BF1">
        <w:tc>
          <w:tcPr>
            <w:tcW w:w="988" w:type="dxa"/>
          </w:tcPr>
          <w:p w14:paraId="44CFE87D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7716DD9F" w14:textId="2E08F04F" w:rsidR="0096787E" w:rsidRDefault="003C733E" w:rsidP="008B6BF1">
            <w:pPr>
              <w:jc w:val="center"/>
            </w:pPr>
            <w:r>
              <w:t>Alfredo Ponce (</w:t>
            </w:r>
            <w:r w:rsidRPr="00A13DA0">
              <w:t>Analista TI</w:t>
            </w:r>
            <w:r>
              <w:t>)</w:t>
            </w:r>
          </w:p>
        </w:tc>
        <w:tc>
          <w:tcPr>
            <w:tcW w:w="6769" w:type="dxa"/>
          </w:tcPr>
          <w:p w14:paraId="43411146" w14:textId="31ADF2E5" w:rsidR="0096787E" w:rsidRDefault="003C733E" w:rsidP="008B6BF1">
            <w:pPr>
              <w:jc w:val="center"/>
            </w:pPr>
            <w:r>
              <w:t>Demandante</w:t>
            </w:r>
          </w:p>
        </w:tc>
      </w:tr>
    </w:tbl>
    <w:p w14:paraId="72B9FEBB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418B7705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46E4EAE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76CD6810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11E1B82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3B122112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3C733E" w14:paraId="3B7D57BA" w14:textId="77777777" w:rsidTr="003C733E">
        <w:tc>
          <w:tcPr>
            <w:tcW w:w="433" w:type="dxa"/>
            <w:vAlign w:val="center"/>
          </w:tcPr>
          <w:p w14:paraId="1E61DF99" w14:textId="77777777" w:rsidR="003C733E" w:rsidRDefault="003C733E" w:rsidP="003C733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2BCBAFD3" w14:textId="2CF67523" w:rsidR="003C733E" w:rsidRDefault="003C733E" w:rsidP="003C733E">
            <w:pPr>
              <w:jc w:val="center"/>
            </w:pPr>
            <w:r w:rsidRPr="003C733E">
              <w:t>Continuar con el involucramiento de la planificación del proyecto.</w:t>
            </w:r>
          </w:p>
        </w:tc>
        <w:tc>
          <w:tcPr>
            <w:tcW w:w="3544" w:type="dxa"/>
            <w:vAlign w:val="center"/>
          </w:tcPr>
          <w:p w14:paraId="4024F0D1" w14:textId="5694FE8E" w:rsidR="003C733E" w:rsidRDefault="003C733E" w:rsidP="003C733E">
            <w:pPr>
              <w:jc w:val="center"/>
            </w:pPr>
            <w:commentRangeStart w:id="0"/>
            <w:r w:rsidRPr="003C733E">
              <w:t>Apoyo y compromiso</w:t>
            </w:r>
            <w:commentRangeEnd w:id="0"/>
            <w:r w:rsidR="00E253F6">
              <w:rPr>
                <w:rStyle w:val="Refdecomentario"/>
              </w:rPr>
              <w:commentReference w:id="0"/>
            </w:r>
          </w:p>
        </w:tc>
        <w:tc>
          <w:tcPr>
            <w:tcW w:w="5068" w:type="dxa"/>
            <w:vAlign w:val="center"/>
          </w:tcPr>
          <w:p w14:paraId="6437607C" w14:textId="667D9E8E" w:rsidR="003C733E" w:rsidRDefault="003C733E" w:rsidP="003C733E">
            <w:pPr>
              <w:jc w:val="center"/>
            </w:pPr>
            <w:r w:rsidRPr="003C733E">
              <w:t>Mantener el involucramiento permitirá mantener el compromiso de este interesado constante.</w:t>
            </w:r>
          </w:p>
        </w:tc>
      </w:tr>
      <w:tr w:rsidR="003C733E" w14:paraId="16B9881F" w14:textId="77777777" w:rsidTr="003C733E">
        <w:tc>
          <w:tcPr>
            <w:tcW w:w="433" w:type="dxa"/>
            <w:vAlign w:val="center"/>
          </w:tcPr>
          <w:p w14:paraId="529B5CE0" w14:textId="77777777" w:rsidR="003C733E" w:rsidRDefault="003C733E" w:rsidP="003C733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2D46E334" w14:textId="7C38AC83" w:rsidR="003C733E" w:rsidRDefault="003C733E" w:rsidP="003C733E">
            <w:pPr>
              <w:jc w:val="center"/>
            </w:pPr>
            <w:r w:rsidRPr="003C733E">
              <w:t>Solicitar Feedback de oportunidades de mejoras.</w:t>
            </w:r>
          </w:p>
        </w:tc>
        <w:tc>
          <w:tcPr>
            <w:tcW w:w="3544" w:type="dxa"/>
            <w:vAlign w:val="center"/>
          </w:tcPr>
          <w:p w14:paraId="138715F7" w14:textId="12358E37" w:rsidR="003C733E" w:rsidRDefault="003C733E" w:rsidP="003C733E">
            <w:pPr>
              <w:jc w:val="center"/>
            </w:pPr>
            <w:r w:rsidRPr="003C733E">
              <w:t xml:space="preserve">Seleccionar, </w:t>
            </w:r>
            <w:r>
              <w:t>a</w:t>
            </w:r>
            <w:r w:rsidRPr="003C733E">
              <w:t>poyo y compromiso</w:t>
            </w:r>
          </w:p>
        </w:tc>
        <w:tc>
          <w:tcPr>
            <w:tcW w:w="5068" w:type="dxa"/>
            <w:vAlign w:val="center"/>
          </w:tcPr>
          <w:p w14:paraId="40625090" w14:textId="7FAC1A68" w:rsidR="003C733E" w:rsidRDefault="003C733E" w:rsidP="003C733E">
            <w:pPr>
              <w:jc w:val="center"/>
            </w:pPr>
            <w:r w:rsidRPr="003C733E">
              <w:t>Debido a que es un interesado muy estratégico del proyecto, debemos hacer que este se sienta importante al tener este tipo de reuniones dedicadas</w:t>
            </w:r>
          </w:p>
        </w:tc>
      </w:tr>
    </w:tbl>
    <w:p w14:paraId="42F92160" w14:textId="77777777" w:rsidR="00A45E79" w:rsidRPr="00A45E79" w:rsidRDefault="00A45E79" w:rsidP="00A45E79"/>
    <w:p w14:paraId="6DB89C0F" w14:textId="2387DA09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Gerente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0CE05B5E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5B5C23B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8E90489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0E5FD0F7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5037123A" w14:textId="77777777" w:rsidTr="008B6BF1">
        <w:tc>
          <w:tcPr>
            <w:tcW w:w="988" w:type="dxa"/>
          </w:tcPr>
          <w:p w14:paraId="161DCB24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1006DB14" w14:textId="2D5EEBF9" w:rsidR="0096787E" w:rsidRDefault="003C733E" w:rsidP="008B6BF1">
            <w:pPr>
              <w:jc w:val="center"/>
            </w:pPr>
            <w:r>
              <w:t>Carlos Chamochumbi (</w:t>
            </w:r>
            <w:r w:rsidRPr="00A13DA0">
              <w:t>Gerente general</w:t>
            </w:r>
            <w:r>
              <w:t>)</w:t>
            </w:r>
          </w:p>
        </w:tc>
        <w:tc>
          <w:tcPr>
            <w:tcW w:w="6769" w:type="dxa"/>
          </w:tcPr>
          <w:p w14:paraId="720F4E2D" w14:textId="6961DA5A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6BC31AE7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6A3CF5A1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6EBF5F9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15481439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93C7C1E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0724138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269DA57E" w14:textId="77777777" w:rsidTr="00173978">
        <w:tc>
          <w:tcPr>
            <w:tcW w:w="433" w:type="dxa"/>
            <w:vAlign w:val="center"/>
          </w:tcPr>
          <w:p w14:paraId="3FA81E18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2F975B2E" w14:textId="70995C06" w:rsidR="007A1293" w:rsidRDefault="007A1293" w:rsidP="007A1293">
            <w:pPr>
              <w:jc w:val="center"/>
            </w:pPr>
            <w:commentRangeStart w:id="1"/>
            <w:r w:rsidRPr="007A1293">
              <w:t>Reuniones</w:t>
            </w:r>
            <w:commentRangeEnd w:id="1"/>
            <w:r w:rsidR="00E253F6">
              <w:rPr>
                <w:rStyle w:val="Refdecomentario"/>
              </w:rPr>
              <w:commentReference w:id="1"/>
            </w:r>
            <w:r w:rsidRPr="007A1293">
              <w:t xml:space="preserve"> de seguimiento y revisión de avances</w:t>
            </w:r>
          </w:p>
        </w:tc>
        <w:tc>
          <w:tcPr>
            <w:tcW w:w="3544" w:type="dxa"/>
          </w:tcPr>
          <w:p w14:paraId="5C91D318" w14:textId="58A3ACA7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15C2253" w14:textId="21A59420" w:rsidR="007A1293" w:rsidRDefault="007A1293" w:rsidP="007A1293">
            <w:pPr>
              <w:jc w:val="center"/>
            </w:pPr>
            <w:r w:rsidRPr="007A1293">
              <w:t>Alinear objetivos y expectativas</w:t>
            </w:r>
          </w:p>
        </w:tc>
      </w:tr>
      <w:tr w:rsidR="007A1293" w14:paraId="7E5C8947" w14:textId="77777777" w:rsidTr="00173978">
        <w:tc>
          <w:tcPr>
            <w:tcW w:w="433" w:type="dxa"/>
            <w:vAlign w:val="center"/>
          </w:tcPr>
          <w:p w14:paraId="08E2965D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77AF1B1D" w14:textId="68305DA0" w:rsidR="007A1293" w:rsidRDefault="007A1293" w:rsidP="007A1293">
            <w:pPr>
              <w:jc w:val="center"/>
            </w:pPr>
            <w:r w:rsidRPr="007A1293">
              <w:t>Presentación de informes con resultados</w:t>
            </w:r>
          </w:p>
        </w:tc>
        <w:tc>
          <w:tcPr>
            <w:tcW w:w="3544" w:type="dxa"/>
          </w:tcPr>
          <w:p w14:paraId="13B0239F" w14:textId="5113DE41" w:rsidR="007A1293" w:rsidRDefault="007A1293" w:rsidP="007A1293">
            <w:pPr>
              <w:jc w:val="center"/>
            </w:pPr>
            <w:r w:rsidRPr="0028440A">
              <w:t>Educación y comunicación</w:t>
            </w:r>
          </w:p>
        </w:tc>
        <w:tc>
          <w:tcPr>
            <w:tcW w:w="5068" w:type="dxa"/>
            <w:vAlign w:val="center"/>
          </w:tcPr>
          <w:p w14:paraId="67533671" w14:textId="5507DB95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5A14EC57" w14:textId="77777777" w:rsidTr="007A1293">
        <w:tc>
          <w:tcPr>
            <w:tcW w:w="433" w:type="dxa"/>
            <w:vAlign w:val="center"/>
          </w:tcPr>
          <w:p w14:paraId="3F0B6F24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34B385C8" w14:textId="297FC2E4" w:rsidR="007A1293" w:rsidRDefault="007A1293" w:rsidP="007A1293">
            <w:pPr>
              <w:jc w:val="center"/>
            </w:pPr>
            <w:r w:rsidRPr="007A1293">
              <w:t>Identificación de beneficios y oportunidades</w:t>
            </w:r>
          </w:p>
        </w:tc>
        <w:tc>
          <w:tcPr>
            <w:tcW w:w="3544" w:type="dxa"/>
            <w:vAlign w:val="center"/>
          </w:tcPr>
          <w:p w14:paraId="66200AFE" w14:textId="44DA1EAE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76529B18" w14:textId="1665B0F5" w:rsidR="007A1293" w:rsidRDefault="007A1293" w:rsidP="007A1293">
            <w:pPr>
              <w:jc w:val="center"/>
            </w:pPr>
            <w:r w:rsidRPr="007A1293">
              <w:t>Mantener motivación y compromiso</w:t>
            </w:r>
          </w:p>
        </w:tc>
      </w:tr>
    </w:tbl>
    <w:p w14:paraId="14275840" w14:textId="77777777" w:rsidR="00A45E79" w:rsidRPr="00A45E79" w:rsidRDefault="00A45E79" w:rsidP="00A45E79"/>
    <w:p w14:paraId="77D6A476" w14:textId="007042A0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Directorio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B69C80F" w14:textId="77777777" w:rsidTr="008B6BF1">
        <w:tc>
          <w:tcPr>
            <w:tcW w:w="988" w:type="dxa"/>
            <w:shd w:val="clear" w:color="auto" w:fill="BDD6EE" w:themeFill="accent5" w:themeFillTint="66"/>
          </w:tcPr>
          <w:p w14:paraId="6B8677F0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0B41253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372FAF6D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260634D0" w14:textId="77777777" w:rsidTr="008B6BF1">
        <w:tc>
          <w:tcPr>
            <w:tcW w:w="988" w:type="dxa"/>
          </w:tcPr>
          <w:p w14:paraId="642CAAA8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209BEC9D" w14:textId="4DD570E6" w:rsidR="0096787E" w:rsidRDefault="003C733E" w:rsidP="008B6BF1">
            <w:pPr>
              <w:jc w:val="center"/>
            </w:pPr>
            <w:r w:rsidRPr="00A13DA0">
              <w:t>Directorio</w:t>
            </w:r>
          </w:p>
        </w:tc>
        <w:tc>
          <w:tcPr>
            <w:tcW w:w="6769" w:type="dxa"/>
          </w:tcPr>
          <w:p w14:paraId="18D106FF" w14:textId="1A51B089" w:rsidR="0096787E" w:rsidRDefault="003C733E" w:rsidP="008B6BF1">
            <w:pPr>
              <w:jc w:val="center"/>
            </w:pPr>
            <w:r>
              <w:t>Peligroso</w:t>
            </w:r>
          </w:p>
        </w:tc>
      </w:tr>
    </w:tbl>
    <w:p w14:paraId="5724D0AD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1D1F853D" w14:textId="77777777" w:rsidTr="008B6BF1">
        <w:tc>
          <w:tcPr>
            <w:tcW w:w="433" w:type="dxa"/>
            <w:shd w:val="clear" w:color="auto" w:fill="BDD6EE" w:themeFill="accent5" w:themeFillTint="66"/>
          </w:tcPr>
          <w:p w14:paraId="3A6650C5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023559D5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53C3DFB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C69AD06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24ED4B56" w14:textId="77777777" w:rsidTr="007A1293">
        <w:tc>
          <w:tcPr>
            <w:tcW w:w="433" w:type="dxa"/>
            <w:vAlign w:val="center"/>
          </w:tcPr>
          <w:p w14:paraId="5D4748A1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2BA2FAB" w14:textId="32090AB0" w:rsidR="007A1293" w:rsidRDefault="007A1293" w:rsidP="007A1293">
            <w:pPr>
              <w:jc w:val="center"/>
            </w:pPr>
            <w:r w:rsidRPr="007A1293">
              <w:t>Participación en reuniones de seguimiento</w:t>
            </w:r>
          </w:p>
        </w:tc>
        <w:tc>
          <w:tcPr>
            <w:tcW w:w="3544" w:type="dxa"/>
            <w:vAlign w:val="center"/>
          </w:tcPr>
          <w:p w14:paraId="0BC36B2C" w14:textId="39019A9A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2F3255D" w14:textId="07AC4EC2" w:rsidR="007A1293" w:rsidRDefault="007A1293" w:rsidP="007A1293">
            <w:pPr>
              <w:jc w:val="center"/>
            </w:pPr>
            <w:r w:rsidRPr="007A1293">
              <w:t>Garantizar apoyo y respaldo</w:t>
            </w:r>
          </w:p>
        </w:tc>
      </w:tr>
      <w:tr w:rsidR="007A1293" w14:paraId="4DDD0344" w14:textId="77777777" w:rsidTr="007A1293">
        <w:tc>
          <w:tcPr>
            <w:tcW w:w="433" w:type="dxa"/>
            <w:vAlign w:val="center"/>
          </w:tcPr>
          <w:p w14:paraId="3E6FE0F5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6515F21D" w14:textId="7856108F" w:rsidR="007A1293" w:rsidRDefault="007A1293" w:rsidP="007A1293">
            <w:pPr>
              <w:jc w:val="center"/>
            </w:pPr>
            <w:r w:rsidRPr="007A1293">
              <w:t>Presentación de avances y resultados</w:t>
            </w:r>
          </w:p>
        </w:tc>
        <w:tc>
          <w:tcPr>
            <w:tcW w:w="3544" w:type="dxa"/>
            <w:vAlign w:val="center"/>
          </w:tcPr>
          <w:p w14:paraId="15F63DF2" w14:textId="237968F6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22B3269C" w14:textId="0950C43A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0550BED6" w14:textId="77777777" w:rsidTr="007A1293">
        <w:tc>
          <w:tcPr>
            <w:tcW w:w="433" w:type="dxa"/>
            <w:vAlign w:val="center"/>
          </w:tcPr>
          <w:p w14:paraId="32D32451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6924FE61" w14:textId="7A848849" w:rsidR="007A1293" w:rsidRDefault="007A1293" w:rsidP="007A1293">
            <w:pPr>
              <w:jc w:val="center"/>
            </w:pPr>
            <w:r w:rsidRPr="007A1293">
              <w:t>Identificación y gestión de riesgos</w:t>
            </w:r>
          </w:p>
        </w:tc>
        <w:tc>
          <w:tcPr>
            <w:tcW w:w="3544" w:type="dxa"/>
            <w:vAlign w:val="center"/>
          </w:tcPr>
          <w:p w14:paraId="4B3FCFF7" w14:textId="69BBE128" w:rsidR="007A1293" w:rsidRDefault="007A1293" w:rsidP="007A1293">
            <w:pPr>
              <w:jc w:val="center"/>
            </w:pPr>
            <w:r>
              <w:t>Participación</w:t>
            </w:r>
          </w:p>
        </w:tc>
        <w:tc>
          <w:tcPr>
            <w:tcW w:w="5068" w:type="dxa"/>
            <w:vAlign w:val="center"/>
          </w:tcPr>
          <w:p w14:paraId="6A1A12D1" w14:textId="7F53EC98" w:rsidR="007A1293" w:rsidRDefault="007A1293" w:rsidP="007A1293">
            <w:pPr>
              <w:jc w:val="center"/>
            </w:pPr>
            <w:r w:rsidRPr="007A1293">
              <w:t>Mitigar riesgos y prevenir problemas</w:t>
            </w:r>
          </w:p>
        </w:tc>
      </w:tr>
    </w:tbl>
    <w:p w14:paraId="77FE41CD" w14:textId="77777777" w:rsidR="00A45E79" w:rsidRPr="00A45E79" w:rsidRDefault="00A45E79" w:rsidP="007A1293">
      <w:pPr>
        <w:spacing w:after="0" w:line="240" w:lineRule="auto"/>
        <w:jc w:val="center"/>
      </w:pPr>
    </w:p>
    <w:p w14:paraId="70F71A08" w14:textId="7A610A57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Proveedores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3E860FA5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E0BCBB1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7591EE22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7A698E53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5262BDF3" w14:textId="77777777" w:rsidTr="008B6BF1">
        <w:tc>
          <w:tcPr>
            <w:tcW w:w="988" w:type="dxa"/>
          </w:tcPr>
          <w:p w14:paraId="381312C5" w14:textId="77777777" w:rsidR="0096787E" w:rsidRDefault="0096787E" w:rsidP="008B6BF1">
            <w:pPr>
              <w:jc w:val="center"/>
            </w:pPr>
          </w:p>
        </w:tc>
        <w:tc>
          <w:tcPr>
            <w:tcW w:w="6237" w:type="dxa"/>
          </w:tcPr>
          <w:p w14:paraId="4EC3E3A3" w14:textId="05AE5EED" w:rsidR="0096787E" w:rsidRDefault="003C733E" w:rsidP="008B6BF1">
            <w:pPr>
              <w:jc w:val="center"/>
            </w:pPr>
            <w:r w:rsidRPr="00A13DA0">
              <w:t>Proveedores</w:t>
            </w:r>
          </w:p>
        </w:tc>
        <w:tc>
          <w:tcPr>
            <w:tcW w:w="6769" w:type="dxa"/>
          </w:tcPr>
          <w:p w14:paraId="4C00B669" w14:textId="0C2AE7F2" w:rsidR="0096787E" w:rsidRDefault="003C733E" w:rsidP="008B6BF1">
            <w:pPr>
              <w:jc w:val="center"/>
            </w:pPr>
            <w:r w:rsidRPr="0096787E">
              <w:t>Discrecional</w:t>
            </w:r>
          </w:p>
        </w:tc>
      </w:tr>
    </w:tbl>
    <w:p w14:paraId="311DEB0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2D673066" w14:textId="77777777" w:rsidTr="008B6BF1">
        <w:tc>
          <w:tcPr>
            <w:tcW w:w="433" w:type="dxa"/>
            <w:shd w:val="clear" w:color="auto" w:fill="BDD6EE" w:themeFill="accent5" w:themeFillTint="66"/>
          </w:tcPr>
          <w:p w14:paraId="63CDED31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6E114A7D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28638783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0D5267D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7A1293" w14:paraId="5C2F4A1E" w14:textId="77777777" w:rsidTr="007A1293">
        <w:tc>
          <w:tcPr>
            <w:tcW w:w="433" w:type="dxa"/>
            <w:vAlign w:val="center"/>
          </w:tcPr>
          <w:p w14:paraId="6AB88BD9" w14:textId="77777777" w:rsidR="007A1293" w:rsidRDefault="007A1293" w:rsidP="007A1293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44D9F905" w14:textId="44A95904" w:rsidR="007A1293" w:rsidRDefault="007A1293" w:rsidP="007A1293">
            <w:pPr>
              <w:jc w:val="center"/>
            </w:pPr>
            <w:r w:rsidRPr="007A1293">
              <w:t>Comunicación frecuente y transparente.</w:t>
            </w:r>
          </w:p>
        </w:tc>
        <w:tc>
          <w:tcPr>
            <w:tcW w:w="3544" w:type="dxa"/>
            <w:vAlign w:val="center"/>
          </w:tcPr>
          <w:p w14:paraId="793311F3" w14:textId="5616C9F9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37448F03" w14:textId="0A5E03BC" w:rsidR="007A1293" w:rsidRDefault="007A1293" w:rsidP="007A1293">
            <w:pPr>
              <w:jc w:val="center"/>
            </w:pPr>
            <w:r w:rsidRPr="007A1293">
              <w:t>Generar confianza y transparencia</w:t>
            </w:r>
          </w:p>
        </w:tc>
      </w:tr>
      <w:tr w:rsidR="007A1293" w14:paraId="4024779E" w14:textId="77777777" w:rsidTr="007A1293">
        <w:tc>
          <w:tcPr>
            <w:tcW w:w="433" w:type="dxa"/>
            <w:vAlign w:val="center"/>
          </w:tcPr>
          <w:p w14:paraId="1D3B4D8C" w14:textId="77777777" w:rsidR="007A1293" w:rsidRDefault="007A1293" w:rsidP="007A1293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071AB5E0" w14:textId="53C1EE88" w:rsidR="007A1293" w:rsidRDefault="007A1293" w:rsidP="007A1293">
            <w:pPr>
              <w:jc w:val="center"/>
            </w:pPr>
            <w:r w:rsidRPr="007A1293">
              <w:t>Identificación de necesidades y oportunidades</w:t>
            </w:r>
          </w:p>
        </w:tc>
        <w:tc>
          <w:tcPr>
            <w:tcW w:w="3544" w:type="dxa"/>
            <w:vAlign w:val="center"/>
          </w:tcPr>
          <w:p w14:paraId="26C006D4" w14:textId="2C5EAEED" w:rsidR="007A1293" w:rsidRDefault="007A1293" w:rsidP="007A1293">
            <w:pPr>
              <w:jc w:val="center"/>
            </w:pPr>
            <w:r>
              <w:t>Apoyo y compromiso</w:t>
            </w:r>
          </w:p>
        </w:tc>
        <w:tc>
          <w:tcPr>
            <w:tcW w:w="5068" w:type="dxa"/>
            <w:vAlign w:val="center"/>
          </w:tcPr>
          <w:p w14:paraId="2FD2AC30" w14:textId="65C7FC5C" w:rsidR="007A1293" w:rsidRDefault="007A1293" w:rsidP="007A1293">
            <w:pPr>
              <w:jc w:val="center"/>
            </w:pPr>
            <w:commentRangeStart w:id="2"/>
            <w:r w:rsidRPr="007A1293">
              <w:t>Mantener relaciones de beneficio</w:t>
            </w:r>
            <w:commentRangeEnd w:id="2"/>
            <w:r w:rsidR="00E253F6">
              <w:rPr>
                <w:rStyle w:val="Refdecomentario"/>
              </w:rPr>
              <w:commentReference w:id="2"/>
            </w:r>
          </w:p>
        </w:tc>
      </w:tr>
      <w:tr w:rsidR="007A1293" w14:paraId="704D9628" w14:textId="77777777" w:rsidTr="007A1293">
        <w:tc>
          <w:tcPr>
            <w:tcW w:w="433" w:type="dxa"/>
            <w:vAlign w:val="center"/>
          </w:tcPr>
          <w:p w14:paraId="520DBB7E" w14:textId="77777777" w:rsidR="007A1293" w:rsidRDefault="007A1293" w:rsidP="007A1293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73DEBB78" w14:textId="4429472A" w:rsidR="007A1293" w:rsidRDefault="007A1293" w:rsidP="007A1293">
            <w:pPr>
              <w:jc w:val="center"/>
            </w:pPr>
            <w:r w:rsidRPr="007A1293">
              <w:t>Revisión y evaluación de desempeño</w:t>
            </w:r>
          </w:p>
        </w:tc>
        <w:tc>
          <w:tcPr>
            <w:tcW w:w="3544" w:type="dxa"/>
            <w:vAlign w:val="center"/>
          </w:tcPr>
          <w:p w14:paraId="42CADD9C" w14:textId="05868A2B" w:rsidR="007A1293" w:rsidRDefault="007A1293" w:rsidP="007A1293">
            <w:pPr>
              <w:jc w:val="center"/>
            </w:pPr>
            <w:r w:rsidRPr="003C733E">
              <w:t xml:space="preserve">Educación y </w:t>
            </w:r>
            <w:r>
              <w:t>c</w:t>
            </w:r>
            <w:r w:rsidRPr="003C733E">
              <w:t>omunicación</w:t>
            </w:r>
          </w:p>
        </w:tc>
        <w:tc>
          <w:tcPr>
            <w:tcW w:w="5068" w:type="dxa"/>
            <w:vAlign w:val="center"/>
          </w:tcPr>
          <w:p w14:paraId="7BA47C9D" w14:textId="3DCA129A" w:rsidR="007A1293" w:rsidRDefault="007A1293" w:rsidP="007A1293">
            <w:pPr>
              <w:jc w:val="center"/>
            </w:pPr>
            <w:r w:rsidRPr="007A1293">
              <w:t>Asegurar cumplimiento de acuerdos</w:t>
            </w:r>
          </w:p>
        </w:tc>
      </w:tr>
    </w:tbl>
    <w:p w14:paraId="3C7735DD" w14:textId="77777777" w:rsidR="00A45E79" w:rsidRPr="00A45E79" w:rsidRDefault="00A45E79" w:rsidP="00A45E79"/>
    <w:p w14:paraId="559984F4" w14:textId="22780225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Analista de planillas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6787E" w14:paraId="79530BAF" w14:textId="77777777" w:rsidTr="008B6BF1">
        <w:tc>
          <w:tcPr>
            <w:tcW w:w="988" w:type="dxa"/>
            <w:shd w:val="clear" w:color="auto" w:fill="BDD6EE" w:themeFill="accent5" w:themeFillTint="66"/>
          </w:tcPr>
          <w:p w14:paraId="541C9A80" w14:textId="77777777" w:rsidR="0096787E" w:rsidRDefault="0096787E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68600188" w14:textId="77777777" w:rsidR="0096787E" w:rsidRDefault="0096787E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627A0DD" w14:textId="77777777" w:rsidR="0096787E" w:rsidRDefault="0096787E" w:rsidP="008B6BF1">
            <w:pPr>
              <w:jc w:val="center"/>
            </w:pPr>
            <w:r>
              <w:t>Clasificación</w:t>
            </w:r>
          </w:p>
        </w:tc>
      </w:tr>
      <w:tr w:rsidR="0096787E" w14:paraId="63945092" w14:textId="77777777" w:rsidTr="008B6BF1">
        <w:tc>
          <w:tcPr>
            <w:tcW w:w="988" w:type="dxa"/>
          </w:tcPr>
          <w:p w14:paraId="01F42AC5" w14:textId="77777777" w:rsidR="0096787E" w:rsidRDefault="0096787E" w:rsidP="0096787E">
            <w:pPr>
              <w:jc w:val="center"/>
            </w:pPr>
          </w:p>
        </w:tc>
        <w:tc>
          <w:tcPr>
            <w:tcW w:w="6237" w:type="dxa"/>
          </w:tcPr>
          <w:p w14:paraId="0F197427" w14:textId="3728851E" w:rsidR="0096787E" w:rsidRDefault="0096787E" w:rsidP="0096787E">
            <w:pPr>
              <w:jc w:val="center"/>
            </w:pPr>
            <w:r w:rsidRPr="0096787E">
              <w:t xml:space="preserve"> Leonardo Flores (Analista de planillas)</w:t>
            </w:r>
          </w:p>
        </w:tc>
        <w:tc>
          <w:tcPr>
            <w:tcW w:w="6769" w:type="dxa"/>
          </w:tcPr>
          <w:p w14:paraId="5E89B291" w14:textId="28879FA0" w:rsidR="0096787E" w:rsidRDefault="0096787E" w:rsidP="0096787E">
            <w:pPr>
              <w:jc w:val="center"/>
            </w:pPr>
            <w:r w:rsidRPr="0096787E">
              <w:t>Dependiente</w:t>
            </w:r>
          </w:p>
        </w:tc>
      </w:tr>
    </w:tbl>
    <w:p w14:paraId="4BE3E075" w14:textId="77777777" w:rsidR="0096787E" w:rsidRDefault="0096787E" w:rsidP="00967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6787E" w14:paraId="635D2F87" w14:textId="77777777" w:rsidTr="008B6BF1">
        <w:tc>
          <w:tcPr>
            <w:tcW w:w="433" w:type="dxa"/>
            <w:shd w:val="clear" w:color="auto" w:fill="BDD6EE" w:themeFill="accent5" w:themeFillTint="66"/>
          </w:tcPr>
          <w:p w14:paraId="0026C62B" w14:textId="77777777" w:rsidR="0096787E" w:rsidRDefault="0096787E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6A8D150B" w14:textId="77777777" w:rsidR="0096787E" w:rsidRDefault="0096787E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416D3465" w14:textId="77777777" w:rsidR="0096787E" w:rsidRDefault="0096787E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57FD00D" w14:textId="77777777" w:rsidR="0096787E" w:rsidRDefault="0096787E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6C91538B" w14:textId="77777777" w:rsidTr="0096787E">
        <w:tc>
          <w:tcPr>
            <w:tcW w:w="433" w:type="dxa"/>
            <w:vAlign w:val="center"/>
          </w:tcPr>
          <w:p w14:paraId="08F53FB6" w14:textId="77777777" w:rsidR="0096787E" w:rsidRDefault="0096787E" w:rsidP="0096787E">
            <w:pPr>
              <w:jc w:val="center"/>
            </w:pPr>
            <w:r>
              <w:lastRenderedPageBreak/>
              <w:t>1</w:t>
            </w:r>
          </w:p>
        </w:tc>
        <w:tc>
          <w:tcPr>
            <w:tcW w:w="4949" w:type="dxa"/>
            <w:vAlign w:val="center"/>
          </w:tcPr>
          <w:p w14:paraId="4399F1A6" w14:textId="42A76AA8" w:rsidR="0096787E" w:rsidRDefault="0096787E" w:rsidP="0096787E">
            <w:pPr>
              <w:jc w:val="center"/>
            </w:pPr>
            <w:r w:rsidRPr="0096787E">
              <w:t>Explicar el papel y aporte en el proyecto.</w:t>
            </w:r>
          </w:p>
        </w:tc>
        <w:tc>
          <w:tcPr>
            <w:tcW w:w="3544" w:type="dxa"/>
            <w:vAlign w:val="center"/>
          </w:tcPr>
          <w:p w14:paraId="03D8408E" w14:textId="2C78E7DA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1A31337F" w14:textId="2109CB06" w:rsidR="0096787E" w:rsidRDefault="0096787E" w:rsidP="0096787E">
            <w:pPr>
              <w:jc w:val="center"/>
            </w:pPr>
            <w:r w:rsidRPr="0096787E">
              <w:t>Aumentar el conocimiento de los beneficios del proyecto y el impacto genera en su trabajo o actividades diarias.</w:t>
            </w:r>
          </w:p>
        </w:tc>
      </w:tr>
      <w:tr w:rsidR="0096787E" w14:paraId="1AC4BCF4" w14:textId="77777777" w:rsidTr="0096787E">
        <w:tc>
          <w:tcPr>
            <w:tcW w:w="433" w:type="dxa"/>
            <w:vAlign w:val="center"/>
          </w:tcPr>
          <w:p w14:paraId="1E3EF57B" w14:textId="77777777" w:rsidR="0096787E" w:rsidRDefault="0096787E" w:rsidP="0096787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705C3E6E" w14:textId="09B619E3" w:rsidR="0096787E" w:rsidRDefault="0096787E" w:rsidP="0096787E">
            <w:pPr>
              <w:jc w:val="center"/>
            </w:pPr>
            <w:r w:rsidRPr="0096787E">
              <w:t>Encuesta</w:t>
            </w:r>
          </w:p>
        </w:tc>
        <w:tc>
          <w:tcPr>
            <w:tcW w:w="3544" w:type="dxa"/>
            <w:vAlign w:val="center"/>
          </w:tcPr>
          <w:p w14:paraId="1DD3FE7F" w14:textId="388F8CAD" w:rsidR="0096787E" w:rsidRDefault="0096787E" w:rsidP="0096787E">
            <w:pPr>
              <w:jc w:val="center"/>
            </w:pPr>
            <w:r w:rsidRPr="0096787E">
              <w:t>Apoyo y compromiso</w:t>
            </w:r>
          </w:p>
        </w:tc>
        <w:tc>
          <w:tcPr>
            <w:tcW w:w="5068" w:type="dxa"/>
            <w:vAlign w:val="center"/>
          </w:tcPr>
          <w:p w14:paraId="68D6FD6A" w14:textId="7614A109" w:rsidR="0096787E" w:rsidRDefault="0096787E" w:rsidP="0096787E">
            <w:pPr>
              <w:jc w:val="center"/>
            </w:pPr>
            <w:r w:rsidRPr="0096787E">
              <w:t>Aumentar el nivel de colaboración con el equipo de desarrollo de software.</w:t>
            </w:r>
          </w:p>
        </w:tc>
      </w:tr>
      <w:tr w:rsidR="0096787E" w14:paraId="2028B7EE" w14:textId="77777777" w:rsidTr="0096787E">
        <w:tc>
          <w:tcPr>
            <w:tcW w:w="433" w:type="dxa"/>
            <w:vAlign w:val="center"/>
          </w:tcPr>
          <w:p w14:paraId="08919045" w14:textId="77777777" w:rsidR="0096787E" w:rsidRDefault="0096787E" w:rsidP="0096787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53586050" w14:textId="40135A5E" w:rsidR="0096787E" w:rsidRDefault="0096787E" w:rsidP="0096787E">
            <w:pPr>
              <w:jc w:val="center"/>
            </w:pPr>
            <w:r w:rsidRPr="0096787E">
              <w:t>Incluirlo en el proceso de elaboración del EDT</w:t>
            </w:r>
          </w:p>
        </w:tc>
        <w:tc>
          <w:tcPr>
            <w:tcW w:w="3544" w:type="dxa"/>
            <w:vAlign w:val="center"/>
          </w:tcPr>
          <w:p w14:paraId="0073AE37" w14:textId="1F671F78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70EF1C97" w14:textId="522F0493" w:rsidR="0096787E" w:rsidRDefault="0096787E" w:rsidP="0096787E">
            <w:pPr>
              <w:jc w:val="center"/>
            </w:pPr>
            <w:r w:rsidRPr="0096787E">
              <w:t>Aumentar el nivel de participación en el proyecto.</w:t>
            </w:r>
          </w:p>
        </w:tc>
      </w:tr>
      <w:tr w:rsidR="0096787E" w14:paraId="44BF0B85" w14:textId="77777777" w:rsidTr="0096787E">
        <w:tc>
          <w:tcPr>
            <w:tcW w:w="433" w:type="dxa"/>
            <w:vAlign w:val="center"/>
          </w:tcPr>
          <w:p w14:paraId="70764B7A" w14:textId="4FDFAA2E" w:rsidR="0096787E" w:rsidRDefault="0096787E" w:rsidP="0096787E">
            <w:pPr>
              <w:jc w:val="center"/>
            </w:pPr>
            <w:r>
              <w:t>4</w:t>
            </w:r>
          </w:p>
        </w:tc>
        <w:tc>
          <w:tcPr>
            <w:tcW w:w="4949" w:type="dxa"/>
            <w:vAlign w:val="center"/>
          </w:tcPr>
          <w:p w14:paraId="053A7F82" w14:textId="417EA582" w:rsidR="0096787E" w:rsidRDefault="0096787E" w:rsidP="0096787E">
            <w:pPr>
              <w:jc w:val="center"/>
            </w:pPr>
            <w:r w:rsidRPr="0096787E">
              <w:t>Comunicación clara y efectiva entre los miembros del equipo.</w:t>
            </w:r>
          </w:p>
        </w:tc>
        <w:tc>
          <w:tcPr>
            <w:tcW w:w="3544" w:type="dxa"/>
            <w:vAlign w:val="center"/>
          </w:tcPr>
          <w:p w14:paraId="303A5F31" w14:textId="60C61200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4A62A0C9" w14:textId="29AD6809" w:rsidR="0096787E" w:rsidRDefault="0096787E" w:rsidP="0096787E">
            <w:pPr>
              <w:jc w:val="center"/>
            </w:pPr>
            <w:r w:rsidRPr="0096787E">
              <w:t>Mejorar la comunicación del equipo del proyecto.</w:t>
            </w:r>
          </w:p>
        </w:tc>
      </w:tr>
      <w:tr w:rsidR="0096787E" w14:paraId="313B6D5F" w14:textId="77777777" w:rsidTr="0096787E">
        <w:tc>
          <w:tcPr>
            <w:tcW w:w="433" w:type="dxa"/>
            <w:vAlign w:val="center"/>
          </w:tcPr>
          <w:p w14:paraId="7029D89C" w14:textId="52908A4A" w:rsidR="0096787E" w:rsidRDefault="0096787E" w:rsidP="0096787E">
            <w:pPr>
              <w:jc w:val="center"/>
            </w:pPr>
            <w:r>
              <w:t>5</w:t>
            </w:r>
          </w:p>
        </w:tc>
        <w:tc>
          <w:tcPr>
            <w:tcW w:w="4949" w:type="dxa"/>
            <w:vAlign w:val="center"/>
          </w:tcPr>
          <w:p w14:paraId="1067DD13" w14:textId="7C7CF988" w:rsidR="0096787E" w:rsidRDefault="0096787E" w:rsidP="0096787E">
            <w:pPr>
              <w:jc w:val="center"/>
            </w:pPr>
            <w:r w:rsidRPr="0096787E">
              <w:t>Escuchar activamente mostrando empatía</w:t>
            </w:r>
          </w:p>
        </w:tc>
        <w:tc>
          <w:tcPr>
            <w:tcW w:w="3544" w:type="dxa"/>
            <w:vAlign w:val="center"/>
          </w:tcPr>
          <w:p w14:paraId="7B98D3E0" w14:textId="617DD58F" w:rsidR="0096787E" w:rsidRDefault="0096787E" w:rsidP="0096787E">
            <w:pPr>
              <w:jc w:val="center"/>
            </w:pPr>
            <w:r w:rsidRPr="0096787E">
              <w:t>Educación y Comunicación</w:t>
            </w:r>
          </w:p>
        </w:tc>
        <w:tc>
          <w:tcPr>
            <w:tcW w:w="5068" w:type="dxa"/>
            <w:vAlign w:val="center"/>
          </w:tcPr>
          <w:p w14:paraId="31053E7F" w14:textId="3376B23B" w:rsidR="0096787E" w:rsidRDefault="0096787E" w:rsidP="0096787E">
            <w:pPr>
              <w:jc w:val="center"/>
            </w:pPr>
            <w:r w:rsidRPr="0096787E">
              <w:t>Mejorar la comunicación del equipo del proyecto.</w:t>
            </w:r>
          </w:p>
        </w:tc>
      </w:tr>
    </w:tbl>
    <w:p w14:paraId="2CFEC8F8" w14:textId="77777777" w:rsidR="00A45E79" w:rsidRPr="00A45E79" w:rsidRDefault="00A45E79" w:rsidP="00A45E79"/>
    <w:p w14:paraId="701AEFAD" w14:textId="40F0166F" w:rsidR="00C9595A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Equipo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27500" w14:paraId="3E15C57A" w14:textId="77777777" w:rsidTr="008B6BF1">
        <w:tc>
          <w:tcPr>
            <w:tcW w:w="988" w:type="dxa"/>
            <w:shd w:val="clear" w:color="auto" w:fill="BDD6EE" w:themeFill="accent5" w:themeFillTint="66"/>
          </w:tcPr>
          <w:p w14:paraId="01B0F4DC" w14:textId="77777777" w:rsidR="00927500" w:rsidRDefault="00927500" w:rsidP="008B6BF1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7CAE4DAC" w14:textId="77777777" w:rsidR="00927500" w:rsidRDefault="00927500" w:rsidP="008B6BF1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5E6B0B4" w14:textId="77777777" w:rsidR="00927500" w:rsidRDefault="00927500" w:rsidP="008B6BF1">
            <w:pPr>
              <w:jc w:val="center"/>
            </w:pPr>
            <w:r>
              <w:t>Clasificación</w:t>
            </w:r>
          </w:p>
        </w:tc>
      </w:tr>
      <w:tr w:rsidR="0096787E" w14:paraId="655EABEF" w14:textId="77777777" w:rsidTr="008B6BF1">
        <w:tc>
          <w:tcPr>
            <w:tcW w:w="988" w:type="dxa"/>
          </w:tcPr>
          <w:p w14:paraId="6445BC39" w14:textId="77777777" w:rsidR="0096787E" w:rsidRDefault="0096787E" w:rsidP="0096787E">
            <w:pPr>
              <w:jc w:val="center"/>
            </w:pPr>
          </w:p>
        </w:tc>
        <w:tc>
          <w:tcPr>
            <w:tcW w:w="6237" w:type="dxa"/>
          </w:tcPr>
          <w:p w14:paraId="6252CDEB" w14:textId="65AA3F77" w:rsidR="0096787E" w:rsidRDefault="0096787E" w:rsidP="0096787E">
            <w:pPr>
              <w:jc w:val="center"/>
            </w:pPr>
            <w:r w:rsidRPr="0096787E">
              <w:t> Andrés Álvarez, Fiorella Bonifaz (Equipo legal)</w:t>
            </w:r>
          </w:p>
        </w:tc>
        <w:tc>
          <w:tcPr>
            <w:tcW w:w="6769" w:type="dxa"/>
          </w:tcPr>
          <w:p w14:paraId="1DB289D7" w14:textId="5688C4AA" w:rsidR="0096787E" w:rsidRDefault="0096787E" w:rsidP="0096787E">
            <w:pPr>
              <w:jc w:val="center"/>
            </w:pPr>
            <w:r w:rsidRPr="0096787E">
              <w:t>Discrecional</w:t>
            </w:r>
          </w:p>
        </w:tc>
      </w:tr>
    </w:tbl>
    <w:p w14:paraId="0B8423E6" w14:textId="77777777" w:rsidR="00A45E79" w:rsidRDefault="00A45E79" w:rsidP="00A45E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27500" w14:paraId="7DA4C4AA" w14:textId="77777777" w:rsidTr="00927500">
        <w:tc>
          <w:tcPr>
            <w:tcW w:w="433" w:type="dxa"/>
            <w:shd w:val="clear" w:color="auto" w:fill="BDD6EE" w:themeFill="accent5" w:themeFillTint="66"/>
          </w:tcPr>
          <w:p w14:paraId="23DAC63B" w14:textId="77777777" w:rsidR="00927500" w:rsidRDefault="00927500" w:rsidP="008B6BF1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1AF38C51" w14:textId="77777777" w:rsidR="00927500" w:rsidRDefault="00927500" w:rsidP="008B6BF1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C5AD2D3" w14:textId="77777777" w:rsidR="00927500" w:rsidRDefault="00927500" w:rsidP="008B6BF1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1356A280" w14:textId="77777777" w:rsidR="00927500" w:rsidRDefault="00927500" w:rsidP="008B6BF1">
            <w:pPr>
              <w:jc w:val="center"/>
            </w:pPr>
            <w:r w:rsidRPr="00927500">
              <w:t>Efectos deseados de estas acciones</w:t>
            </w:r>
          </w:p>
        </w:tc>
      </w:tr>
      <w:tr w:rsidR="0096787E" w14:paraId="3BC48501" w14:textId="77777777" w:rsidTr="0096787E">
        <w:tc>
          <w:tcPr>
            <w:tcW w:w="433" w:type="dxa"/>
            <w:vAlign w:val="center"/>
          </w:tcPr>
          <w:p w14:paraId="3519A87E" w14:textId="77777777" w:rsidR="0096787E" w:rsidRDefault="0096787E" w:rsidP="0096787E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3461B1A1" w14:textId="7BF4E42D" w:rsidR="0096787E" w:rsidRDefault="0096787E" w:rsidP="0096787E">
            <w:pPr>
              <w:jc w:val="center"/>
            </w:pPr>
            <w:r w:rsidRPr="0096787E">
              <w:t>Involucrar al equipo legal en el proceso de toma de decisiones.</w:t>
            </w:r>
          </w:p>
        </w:tc>
        <w:tc>
          <w:tcPr>
            <w:tcW w:w="3544" w:type="dxa"/>
            <w:vAlign w:val="center"/>
          </w:tcPr>
          <w:p w14:paraId="22E84EBF" w14:textId="7CE287AF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4521C662" w14:textId="197C2FCD" w:rsidR="0096787E" w:rsidRDefault="0096787E" w:rsidP="0096787E">
            <w:pPr>
              <w:jc w:val="center"/>
            </w:pPr>
            <w:r w:rsidRPr="0096787E">
              <w:t>Aumentar el nivel de participación en el proyecto.</w:t>
            </w:r>
          </w:p>
        </w:tc>
      </w:tr>
      <w:tr w:rsidR="0096787E" w14:paraId="669DA677" w14:textId="77777777" w:rsidTr="0096787E">
        <w:tc>
          <w:tcPr>
            <w:tcW w:w="433" w:type="dxa"/>
            <w:vAlign w:val="center"/>
          </w:tcPr>
          <w:p w14:paraId="7D2F4450" w14:textId="77777777" w:rsidR="0096787E" w:rsidRDefault="0096787E" w:rsidP="0096787E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195C9FCF" w14:textId="4C427C40" w:rsidR="0096787E" w:rsidRDefault="0096787E" w:rsidP="0096787E">
            <w:pPr>
              <w:jc w:val="center"/>
            </w:pPr>
            <w:r w:rsidRPr="0096787E">
              <w:t>Reuniones de retroalimentación</w:t>
            </w:r>
          </w:p>
        </w:tc>
        <w:tc>
          <w:tcPr>
            <w:tcW w:w="3544" w:type="dxa"/>
            <w:vAlign w:val="center"/>
          </w:tcPr>
          <w:p w14:paraId="116B8DA9" w14:textId="2DA5869B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4229BC9A" w14:textId="77777777" w:rsidR="0096787E" w:rsidRPr="0096787E" w:rsidRDefault="0096787E" w:rsidP="0096787E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78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Aumentar el nivel de participación en el proyecto.</w:t>
            </w:r>
          </w:p>
          <w:p w14:paraId="66264E7B" w14:textId="7D46F4B9" w:rsidR="0096787E" w:rsidRDefault="0096787E" w:rsidP="0096787E">
            <w:pPr>
              <w:jc w:val="center"/>
            </w:pPr>
          </w:p>
        </w:tc>
      </w:tr>
      <w:tr w:rsidR="0096787E" w14:paraId="5D1DD324" w14:textId="77777777" w:rsidTr="0096787E">
        <w:tc>
          <w:tcPr>
            <w:tcW w:w="433" w:type="dxa"/>
            <w:vAlign w:val="center"/>
          </w:tcPr>
          <w:p w14:paraId="4907FEA5" w14:textId="77777777" w:rsidR="0096787E" w:rsidRDefault="0096787E" w:rsidP="0096787E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52C0CA7F" w14:textId="54F36ECD" w:rsidR="0096787E" w:rsidRDefault="0096787E" w:rsidP="0096787E">
            <w:pPr>
              <w:jc w:val="center"/>
            </w:pPr>
            <w:r w:rsidRPr="0096787E">
              <w:t>Realizar Auditorías internas</w:t>
            </w:r>
          </w:p>
        </w:tc>
        <w:tc>
          <w:tcPr>
            <w:tcW w:w="3544" w:type="dxa"/>
            <w:vAlign w:val="center"/>
          </w:tcPr>
          <w:p w14:paraId="492539B6" w14:textId="19EE8757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3423D136" w14:textId="6ECAD86A" w:rsidR="0096787E" w:rsidRDefault="0096787E" w:rsidP="0096787E">
            <w:pPr>
              <w:jc w:val="center"/>
            </w:pPr>
            <w:r w:rsidRPr="0096787E">
              <w:t>Asegurar que se están cumpliendo las normas y regulaciones legales.</w:t>
            </w:r>
          </w:p>
        </w:tc>
      </w:tr>
      <w:tr w:rsidR="0096787E" w14:paraId="20869A16" w14:textId="77777777" w:rsidTr="0096787E">
        <w:tc>
          <w:tcPr>
            <w:tcW w:w="433" w:type="dxa"/>
            <w:vAlign w:val="center"/>
          </w:tcPr>
          <w:p w14:paraId="149264F1" w14:textId="66D1F477" w:rsidR="0096787E" w:rsidRDefault="0096787E" w:rsidP="0096787E">
            <w:pPr>
              <w:jc w:val="center"/>
            </w:pPr>
            <w:r>
              <w:t>4</w:t>
            </w:r>
          </w:p>
        </w:tc>
        <w:tc>
          <w:tcPr>
            <w:tcW w:w="4949" w:type="dxa"/>
            <w:vAlign w:val="center"/>
          </w:tcPr>
          <w:p w14:paraId="4F371E22" w14:textId="262759BD" w:rsidR="0096787E" w:rsidRDefault="0096787E" w:rsidP="0096787E">
            <w:pPr>
              <w:jc w:val="center"/>
            </w:pPr>
            <w:r w:rsidRPr="0096787E">
              <w:t>Monitorear los indicadores relacionados a pagos por vacaciones truncas, controversias legales y contractuales.</w:t>
            </w:r>
          </w:p>
        </w:tc>
        <w:tc>
          <w:tcPr>
            <w:tcW w:w="3544" w:type="dxa"/>
            <w:vAlign w:val="center"/>
          </w:tcPr>
          <w:p w14:paraId="108BDB1E" w14:textId="21645287" w:rsidR="0096787E" w:rsidRDefault="0096787E" w:rsidP="0096787E">
            <w:pPr>
              <w:jc w:val="center"/>
            </w:pPr>
            <w:r w:rsidRPr="0096787E">
              <w:t>Participación</w:t>
            </w:r>
          </w:p>
        </w:tc>
        <w:tc>
          <w:tcPr>
            <w:tcW w:w="5068" w:type="dxa"/>
            <w:vAlign w:val="center"/>
          </w:tcPr>
          <w:p w14:paraId="6061BC6D" w14:textId="20BED84A" w:rsidR="0096787E" w:rsidRDefault="0096787E" w:rsidP="0096787E">
            <w:pPr>
              <w:jc w:val="center"/>
            </w:pPr>
            <w:r w:rsidRPr="0096787E">
              <w:t>Identificar desviaciones con la finalidad de determinar las causas y tomar medidas correctivas.</w:t>
            </w:r>
          </w:p>
        </w:tc>
      </w:tr>
    </w:tbl>
    <w:p w14:paraId="3464F955" w14:textId="77777777" w:rsidR="00A45E79" w:rsidRPr="00A45E79" w:rsidRDefault="00A45E79" w:rsidP="00A45E79"/>
    <w:p w14:paraId="3C278EFD" w14:textId="6F3F7290" w:rsidR="002A6559" w:rsidRDefault="00C9595A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Sunafil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769"/>
      </w:tblGrid>
      <w:tr w:rsidR="00927500" w14:paraId="1C0472CC" w14:textId="77777777" w:rsidTr="00927500">
        <w:tc>
          <w:tcPr>
            <w:tcW w:w="988" w:type="dxa"/>
            <w:shd w:val="clear" w:color="auto" w:fill="BDD6EE" w:themeFill="accent5" w:themeFillTint="66"/>
          </w:tcPr>
          <w:p w14:paraId="541F79D9" w14:textId="106B3DDE" w:rsidR="00927500" w:rsidRDefault="00927500" w:rsidP="00927500">
            <w:pPr>
              <w:jc w:val="center"/>
            </w:pPr>
            <w:r>
              <w:t>Id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56924E46" w14:textId="4F1F2889" w:rsidR="00927500" w:rsidRDefault="00927500" w:rsidP="00927500">
            <w:pPr>
              <w:jc w:val="center"/>
            </w:pPr>
            <w:r>
              <w:t>Interesado</w:t>
            </w:r>
          </w:p>
        </w:tc>
        <w:tc>
          <w:tcPr>
            <w:tcW w:w="6769" w:type="dxa"/>
            <w:shd w:val="clear" w:color="auto" w:fill="BDD6EE" w:themeFill="accent5" w:themeFillTint="66"/>
          </w:tcPr>
          <w:p w14:paraId="45D1C878" w14:textId="1F1EEEB5" w:rsidR="00927500" w:rsidRDefault="00927500" w:rsidP="00927500">
            <w:pPr>
              <w:jc w:val="center"/>
            </w:pPr>
            <w:r>
              <w:t>Clasificación</w:t>
            </w:r>
          </w:p>
        </w:tc>
      </w:tr>
      <w:tr w:rsidR="00927500" w14:paraId="6EA1C8CA" w14:textId="77777777" w:rsidTr="00927500">
        <w:tc>
          <w:tcPr>
            <w:tcW w:w="988" w:type="dxa"/>
          </w:tcPr>
          <w:p w14:paraId="71B4AF5C" w14:textId="77777777" w:rsidR="00927500" w:rsidRDefault="00927500" w:rsidP="00927500">
            <w:pPr>
              <w:jc w:val="center"/>
            </w:pPr>
          </w:p>
        </w:tc>
        <w:tc>
          <w:tcPr>
            <w:tcW w:w="6237" w:type="dxa"/>
          </w:tcPr>
          <w:p w14:paraId="3BB83F8D" w14:textId="06176F76" w:rsidR="00927500" w:rsidRDefault="00927500" w:rsidP="00927500">
            <w:pPr>
              <w:jc w:val="center"/>
            </w:pPr>
            <w:r>
              <w:t>Sunafil</w:t>
            </w:r>
          </w:p>
        </w:tc>
        <w:tc>
          <w:tcPr>
            <w:tcW w:w="6769" w:type="dxa"/>
          </w:tcPr>
          <w:p w14:paraId="266AEA0D" w14:textId="1D6A8477" w:rsidR="00927500" w:rsidRDefault="00927500" w:rsidP="00927500">
            <w:pPr>
              <w:jc w:val="center"/>
            </w:pPr>
            <w:r>
              <w:t>Inactivo</w:t>
            </w:r>
          </w:p>
        </w:tc>
      </w:tr>
    </w:tbl>
    <w:p w14:paraId="37142EB4" w14:textId="01512F9D" w:rsidR="00A71E26" w:rsidRDefault="00A71E26" w:rsidP="00744A0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949"/>
        <w:gridCol w:w="3544"/>
        <w:gridCol w:w="5068"/>
      </w:tblGrid>
      <w:tr w:rsidR="00927500" w14:paraId="42ADDE54" w14:textId="77777777" w:rsidTr="00927500">
        <w:tc>
          <w:tcPr>
            <w:tcW w:w="433" w:type="dxa"/>
            <w:shd w:val="clear" w:color="auto" w:fill="BDD6EE" w:themeFill="accent5" w:themeFillTint="66"/>
          </w:tcPr>
          <w:p w14:paraId="33500A6F" w14:textId="46440E59" w:rsidR="00927500" w:rsidRDefault="00927500" w:rsidP="00927500">
            <w:pPr>
              <w:jc w:val="center"/>
            </w:pPr>
            <w:r w:rsidRPr="00927500">
              <w:t>N°</w:t>
            </w:r>
          </w:p>
        </w:tc>
        <w:tc>
          <w:tcPr>
            <w:tcW w:w="4949" w:type="dxa"/>
            <w:shd w:val="clear" w:color="auto" w:fill="BDD6EE" w:themeFill="accent5" w:themeFillTint="66"/>
          </w:tcPr>
          <w:p w14:paraId="20AD10D4" w14:textId="3BE74AAB" w:rsidR="00927500" w:rsidRDefault="00927500" w:rsidP="00927500">
            <w:pPr>
              <w:jc w:val="center"/>
            </w:pPr>
            <w:r w:rsidRPr="00927500">
              <w:t>Acciones para gestionar o monitorear interesados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2A6B59F4" w14:textId="33284FE6" w:rsidR="00927500" w:rsidRDefault="00927500" w:rsidP="00927500">
            <w:pPr>
              <w:jc w:val="center"/>
            </w:pPr>
            <w:r w:rsidRPr="00927500">
              <w:t>Tipo de Acción de gestión del cambio</w:t>
            </w:r>
          </w:p>
        </w:tc>
        <w:tc>
          <w:tcPr>
            <w:tcW w:w="5068" w:type="dxa"/>
            <w:shd w:val="clear" w:color="auto" w:fill="BDD6EE" w:themeFill="accent5" w:themeFillTint="66"/>
          </w:tcPr>
          <w:p w14:paraId="73669D4F" w14:textId="2C8DF2DD" w:rsidR="00927500" w:rsidRDefault="00927500" w:rsidP="00927500">
            <w:pPr>
              <w:jc w:val="center"/>
            </w:pPr>
            <w:r w:rsidRPr="00927500">
              <w:t>Efectos deseados de estas acciones</w:t>
            </w:r>
          </w:p>
        </w:tc>
      </w:tr>
      <w:tr w:rsidR="00927500" w14:paraId="3BA21390" w14:textId="77777777" w:rsidTr="00927500">
        <w:tc>
          <w:tcPr>
            <w:tcW w:w="433" w:type="dxa"/>
            <w:vAlign w:val="center"/>
          </w:tcPr>
          <w:p w14:paraId="23371575" w14:textId="332C8A89" w:rsidR="00927500" w:rsidRDefault="00927500" w:rsidP="00927500">
            <w:pPr>
              <w:jc w:val="center"/>
            </w:pPr>
            <w:r>
              <w:t>1</w:t>
            </w:r>
          </w:p>
        </w:tc>
        <w:tc>
          <w:tcPr>
            <w:tcW w:w="4949" w:type="dxa"/>
            <w:vAlign w:val="center"/>
          </w:tcPr>
          <w:p w14:paraId="133EF449" w14:textId="7D26AA97" w:rsidR="00927500" w:rsidRDefault="00927500" w:rsidP="00927500">
            <w:pPr>
              <w:jc w:val="center"/>
            </w:pPr>
            <w:r w:rsidRPr="00927500">
              <w:t>Capacitar y entrenar al personal en el uso del software</w:t>
            </w:r>
          </w:p>
        </w:tc>
        <w:tc>
          <w:tcPr>
            <w:tcW w:w="3544" w:type="dxa"/>
            <w:vAlign w:val="center"/>
          </w:tcPr>
          <w:p w14:paraId="712E52A2" w14:textId="4F6B5BB7" w:rsidR="00927500" w:rsidRDefault="00927500" w:rsidP="00927500">
            <w:pPr>
              <w:jc w:val="center"/>
            </w:pPr>
            <w:r w:rsidRPr="00927500">
              <w:t>Educación y Comunicación</w:t>
            </w:r>
          </w:p>
        </w:tc>
        <w:tc>
          <w:tcPr>
            <w:tcW w:w="5068" w:type="dxa"/>
            <w:vAlign w:val="center"/>
          </w:tcPr>
          <w:p w14:paraId="192500F2" w14:textId="64AA54DE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  <w:tr w:rsidR="00927500" w14:paraId="6425B17A" w14:textId="77777777" w:rsidTr="00927500">
        <w:tc>
          <w:tcPr>
            <w:tcW w:w="433" w:type="dxa"/>
            <w:vAlign w:val="center"/>
          </w:tcPr>
          <w:p w14:paraId="53D5585F" w14:textId="4ECB6783" w:rsidR="00927500" w:rsidRDefault="00927500" w:rsidP="00927500">
            <w:pPr>
              <w:jc w:val="center"/>
            </w:pPr>
            <w:r>
              <w:t>2</w:t>
            </w:r>
          </w:p>
        </w:tc>
        <w:tc>
          <w:tcPr>
            <w:tcW w:w="4949" w:type="dxa"/>
            <w:vAlign w:val="center"/>
          </w:tcPr>
          <w:p w14:paraId="3AAC2548" w14:textId="7586BD3C" w:rsidR="00927500" w:rsidRDefault="00927500" w:rsidP="00927500">
            <w:pPr>
              <w:jc w:val="center"/>
            </w:pPr>
            <w:r w:rsidRPr="00927500">
              <w:t>Realizar Auditorías internas</w:t>
            </w:r>
          </w:p>
        </w:tc>
        <w:tc>
          <w:tcPr>
            <w:tcW w:w="3544" w:type="dxa"/>
            <w:vAlign w:val="center"/>
          </w:tcPr>
          <w:p w14:paraId="791EFCCA" w14:textId="4D1698EA" w:rsidR="00927500" w:rsidRDefault="00927500" w:rsidP="00927500">
            <w:pPr>
              <w:jc w:val="center"/>
            </w:pPr>
            <w:r w:rsidRPr="00927500">
              <w:t>Participación</w:t>
            </w:r>
          </w:p>
        </w:tc>
        <w:tc>
          <w:tcPr>
            <w:tcW w:w="5068" w:type="dxa"/>
            <w:vAlign w:val="center"/>
          </w:tcPr>
          <w:p w14:paraId="34D4D615" w14:textId="76F5150F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  <w:tr w:rsidR="00927500" w14:paraId="4B16AC12" w14:textId="77777777" w:rsidTr="00927500">
        <w:tc>
          <w:tcPr>
            <w:tcW w:w="433" w:type="dxa"/>
            <w:vAlign w:val="center"/>
          </w:tcPr>
          <w:p w14:paraId="15168AF6" w14:textId="6C4ED9D7" w:rsidR="00927500" w:rsidRDefault="00927500" w:rsidP="00927500">
            <w:pPr>
              <w:jc w:val="center"/>
            </w:pPr>
            <w:r>
              <w:t>3</w:t>
            </w:r>
          </w:p>
        </w:tc>
        <w:tc>
          <w:tcPr>
            <w:tcW w:w="4949" w:type="dxa"/>
            <w:vAlign w:val="center"/>
          </w:tcPr>
          <w:p w14:paraId="1CDDB997" w14:textId="3335C84D" w:rsidR="00927500" w:rsidRDefault="00927500" w:rsidP="00927500">
            <w:pPr>
              <w:jc w:val="center"/>
            </w:pPr>
            <w:r w:rsidRPr="00927500">
              <w:t>Obtener resultados favorables en las inspecciones laborales por parte de la SUNAFIL</w:t>
            </w:r>
          </w:p>
        </w:tc>
        <w:tc>
          <w:tcPr>
            <w:tcW w:w="3544" w:type="dxa"/>
            <w:vAlign w:val="center"/>
          </w:tcPr>
          <w:p w14:paraId="01258E81" w14:textId="2D3176F2" w:rsidR="00927500" w:rsidRDefault="00927500" w:rsidP="00927500">
            <w:pPr>
              <w:jc w:val="center"/>
            </w:pPr>
            <w:r w:rsidRPr="00927500">
              <w:t>Participación</w:t>
            </w:r>
          </w:p>
        </w:tc>
        <w:tc>
          <w:tcPr>
            <w:tcW w:w="5068" w:type="dxa"/>
            <w:vAlign w:val="center"/>
          </w:tcPr>
          <w:p w14:paraId="18D8AAA1" w14:textId="32378C46" w:rsidR="00927500" w:rsidRDefault="00927500" w:rsidP="00927500">
            <w:pPr>
              <w:jc w:val="center"/>
            </w:pPr>
            <w:r w:rsidRPr="00927500">
              <w:t>Demostrar el cumplimiento de las normas y regulaciones legales.</w:t>
            </w:r>
          </w:p>
        </w:tc>
      </w:tr>
    </w:tbl>
    <w:p w14:paraId="39872F42" w14:textId="77777777" w:rsidR="00927500" w:rsidRDefault="00927500" w:rsidP="00744A00">
      <w:pPr>
        <w:jc w:val="both"/>
      </w:pPr>
    </w:p>
    <w:sectPr w:rsidR="00927500" w:rsidSect="00744A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_juan.velez" w:date="2023-04-17T20:06:00Z" w:initials="c">
    <w:p w14:paraId="09565E37" w14:textId="5C6DFCE7" w:rsidR="00E253F6" w:rsidRDefault="00E253F6">
      <w:pPr>
        <w:pStyle w:val="Textocomentario"/>
      </w:pPr>
      <w:r>
        <w:rPr>
          <w:rStyle w:val="Refdecomentario"/>
        </w:rPr>
        <w:annotationRef/>
      </w:r>
      <w:r w:rsidR="0057265F">
        <w:rPr>
          <w:noProof/>
        </w:rPr>
        <w:t>Participación</w:t>
      </w:r>
    </w:p>
  </w:comment>
  <w:comment w:id="1" w:author="c_juan.velez" w:date="2023-04-17T20:07:00Z" w:initials="c">
    <w:p w14:paraId="68A8F782" w14:textId="3307CC70" w:rsidR="00E253F6" w:rsidRDefault="00E253F6">
      <w:pPr>
        <w:pStyle w:val="Textocomentario"/>
      </w:pPr>
      <w:r>
        <w:rPr>
          <w:rStyle w:val="Refdecomentario"/>
        </w:rPr>
        <w:annotationRef/>
      </w:r>
      <w:r w:rsidR="0057265F">
        <w:rPr>
          <w:noProof/>
        </w:rPr>
        <w:t>Participación de  las</w:t>
      </w:r>
    </w:p>
  </w:comment>
  <w:comment w:id="2" w:author="c_juan.velez" w:date="2023-04-17T20:07:00Z" w:initials="c">
    <w:p w14:paraId="463B7923" w14:textId="7DA89FC2" w:rsidR="00E253F6" w:rsidRDefault="00E253F6">
      <w:pPr>
        <w:pStyle w:val="Textocomentario"/>
      </w:pPr>
      <w:r>
        <w:rPr>
          <w:rStyle w:val="Refdecomentario"/>
        </w:rPr>
        <w:annotationRef/>
      </w:r>
      <w:r w:rsidR="0057265F">
        <w:rPr>
          <w:noProof/>
        </w:rPr>
        <w:t>No se entiende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565E37" w15:done="0"/>
  <w15:commentEx w15:paraId="68A8F782" w15:done="0"/>
  <w15:commentEx w15:paraId="463B79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252D" w16cex:dateUtc="2023-04-18T01:06:00Z"/>
  <w16cex:commentExtensible w16cex:durableId="27E82566" w16cex:dateUtc="2023-04-18T01:07:00Z"/>
  <w16cex:commentExtensible w16cex:durableId="27E8257E" w16cex:dateUtc="2023-04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565E37" w16cid:durableId="27E8252D"/>
  <w16cid:commentId w16cid:paraId="68A8F782" w16cid:durableId="27E82566"/>
  <w16cid:commentId w16cid:paraId="463B7923" w16cid:durableId="27E825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BCBF" w14:textId="77777777" w:rsidR="0057265F" w:rsidRDefault="0057265F" w:rsidP="0055523E">
      <w:pPr>
        <w:spacing w:after="0" w:line="240" w:lineRule="auto"/>
      </w:pPr>
      <w:r>
        <w:separator/>
      </w:r>
    </w:p>
  </w:endnote>
  <w:endnote w:type="continuationSeparator" w:id="0">
    <w:p w14:paraId="0DD213CD" w14:textId="77777777" w:rsidR="0057265F" w:rsidRDefault="0057265F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A8CD" w14:textId="77777777" w:rsidR="0057265F" w:rsidRDefault="0057265F" w:rsidP="0055523E">
      <w:pPr>
        <w:spacing w:after="0" w:line="240" w:lineRule="auto"/>
      </w:pPr>
      <w:r>
        <w:separator/>
      </w:r>
    </w:p>
  </w:footnote>
  <w:footnote w:type="continuationSeparator" w:id="0">
    <w:p w14:paraId="528E5812" w14:textId="77777777" w:rsidR="0057265F" w:rsidRDefault="0057265F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4"/>
  </w:num>
  <w:num w:numId="5">
    <w:abstractNumId w:val="34"/>
  </w:num>
  <w:num w:numId="6">
    <w:abstractNumId w:val="29"/>
  </w:num>
  <w:num w:numId="7">
    <w:abstractNumId w:val="39"/>
  </w:num>
  <w:num w:numId="8">
    <w:abstractNumId w:val="17"/>
  </w:num>
  <w:num w:numId="9">
    <w:abstractNumId w:val="21"/>
  </w:num>
  <w:num w:numId="10">
    <w:abstractNumId w:val="38"/>
  </w:num>
  <w:num w:numId="11">
    <w:abstractNumId w:val="13"/>
  </w:num>
  <w:num w:numId="12">
    <w:abstractNumId w:val="10"/>
  </w:num>
  <w:num w:numId="13">
    <w:abstractNumId w:val="31"/>
  </w:num>
  <w:num w:numId="14">
    <w:abstractNumId w:val="5"/>
  </w:num>
  <w:num w:numId="15">
    <w:abstractNumId w:val="40"/>
  </w:num>
  <w:num w:numId="16">
    <w:abstractNumId w:val="27"/>
  </w:num>
  <w:num w:numId="17">
    <w:abstractNumId w:val="18"/>
  </w:num>
  <w:num w:numId="18">
    <w:abstractNumId w:val="24"/>
  </w:num>
  <w:num w:numId="19">
    <w:abstractNumId w:val="16"/>
  </w:num>
  <w:num w:numId="20">
    <w:abstractNumId w:val="19"/>
  </w:num>
  <w:num w:numId="21">
    <w:abstractNumId w:val="1"/>
  </w:num>
  <w:num w:numId="22">
    <w:abstractNumId w:val="9"/>
  </w:num>
  <w:num w:numId="23">
    <w:abstractNumId w:val="8"/>
  </w:num>
  <w:num w:numId="24">
    <w:abstractNumId w:val="2"/>
  </w:num>
  <w:num w:numId="25">
    <w:abstractNumId w:val="20"/>
  </w:num>
  <w:num w:numId="26">
    <w:abstractNumId w:val="6"/>
  </w:num>
  <w:num w:numId="27">
    <w:abstractNumId w:val="23"/>
  </w:num>
  <w:num w:numId="28">
    <w:abstractNumId w:val="15"/>
  </w:num>
  <w:num w:numId="29">
    <w:abstractNumId w:val="30"/>
  </w:num>
  <w:num w:numId="30">
    <w:abstractNumId w:val="3"/>
  </w:num>
  <w:num w:numId="31">
    <w:abstractNumId w:val="25"/>
  </w:num>
  <w:num w:numId="32">
    <w:abstractNumId w:val="41"/>
  </w:num>
  <w:num w:numId="33">
    <w:abstractNumId w:val="4"/>
  </w:num>
  <w:num w:numId="34">
    <w:abstractNumId w:val="32"/>
  </w:num>
  <w:num w:numId="35">
    <w:abstractNumId w:val="12"/>
  </w:num>
  <w:num w:numId="36">
    <w:abstractNumId w:val="35"/>
  </w:num>
  <w:num w:numId="37">
    <w:abstractNumId w:val="36"/>
  </w:num>
  <w:num w:numId="38">
    <w:abstractNumId w:val="37"/>
  </w:num>
  <w:num w:numId="39">
    <w:abstractNumId w:val="26"/>
  </w:num>
  <w:num w:numId="40">
    <w:abstractNumId w:val="11"/>
  </w:num>
  <w:num w:numId="41">
    <w:abstractNumId w:val="22"/>
  </w:num>
  <w:num w:numId="4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_juan.velez">
    <w15:presenceInfo w15:providerId="None" w15:userId="c_juan.ve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71C8D"/>
    <w:rsid w:val="002A6559"/>
    <w:rsid w:val="002B7D1A"/>
    <w:rsid w:val="002F1F4C"/>
    <w:rsid w:val="002F2E26"/>
    <w:rsid w:val="002F71C8"/>
    <w:rsid w:val="00316067"/>
    <w:rsid w:val="003206AC"/>
    <w:rsid w:val="00361FA9"/>
    <w:rsid w:val="00363025"/>
    <w:rsid w:val="003A542D"/>
    <w:rsid w:val="003A6DFE"/>
    <w:rsid w:val="003C733E"/>
    <w:rsid w:val="00472D0B"/>
    <w:rsid w:val="004B119C"/>
    <w:rsid w:val="0055523E"/>
    <w:rsid w:val="00570CE0"/>
    <w:rsid w:val="0057265F"/>
    <w:rsid w:val="0058153D"/>
    <w:rsid w:val="005E01C2"/>
    <w:rsid w:val="0061200A"/>
    <w:rsid w:val="006F441D"/>
    <w:rsid w:val="00702168"/>
    <w:rsid w:val="00744A00"/>
    <w:rsid w:val="007A1293"/>
    <w:rsid w:val="007C76DE"/>
    <w:rsid w:val="007F7D09"/>
    <w:rsid w:val="00886160"/>
    <w:rsid w:val="008E187A"/>
    <w:rsid w:val="008E7D39"/>
    <w:rsid w:val="0091118F"/>
    <w:rsid w:val="00927500"/>
    <w:rsid w:val="00931BE5"/>
    <w:rsid w:val="0095421A"/>
    <w:rsid w:val="0096787E"/>
    <w:rsid w:val="00983C5F"/>
    <w:rsid w:val="009C2420"/>
    <w:rsid w:val="00A13DA0"/>
    <w:rsid w:val="00A24DEF"/>
    <w:rsid w:val="00A3254F"/>
    <w:rsid w:val="00A33669"/>
    <w:rsid w:val="00A45E79"/>
    <w:rsid w:val="00A5646F"/>
    <w:rsid w:val="00A71E26"/>
    <w:rsid w:val="00AB5F32"/>
    <w:rsid w:val="00AF6F89"/>
    <w:rsid w:val="00B566E8"/>
    <w:rsid w:val="00B9707F"/>
    <w:rsid w:val="00BC7D22"/>
    <w:rsid w:val="00BF1E56"/>
    <w:rsid w:val="00C9595A"/>
    <w:rsid w:val="00CA1A62"/>
    <w:rsid w:val="00D26AB9"/>
    <w:rsid w:val="00D475E0"/>
    <w:rsid w:val="00D81FB5"/>
    <w:rsid w:val="00DE35C2"/>
    <w:rsid w:val="00E253F6"/>
    <w:rsid w:val="00E80A75"/>
    <w:rsid w:val="00F3720A"/>
    <w:rsid w:val="00FA26F3"/>
    <w:rsid w:val="00FB32E0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25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3F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25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c_juan.velez</cp:lastModifiedBy>
  <cp:revision>4</cp:revision>
  <dcterms:created xsi:type="dcterms:W3CDTF">2023-04-17T14:45:00Z</dcterms:created>
  <dcterms:modified xsi:type="dcterms:W3CDTF">2023-04-18T01:12:00Z</dcterms:modified>
</cp:coreProperties>
</file>