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7C74" w14:textId="737F1018" w:rsidR="0055523E" w:rsidRDefault="001D4640" w:rsidP="001D4640">
      <w:pPr>
        <w:tabs>
          <w:tab w:val="left" w:pos="3165"/>
        </w:tabs>
      </w:pPr>
      <w:bookmarkStart w:id="0" w:name="_Hlk133692583"/>
      <w:bookmarkEnd w:id="0"/>
      <w:r>
        <w:tab/>
      </w:r>
    </w:p>
    <w:p w14:paraId="78F22309" w14:textId="1ED43C0C" w:rsidR="0055523E" w:rsidRDefault="0055523E"/>
    <w:p w14:paraId="4F104FBB" w14:textId="0A66A494" w:rsidR="003206AC" w:rsidRPr="00FD183B" w:rsidRDefault="003206AC" w:rsidP="003206AC">
      <w:pPr>
        <w:jc w:val="center"/>
        <w:rPr>
          <w:b/>
          <w:bCs/>
          <w:sz w:val="36"/>
          <w:szCs w:val="36"/>
          <w:lang w:val="pt-PT"/>
        </w:rPr>
      </w:pPr>
      <w:r w:rsidRPr="00FD183B">
        <w:rPr>
          <w:b/>
          <w:bCs/>
          <w:sz w:val="36"/>
          <w:szCs w:val="36"/>
          <w:lang w:val="pt-PT"/>
        </w:rPr>
        <w:t xml:space="preserve">Diplomatura de estudio de Project </w:t>
      </w:r>
      <w:r w:rsidR="00316067" w:rsidRPr="00FD183B">
        <w:rPr>
          <w:b/>
          <w:bCs/>
          <w:sz w:val="36"/>
          <w:szCs w:val="36"/>
          <w:lang w:val="pt-PT"/>
        </w:rPr>
        <w:t>M</w:t>
      </w:r>
      <w:r w:rsidRPr="00FD183B">
        <w:rPr>
          <w:b/>
          <w:bCs/>
          <w:sz w:val="36"/>
          <w:szCs w:val="36"/>
          <w:lang w:val="pt-PT"/>
        </w:rPr>
        <w:t>anagement</w:t>
      </w:r>
    </w:p>
    <w:p w14:paraId="1A949837" w14:textId="02834F16" w:rsidR="003206AC" w:rsidRPr="00FD183B" w:rsidRDefault="003206AC">
      <w:pPr>
        <w:rPr>
          <w:lang w:val="pt-PT"/>
        </w:rPr>
      </w:pPr>
    </w:p>
    <w:p w14:paraId="027DB89E" w14:textId="77777777" w:rsidR="003206AC" w:rsidRPr="00FD183B" w:rsidRDefault="003206AC">
      <w:pPr>
        <w:rPr>
          <w:lang w:val="pt-PT"/>
        </w:rPr>
      </w:pPr>
    </w:p>
    <w:p w14:paraId="0458BB90" w14:textId="77777777" w:rsidR="0055523E" w:rsidRPr="00FD183B" w:rsidRDefault="0055523E">
      <w:pPr>
        <w:rPr>
          <w:lang w:val="pt-PT"/>
        </w:rPr>
      </w:pPr>
    </w:p>
    <w:p w14:paraId="2542D6FC" w14:textId="1C2B2BC7" w:rsidR="0055523E" w:rsidRPr="0055523E" w:rsidRDefault="000F62BA" w:rsidP="0055523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</w:t>
      </w:r>
      <w:r w:rsidR="0055523E" w:rsidRPr="0055523E">
        <w:rPr>
          <w:b/>
          <w:bCs/>
          <w:sz w:val="36"/>
          <w:szCs w:val="36"/>
        </w:rPr>
        <w:t>rabajo aplicativo N°</w:t>
      </w:r>
      <w:r w:rsidR="005F23A0">
        <w:rPr>
          <w:b/>
          <w:bCs/>
          <w:sz w:val="36"/>
          <w:szCs w:val="36"/>
        </w:rPr>
        <w:t>4</w:t>
      </w:r>
    </w:p>
    <w:p w14:paraId="75123BC9" w14:textId="63076BD8" w:rsidR="00744A00" w:rsidRDefault="005F23A0" w:rsidP="0055523E">
      <w:pPr>
        <w:jc w:val="center"/>
        <w:rPr>
          <w:b/>
          <w:bCs/>
          <w:sz w:val="36"/>
          <w:szCs w:val="36"/>
        </w:rPr>
      </w:pPr>
      <w:r w:rsidRPr="005F23A0">
        <w:rPr>
          <w:sz w:val="36"/>
          <w:szCs w:val="36"/>
        </w:rPr>
        <w:t xml:space="preserve">Matriz RACI, </w:t>
      </w:r>
      <w:r>
        <w:rPr>
          <w:sz w:val="36"/>
          <w:szCs w:val="36"/>
        </w:rPr>
        <w:t>o</w:t>
      </w:r>
      <w:r w:rsidRPr="005F23A0">
        <w:rPr>
          <w:sz w:val="36"/>
          <w:szCs w:val="36"/>
        </w:rPr>
        <w:t xml:space="preserve">rganigrama del </w:t>
      </w:r>
      <w:r>
        <w:rPr>
          <w:sz w:val="36"/>
          <w:szCs w:val="36"/>
        </w:rPr>
        <w:t>p</w:t>
      </w:r>
      <w:r w:rsidRPr="005F23A0">
        <w:rPr>
          <w:sz w:val="36"/>
          <w:szCs w:val="36"/>
        </w:rPr>
        <w:t xml:space="preserve">royecto, </w:t>
      </w:r>
      <w:r>
        <w:rPr>
          <w:sz w:val="36"/>
          <w:szCs w:val="36"/>
        </w:rPr>
        <w:t>m</w:t>
      </w:r>
      <w:r w:rsidRPr="005F23A0">
        <w:rPr>
          <w:sz w:val="36"/>
          <w:szCs w:val="36"/>
        </w:rPr>
        <w:t xml:space="preserve">atriz de </w:t>
      </w:r>
      <w:r>
        <w:rPr>
          <w:sz w:val="36"/>
          <w:szCs w:val="36"/>
        </w:rPr>
        <w:t>c</w:t>
      </w:r>
      <w:r w:rsidRPr="005F23A0">
        <w:rPr>
          <w:sz w:val="36"/>
          <w:szCs w:val="36"/>
        </w:rPr>
        <w:t xml:space="preserve">omunicaciones y </w:t>
      </w:r>
      <w:r>
        <w:rPr>
          <w:sz w:val="36"/>
          <w:szCs w:val="36"/>
        </w:rPr>
        <w:t>m</w:t>
      </w:r>
      <w:r w:rsidRPr="005F23A0">
        <w:rPr>
          <w:sz w:val="36"/>
          <w:szCs w:val="36"/>
        </w:rPr>
        <w:t xml:space="preserve">atriz de </w:t>
      </w:r>
      <w:r>
        <w:rPr>
          <w:sz w:val="36"/>
          <w:szCs w:val="36"/>
        </w:rPr>
        <w:t>h</w:t>
      </w:r>
      <w:r w:rsidRPr="005F23A0">
        <w:rPr>
          <w:sz w:val="36"/>
          <w:szCs w:val="36"/>
        </w:rPr>
        <w:t xml:space="preserve">acer o </w:t>
      </w:r>
      <w:r>
        <w:rPr>
          <w:sz w:val="36"/>
          <w:szCs w:val="36"/>
        </w:rPr>
        <w:t>c</w:t>
      </w:r>
      <w:r w:rsidRPr="005F23A0">
        <w:rPr>
          <w:sz w:val="36"/>
          <w:szCs w:val="36"/>
        </w:rPr>
        <w:t>omprar</w:t>
      </w:r>
    </w:p>
    <w:p w14:paraId="0AE69306" w14:textId="77777777" w:rsidR="00C12D65" w:rsidRDefault="00C12D65" w:rsidP="0055523E">
      <w:pPr>
        <w:jc w:val="center"/>
        <w:rPr>
          <w:b/>
          <w:bCs/>
          <w:sz w:val="36"/>
          <w:szCs w:val="36"/>
        </w:rPr>
      </w:pPr>
    </w:p>
    <w:p w14:paraId="42379165" w14:textId="77777777" w:rsidR="005F23A0" w:rsidRPr="0055523E" w:rsidRDefault="005F23A0" w:rsidP="0055523E">
      <w:pPr>
        <w:jc w:val="center"/>
        <w:rPr>
          <w:b/>
          <w:bCs/>
          <w:sz w:val="36"/>
          <w:szCs w:val="36"/>
        </w:rPr>
      </w:pPr>
    </w:p>
    <w:p w14:paraId="21BEE7B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Nombre del curso:</w:t>
      </w:r>
    </w:p>
    <w:p w14:paraId="35614B8D" w14:textId="37B580AE" w:rsidR="0055523E" w:rsidRPr="003A542D" w:rsidRDefault="00744A00" w:rsidP="0055523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Dominio </w:t>
      </w:r>
      <w:r w:rsidR="004C28D7">
        <w:rPr>
          <w:sz w:val="36"/>
          <w:szCs w:val="36"/>
        </w:rPr>
        <w:t>planificación</w:t>
      </w:r>
    </w:p>
    <w:p w14:paraId="3086D65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3959076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2E40D212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Integrantes:</w:t>
      </w:r>
    </w:p>
    <w:p w14:paraId="740567D7" w14:textId="77777777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Aldo Chavez Toledo</w:t>
      </w:r>
    </w:p>
    <w:p w14:paraId="573AAE78" w14:textId="13DE709F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 xml:space="preserve">Fabián Gallo </w:t>
      </w:r>
      <w:proofErr w:type="spellStart"/>
      <w:r w:rsidRPr="003A542D">
        <w:rPr>
          <w:sz w:val="36"/>
          <w:szCs w:val="36"/>
        </w:rPr>
        <w:t>Chuquiyuri</w:t>
      </w:r>
      <w:proofErr w:type="spellEnd"/>
    </w:p>
    <w:p w14:paraId="32641979" w14:textId="6ACB9EBA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Luis Alberto Rojas Crisóstomo</w:t>
      </w:r>
    </w:p>
    <w:p w14:paraId="20952D0C" w14:textId="736D51A9" w:rsidR="0055523E" w:rsidRPr="003A542D" w:rsidRDefault="0055523E" w:rsidP="0055523E">
      <w:pPr>
        <w:jc w:val="center"/>
        <w:rPr>
          <w:sz w:val="36"/>
          <w:szCs w:val="36"/>
        </w:rPr>
      </w:pPr>
      <w:proofErr w:type="spellStart"/>
      <w:r w:rsidRPr="003A542D">
        <w:rPr>
          <w:sz w:val="36"/>
          <w:szCs w:val="36"/>
        </w:rPr>
        <w:t>Yhony</w:t>
      </w:r>
      <w:proofErr w:type="spellEnd"/>
      <w:r w:rsidRPr="003A542D">
        <w:rPr>
          <w:sz w:val="36"/>
          <w:szCs w:val="36"/>
        </w:rPr>
        <w:t xml:space="preserve"> </w:t>
      </w:r>
      <w:r w:rsidR="00F3720A" w:rsidRPr="003A542D">
        <w:rPr>
          <w:sz w:val="36"/>
          <w:szCs w:val="36"/>
        </w:rPr>
        <w:t xml:space="preserve">Erick </w:t>
      </w:r>
      <w:r w:rsidRPr="003A542D">
        <w:rPr>
          <w:sz w:val="36"/>
          <w:szCs w:val="36"/>
        </w:rPr>
        <w:t>Mendoza</w:t>
      </w:r>
      <w:r w:rsidR="00F3720A" w:rsidRPr="003A542D">
        <w:rPr>
          <w:sz w:val="36"/>
          <w:szCs w:val="36"/>
        </w:rPr>
        <w:t xml:space="preserve"> </w:t>
      </w:r>
      <w:proofErr w:type="spellStart"/>
      <w:r w:rsidR="00F3720A" w:rsidRPr="003A542D">
        <w:rPr>
          <w:sz w:val="36"/>
          <w:szCs w:val="36"/>
        </w:rPr>
        <w:t>Icarayme</w:t>
      </w:r>
      <w:proofErr w:type="spellEnd"/>
    </w:p>
    <w:p w14:paraId="66FCB1D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163BC61E" w14:textId="0F0E0F7D" w:rsidR="008E7D39" w:rsidRDefault="005F23A0" w:rsidP="00FD183B">
      <w:pPr>
        <w:pStyle w:val="Prrafodelista"/>
        <w:jc w:val="center"/>
      </w:pPr>
      <w:r>
        <w:rPr>
          <w:b/>
          <w:bCs/>
          <w:sz w:val="36"/>
          <w:szCs w:val="36"/>
        </w:rPr>
        <w:t>23</w:t>
      </w:r>
      <w:r w:rsidR="00FD183B">
        <w:rPr>
          <w:b/>
          <w:bCs/>
          <w:sz w:val="36"/>
          <w:szCs w:val="36"/>
        </w:rPr>
        <w:t xml:space="preserve"> </w:t>
      </w:r>
      <w:r w:rsidR="0055523E" w:rsidRPr="00FD183B">
        <w:rPr>
          <w:b/>
          <w:bCs/>
          <w:sz w:val="36"/>
          <w:szCs w:val="36"/>
        </w:rPr>
        <w:t xml:space="preserve">de </w:t>
      </w:r>
      <w:r w:rsidR="00BD3E41" w:rsidRPr="00FD183B">
        <w:rPr>
          <w:b/>
          <w:bCs/>
          <w:sz w:val="36"/>
          <w:szCs w:val="36"/>
        </w:rPr>
        <w:t>mayo</w:t>
      </w:r>
      <w:r w:rsidR="00744A00" w:rsidRPr="00FD183B">
        <w:rPr>
          <w:b/>
          <w:bCs/>
          <w:sz w:val="36"/>
          <w:szCs w:val="36"/>
        </w:rPr>
        <w:t xml:space="preserve"> </w:t>
      </w:r>
      <w:r w:rsidR="0055523E" w:rsidRPr="00FD183B">
        <w:rPr>
          <w:b/>
          <w:bCs/>
          <w:sz w:val="36"/>
          <w:szCs w:val="36"/>
        </w:rPr>
        <w:t>del 2023</w:t>
      </w:r>
    </w:p>
    <w:p w14:paraId="7830C536" w14:textId="77777777" w:rsidR="00744A00" w:rsidRPr="00DE35C2" w:rsidRDefault="00744A00" w:rsidP="008E7D39">
      <w:pPr>
        <w:jc w:val="both"/>
      </w:pPr>
    </w:p>
    <w:p w14:paraId="193E6578" w14:textId="77777777" w:rsidR="00744A00" w:rsidRDefault="00744A00" w:rsidP="0042228C">
      <w:pPr>
        <w:pStyle w:val="Ttulo1"/>
        <w:ind w:left="2127"/>
        <w:jc w:val="both"/>
        <w:sectPr w:rsidR="00744A00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63D67FE" w14:textId="77777777" w:rsidR="0042228C" w:rsidRDefault="0042228C" w:rsidP="00F3757E">
      <w:pPr>
        <w:spacing w:after="0"/>
        <w:jc w:val="both"/>
      </w:pPr>
    </w:p>
    <w:p w14:paraId="27496C51" w14:textId="241F07BF" w:rsidR="00F3757E" w:rsidRDefault="00F3757E" w:rsidP="00F3757E">
      <w:pPr>
        <w:spacing w:after="0"/>
        <w:jc w:val="both"/>
      </w:pPr>
      <w:r>
        <w:t>Nuestro proyecto es adaptativo, por ello hemos tenido que adecuarlo a predictivo para realizar la presente entrega:</w:t>
      </w:r>
    </w:p>
    <w:p w14:paraId="0454A3F9" w14:textId="142D1F4A" w:rsidR="00F3757E" w:rsidRDefault="005F23A0" w:rsidP="00F3757E">
      <w:pPr>
        <w:pStyle w:val="Ttulo1"/>
        <w:numPr>
          <w:ilvl w:val="0"/>
          <w:numId w:val="68"/>
        </w:numPr>
      </w:pPr>
      <w:r>
        <w:t>Matriz RACI</w:t>
      </w:r>
    </w:p>
    <w:p w14:paraId="27E3D85A" w14:textId="22161BD2" w:rsidR="00F3757E" w:rsidRDefault="00F3757E" w:rsidP="00F3757E">
      <w:pPr>
        <w:spacing w:after="0"/>
        <w:jc w:val="both"/>
      </w:pPr>
    </w:p>
    <w:p w14:paraId="47BBCB02" w14:textId="73439581" w:rsidR="005F23A0" w:rsidRDefault="005F23A0" w:rsidP="00F3757E">
      <w:pPr>
        <w:spacing w:after="0"/>
        <w:jc w:val="both"/>
      </w:pPr>
      <w:r w:rsidRPr="005F23A0">
        <w:drawing>
          <wp:inline distT="0" distB="0" distL="0" distR="0" wp14:anchorId="02CB61EA" wp14:editId="3A995405">
            <wp:extent cx="5400040" cy="6500495"/>
            <wp:effectExtent l="0" t="0" r="0" b="0"/>
            <wp:docPr id="9121581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1581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50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9A0AA" w14:textId="77777777" w:rsidR="005F23A0" w:rsidRDefault="005F23A0" w:rsidP="00F3757E">
      <w:pPr>
        <w:spacing w:after="0"/>
        <w:jc w:val="both"/>
      </w:pPr>
    </w:p>
    <w:p w14:paraId="3E233490" w14:textId="4F804B26" w:rsidR="00F3757E" w:rsidRDefault="005F23A0" w:rsidP="00F3757E">
      <w:pPr>
        <w:pStyle w:val="Ttulo1"/>
        <w:numPr>
          <w:ilvl w:val="0"/>
          <w:numId w:val="68"/>
        </w:numPr>
      </w:pPr>
      <w:r>
        <w:t>Organigrama del proyecto</w:t>
      </w:r>
    </w:p>
    <w:p w14:paraId="033BABBD" w14:textId="77777777" w:rsidR="00F3757E" w:rsidRDefault="00F3757E" w:rsidP="00F3757E">
      <w:pPr>
        <w:spacing w:after="0"/>
        <w:jc w:val="both"/>
      </w:pPr>
    </w:p>
    <w:p w14:paraId="4CB2962B" w14:textId="77D6B3A8" w:rsidR="005F23A0" w:rsidRDefault="005F23A0" w:rsidP="00F3757E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02B730F1" wp14:editId="48DD393C">
            <wp:extent cx="4504690" cy="1562100"/>
            <wp:effectExtent l="0" t="19050" r="29210" b="57150"/>
            <wp:docPr id="470118454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ADF2988" w14:textId="6A621F5C" w:rsidR="005F23A0" w:rsidRDefault="005F23A0" w:rsidP="00F3757E">
      <w:pPr>
        <w:spacing w:after="0"/>
        <w:jc w:val="both"/>
      </w:pPr>
    </w:p>
    <w:p w14:paraId="397B3B83" w14:textId="77777777" w:rsidR="005F23A0" w:rsidRPr="005F23A0" w:rsidRDefault="005F23A0" w:rsidP="005F23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F23A0">
        <w:rPr>
          <w:rFonts w:ascii="Arial" w:eastAsia="Times New Roman" w:hAnsi="Arial" w:cs="Arial"/>
          <w:color w:val="000000"/>
          <w:lang w:eastAsia="es-PE"/>
        </w:rPr>
        <w:t>Entre las funciones principales de cada puesto son:</w:t>
      </w:r>
    </w:p>
    <w:p w14:paraId="47A6E45C" w14:textId="77777777" w:rsidR="005F23A0" w:rsidRPr="005F23A0" w:rsidRDefault="005F23A0" w:rsidP="005F23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F23A0">
        <w:rPr>
          <w:rFonts w:ascii="Arial" w:eastAsia="Times New Roman" w:hAnsi="Arial" w:cs="Arial"/>
          <w:color w:val="000000"/>
          <w:lang w:eastAsia="es-PE"/>
        </w:rPr>
        <w:t>Jefe de proyectos:</w:t>
      </w:r>
    </w:p>
    <w:p w14:paraId="68937A1B" w14:textId="77777777" w:rsidR="005F23A0" w:rsidRPr="005F23A0" w:rsidRDefault="005F23A0" w:rsidP="005F23A0">
      <w:pPr>
        <w:numPr>
          <w:ilvl w:val="0"/>
          <w:numId w:val="70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PE"/>
        </w:rPr>
      </w:pPr>
      <w:r w:rsidRPr="005F23A0">
        <w:rPr>
          <w:rFonts w:ascii="Arial" w:eastAsia="Times New Roman" w:hAnsi="Arial" w:cs="Arial"/>
          <w:color w:val="000000"/>
          <w:lang w:eastAsia="es-PE"/>
        </w:rPr>
        <w:t>Responsable de la implementación del proyecto</w:t>
      </w:r>
    </w:p>
    <w:p w14:paraId="7CC05218" w14:textId="77777777" w:rsidR="005F23A0" w:rsidRPr="005F23A0" w:rsidRDefault="005F23A0" w:rsidP="005F23A0">
      <w:pPr>
        <w:numPr>
          <w:ilvl w:val="0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PE"/>
        </w:rPr>
      </w:pPr>
      <w:r w:rsidRPr="005F23A0">
        <w:rPr>
          <w:rFonts w:ascii="Arial" w:eastAsia="Times New Roman" w:hAnsi="Arial" w:cs="Arial"/>
          <w:color w:val="000000"/>
          <w:lang w:eastAsia="es-PE"/>
        </w:rPr>
        <w:t>Reportará el estado del proyecto ante gerencia</w:t>
      </w:r>
    </w:p>
    <w:p w14:paraId="791A5F52" w14:textId="615DD336" w:rsidR="005F23A0" w:rsidRPr="005F23A0" w:rsidRDefault="005F23A0" w:rsidP="005F23A0">
      <w:pPr>
        <w:numPr>
          <w:ilvl w:val="0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PE"/>
        </w:rPr>
      </w:pPr>
      <w:r w:rsidRPr="005F23A0">
        <w:rPr>
          <w:rFonts w:ascii="Arial" w:eastAsia="Times New Roman" w:hAnsi="Arial" w:cs="Arial"/>
          <w:color w:val="000000"/>
          <w:lang w:eastAsia="es-PE"/>
        </w:rPr>
        <w:t xml:space="preserve">Ver </w:t>
      </w:r>
      <w:r w:rsidRPr="005F23A0">
        <w:rPr>
          <w:rFonts w:ascii="Arial" w:eastAsia="Times New Roman" w:hAnsi="Arial" w:cs="Arial"/>
          <w:color w:val="000000"/>
          <w:lang w:eastAsia="es-PE"/>
        </w:rPr>
        <w:t>dónde</w:t>
      </w:r>
      <w:r w:rsidRPr="005F23A0">
        <w:rPr>
          <w:rFonts w:ascii="Arial" w:eastAsia="Times New Roman" w:hAnsi="Arial" w:cs="Arial"/>
          <w:color w:val="000000"/>
          <w:lang w:eastAsia="es-PE"/>
        </w:rPr>
        <w:t xml:space="preserve"> está el valor del proyecto y descartar lo que no lo </w:t>
      </w:r>
      <w:r w:rsidRPr="005F23A0">
        <w:rPr>
          <w:rFonts w:ascii="Arial" w:eastAsia="Times New Roman" w:hAnsi="Arial" w:cs="Arial"/>
          <w:color w:val="000000"/>
          <w:lang w:eastAsia="es-PE"/>
        </w:rPr>
        <w:t>dé</w:t>
      </w:r>
      <w:r w:rsidRPr="005F23A0">
        <w:rPr>
          <w:rFonts w:ascii="Arial" w:eastAsia="Times New Roman" w:hAnsi="Arial" w:cs="Arial"/>
          <w:color w:val="000000"/>
          <w:lang w:eastAsia="es-PE"/>
        </w:rPr>
        <w:t>.</w:t>
      </w:r>
    </w:p>
    <w:p w14:paraId="03C7CFB1" w14:textId="77777777" w:rsidR="005F23A0" w:rsidRPr="005F23A0" w:rsidRDefault="005F23A0" w:rsidP="005F23A0">
      <w:pPr>
        <w:numPr>
          <w:ilvl w:val="0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PE"/>
        </w:rPr>
      </w:pPr>
      <w:r w:rsidRPr="005F23A0">
        <w:rPr>
          <w:rFonts w:ascii="Arial" w:eastAsia="Times New Roman" w:hAnsi="Arial" w:cs="Arial"/>
          <w:color w:val="000000"/>
          <w:lang w:eastAsia="es-PE"/>
        </w:rPr>
        <w:t>Supervisar el cumplimiento de los hitos.</w:t>
      </w:r>
    </w:p>
    <w:p w14:paraId="2377795E" w14:textId="77777777" w:rsidR="005F23A0" w:rsidRPr="005F23A0" w:rsidRDefault="005F23A0" w:rsidP="005F23A0">
      <w:pPr>
        <w:numPr>
          <w:ilvl w:val="0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PE"/>
        </w:rPr>
      </w:pPr>
      <w:r w:rsidRPr="005F23A0">
        <w:rPr>
          <w:rFonts w:ascii="Arial" w:eastAsia="Times New Roman" w:hAnsi="Arial" w:cs="Arial"/>
          <w:color w:val="000000"/>
          <w:lang w:eastAsia="es-PE"/>
        </w:rPr>
        <w:t>Elegir a los miembros del equipo Scrum y asegurar que conozcan sus responsabilidades</w:t>
      </w:r>
    </w:p>
    <w:p w14:paraId="43965DC0" w14:textId="4E875678" w:rsidR="005F23A0" w:rsidRPr="005F23A0" w:rsidRDefault="005F23A0" w:rsidP="005F23A0">
      <w:pPr>
        <w:numPr>
          <w:ilvl w:val="0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PE"/>
        </w:rPr>
      </w:pPr>
      <w:r w:rsidRPr="005F23A0">
        <w:rPr>
          <w:rFonts w:ascii="Arial" w:eastAsia="Times New Roman" w:hAnsi="Arial" w:cs="Arial"/>
          <w:color w:val="000000"/>
          <w:lang w:eastAsia="es-PE"/>
        </w:rPr>
        <w:t>Gestionar la comunicación con los interesados.</w:t>
      </w:r>
    </w:p>
    <w:p w14:paraId="7A97758C" w14:textId="77777777" w:rsidR="005F23A0" w:rsidRPr="005F23A0" w:rsidRDefault="005F23A0" w:rsidP="005F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1F858428" w14:textId="77777777" w:rsidR="005F23A0" w:rsidRPr="005F23A0" w:rsidRDefault="005F23A0" w:rsidP="005F23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F23A0">
        <w:rPr>
          <w:rFonts w:ascii="Arial" w:eastAsia="Times New Roman" w:hAnsi="Arial" w:cs="Arial"/>
          <w:color w:val="000000"/>
          <w:lang w:eastAsia="es-PE"/>
        </w:rPr>
        <w:t>Scrum master:</w:t>
      </w:r>
    </w:p>
    <w:p w14:paraId="602BB597" w14:textId="77777777" w:rsidR="005F23A0" w:rsidRPr="005F23A0" w:rsidRDefault="005F23A0" w:rsidP="005F23A0">
      <w:pPr>
        <w:numPr>
          <w:ilvl w:val="0"/>
          <w:numId w:val="7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es-PE"/>
        </w:rPr>
      </w:pPr>
      <w:r w:rsidRPr="005F23A0">
        <w:rPr>
          <w:rFonts w:ascii="Arial" w:eastAsia="Times New Roman" w:hAnsi="Arial" w:cs="Arial"/>
          <w:color w:val="000000"/>
          <w:lang w:eastAsia="es-PE"/>
        </w:rPr>
        <w:t>Establecer el marco Scrum</w:t>
      </w:r>
    </w:p>
    <w:p w14:paraId="07E25181" w14:textId="77777777" w:rsidR="005F23A0" w:rsidRPr="005F23A0" w:rsidRDefault="005F23A0" w:rsidP="005F23A0">
      <w:pPr>
        <w:numPr>
          <w:ilvl w:val="0"/>
          <w:numId w:val="7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PE"/>
        </w:rPr>
      </w:pPr>
      <w:r w:rsidRPr="005F23A0">
        <w:rPr>
          <w:rFonts w:ascii="Arial" w:eastAsia="Times New Roman" w:hAnsi="Arial" w:cs="Arial"/>
          <w:color w:val="000000"/>
          <w:lang w:eastAsia="es-PE"/>
        </w:rPr>
        <w:t>Enfocar al equipo en los principios y prácticas de Scrum</w:t>
      </w:r>
    </w:p>
    <w:p w14:paraId="105D67B5" w14:textId="77777777" w:rsidR="005F23A0" w:rsidRPr="005F23A0" w:rsidRDefault="005F23A0" w:rsidP="005F23A0">
      <w:pPr>
        <w:numPr>
          <w:ilvl w:val="0"/>
          <w:numId w:val="7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PE"/>
        </w:rPr>
      </w:pPr>
      <w:r w:rsidRPr="005F23A0">
        <w:rPr>
          <w:rFonts w:ascii="Arial" w:eastAsia="Times New Roman" w:hAnsi="Arial" w:cs="Arial"/>
          <w:color w:val="000000"/>
          <w:lang w:eastAsia="es-PE"/>
        </w:rPr>
        <w:t>Eliminar los obstáculos</w:t>
      </w:r>
    </w:p>
    <w:p w14:paraId="07B0A116" w14:textId="2FAEF140" w:rsidR="005F23A0" w:rsidRPr="005F23A0" w:rsidRDefault="005F23A0" w:rsidP="005F23A0">
      <w:pPr>
        <w:numPr>
          <w:ilvl w:val="0"/>
          <w:numId w:val="7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es-PE"/>
        </w:rPr>
      </w:pPr>
      <w:r w:rsidRPr="005F23A0">
        <w:rPr>
          <w:rFonts w:ascii="Arial" w:eastAsia="Times New Roman" w:hAnsi="Arial" w:cs="Arial"/>
          <w:color w:val="000000"/>
          <w:lang w:eastAsia="es-PE"/>
        </w:rPr>
        <w:t>Organizar las ceremonias Scrum</w:t>
      </w:r>
    </w:p>
    <w:p w14:paraId="7420A85A" w14:textId="77777777" w:rsidR="005F23A0" w:rsidRDefault="005F23A0" w:rsidP="005F23A0">
      <w:pPr>
        <w:spacing w:before="240" w:after="240" w:line="240" w:lineRule="auto"/>
        <w:rPr>
          <w:rFonts w:ascii="Arial" w:eastAsia="Times New Roman" w:hAnsi="Arial" w:cs="Arial"/>
          <w:color w:val="000000"/>
          <w:lang w:eastAsia="es-PE"/>
        </w:rPr>
      </w:pPr>
    </w:p>
    <w:p w14:paraId="1E207966" w14:textId="004A66B1" w:rsidR="005F23A0" w:rsidRPr="005F23A0" w:rsidRDefault="005F23A0" w:rsidP="005F23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proofErr w:type="spellStart"/>
      <w:r w:rsidRPr="005F23A0">
        <w:rPr>
          <w:rFonts w:ascii="Arial" w:eastAsia="Times New Roman" w:hAnsi="Arial" w:cs="Arial"/>
          <w:color w:val="000000"/>
          <w:lang w:eastAsia="es-PE"/>
        </w:rPr>
        <w:t>Product</w:t>
      </w:r>
      <w:proofErr w:type="spellEnd"/>
      <w:r w:rsidRPr="005F23A0">
        <w:rPr>
          <w:rFonts w:ascii="Arial" w:eastAsia="Times New Roman" w:hAnsi="Arial" w:cs="Arial"/>
          <w:color w:val="000000"/>
          <w:lang w:eastAsia="es-P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es-PE"/>
        </w:rPr>
        <w:t>o</w:t>
      </w:r>
      <w:r w:rsidRPr="005F23A0">
        <w:rPr>
          <w:rFonts w:ascii="Arial" w:eastAsia="Times New Roman" w:hAnsi="Arial" w:cs="Arial"/>
          <w:color w:val="000000"/>
          <w:lang w:eastAsia="es-PE"/>
        </w:rPr>
        <w:t>wner</w:t>
      </w:r>
      <w:proofErr w:type="spellEnd"/>
      <w:r w:rsidRPr="005F23A0">
        <w:rPr>
          <w:rFonts w:ascii="Arial" w:eastAsia="Times New Roman" w:hAnsi="Arial" w:cs="Arial"/>
          <w:color w:val="000000"/>
          <w:lang w:eastAsia="es-PE"/>
        </w:rPr>
        <w:t>:</w:t>
      </w:r>
    </w:p>
    <w:p w14:paraId="5EDDFE91" w14:textId="77777777" w:rsidR="005F23A0" w:rsidRPr="005F23A0" w:rsidRDefault="005F23A0" w:rsidP="005F23A0">
      <w:pPr>
        <w:numPr>
          <w:ilvl w:val="0"/>
          <w:numId w:val="7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es-PE"/>
        </w:rPr>
      </w:pPr>
      <w:r w:rsidRPr="005F23A0">
        <w:rPr>
          <w:rFonts w:ascii="Arial" w:eastAsia="Times New Roman" w:hAnsi="Arial" w:cs="Arial"/>
          <w:color w:val="000000"/>
          <w:lang w:eastAsia="es-PE"/>
        </w:rPr>
        <w:t>Definir los objetivos del producto</w:t>
      </w:r>
    </w:p>
    <w:p w14:paraId="057BE994" w14:textId="77777777" w:rsidR="005F23A0" w:rsidRPr="005F23A0" w:rsidRDefault="005F23A0" w:rsidP="005F23A0">
      <w:pPr>
        <w:numPr>
          <w:ilvl w:val="0"/>
          <w:numId w:val="7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PE"/>
        </w:rPr>
      </w:pPr>
      <w:r w:rsidRPr="005F23A0">
        <w:rPr>
          <w:rFonts w:ascii="Arial" w:eastAsia="Times New Roman" w:hAnsi="Arial" w:cs="Arial"/>
          <w:color w:val="000000"/>
          <w:lang w:eastAsia="es-PE"/>
        </w:rPr>
        <w:t>Definir las características del producto</w:t>
      </w:r>
    </w:p>
    <w:p w14:paraId="7DBC91A1" w14:textId="77777777" w:rsidR="005F23A0" w:rsidRPr="005F23A0" w:rsidRDefault="005F23A0" w:rsidP="005F23A0">
      <w:pPr>
        <w:numPr>
          <w:ilvl w:val="0"/>
          <w:numId w:val="7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PE"/>
        </w:rPr>
      </w:pPr>
      <w:r w:rsidRPr="005F23A0">
        <w:rPr>
          <w:rFonts w:ascii="Arial" w:eastAsia="Times New Roman" w:hAnsi="Arial" w:cs="Arial"/>
          <w:color w:val="000000"/>
          <w:lang w:eastAsia="es-PE"/>
        </w:rPr>
        <w:t>Crear las historias de usuario y crear el backlog del producto</w:t>
      </w:r>
    </w:p>
    <w:p w14:paraId="462BB68A" w14:textId="77777777" w:rsidR="005F23A0" w:rsidRPr="005F23A0" w:rsidRDefault="005F23A0" w:rsidP="005F23A0">
      <w:pPr>
        <w:numPr>
          <w:ilvl w:val="0"/>
          <w:numId w:val="7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PE"/>
        </w:rPr>
      </w:pPr>
      <w:r w:rsidRPr="005F23A0">
        <w:rPr>
          <w:rFonts w:ascii="Arial" w:eastAsia="Times New Roman" w:hAnsi="Arial" w:cs="Arial"/>
          <w:color w:val="000000"/>
          <w:lang w:eastAsia="es-PE"/>
        </w:rPr>
        <w:t>Priorizar y gestionar el backlog del producto</w:t>
      </w:r>
    </w:p>
    <w:p w14:paraId="16069916" w14:textId="77777777" w:rsidR="005F23A0" w:rsidRPr="005F23A0" w:rsidRDefault="005F23A0" w:rsidP="005F23A0">
      <w:pPr>
        <w:numPr>
          <w:ilvl w:val="0"/>
          <w:numId w:val="7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es-PE"/>
        </w:rPr>
      </w:pPr>
      <w:r w:rsidRPr="005F23A0">
        <w:rPr>
          <w:rFonts w:ascii="Arial" w:eastAsia="Times New Roman" w:hAnsi="Arial" w:cs="Arial"/>
          <w:color w:val="000000"/>
          <w:lang w:eastAsia="es-PE"/>
        </w:rPr>
        <w:t>Aprobar o rechazar las entregas intermedias</w:t>
      </w:r>
    </w:p>
    <w:p w14:paraId="5724A463" w14:textId="77777777" w:rsidR="005F23A0" w:rsidRDefault="005F23A0" w:rsidP="005F23A0">
      <w:pPr>
        <w:spacing w:before="240" w:after="240" w:line="240" w:lineRule="auto"/>
        <w:rPr>
          <w:rFonts w:ascii="Arial" w:eastAsia="Times New Roman" w:hAnsi="Arial" w:cs="Arial"/>
          <w:color w:val="000000"/>
          <w:lang w:eastAsia="es-PE"/>
        </w:rPr>
      </w:pPr>
    </w:p>
    <w:p w14:paraId="240D8D30" w14:textId="0664768D" w:rsidR="005F23A0" w:rsidRPr="005F23A0" w:rsidRDefault="005F23A0" w:rsidP="005F23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F23A0">
        <w:rPr>
          <w:rFonts w:ascii="Arial" w:eastAsia="Times New Roman" w:hAnsi="Arial" w:cs="Arial"/>
          <w:color w:val="000000"/>
          <w:lang w:eastAsia="es-PE"/>
        </w:rPr>
        <w:t>Equipo de desarrollo:</w:t>
      </w:r>
    </w:p>
    <w:p w14:paraId="36EE1E97" w14:textId="77777777" w:rsidR="005F23A0" w:rsidRPr="005F23A0" w:rsidRDefault="005F23A0" w:rsidP="005F23A0">
      <w:pPr>
        <w:numPr>
          <w:ilvl w:val="0"/>
          <w:numId w:val="7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es-PE"/>
        </w:rPr>
      </w:pPr>
      <w:r w:rsidRPr="005F23A0">
        <w:rPr>
          <w:rFonts w:ascii="Arial" w:eastAsia="Times New Roman" w:hAnsi="Arial" w:cs="Arial"/>
          <w:color w:val="000000"/>
          <w:lang w:eastAsia="es-PE"/>
        </w:rPr>
        <w:t>Desarrollar el producto</w:t>
      </w:r>
    </w:p>
    <w:p w14:paraId="68184A83" w14:textId="77777777" w:rsidR="005F23A0" w:rsidRPr="005F23A0" w:rsidRDefault="005F23A0" w:rsidP="005F23A0">
      <w:pPr>
        <w:numPr>
          <w:ilvl w:val="0"/>
          <w:numId w:val="7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PE"/>
        </w:rPr>
      </w:pPr>
      <w:r w:rsidRPr="005F23A0">
        <w:rPr>
          <w:rFonts w:ascii="Arial" w:eastAsia="Times New Roman" w:hAnsi="Arial" w:cs="Arial"/>
          <w:color w:val="000000"/>
          <w:lang w:eastAsia="es-PE"/>
        </w:rPr>
        <w:t>Autogestionar sus responsabilidades</w:t>
      </w:r>
    </w:p>
    <w:p w14:paraId="689B1F07" w14:textId="77777777" w:rsidR="005F23A0" w:rsidRDefault="005F23A0" w:rsidP="005F23A0">
      <w:pPr>
        <w:numPr>
          <w:ilvl w:val="0"/>
          <w:numId w:val="7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PE"/>
        </w:rPr>
      </w:pPr>
      <w:r w:rsidRPr="005F23A0">
        <w:rPr>
          <w:rFonts w:ascii="Arial" w:eastAsia="Times New Roman" w:hAnsi="Arial" w:cs="Arial"/>
          <w:color w:val="000000"/>
          <w:lang w:eastAsia="es-PE"/>
        </w:rPr>
        <w:t xml:space="preserve">Realizar las </w:t>
      </w:r>
      <w:proofErr w:type="spellStart"/>
      <w:r w:rsidRPr="005F23A0">
        <w:rPr>
          <w:rFonts w:ascii="Arial" w:eastAsia="Times New Roman" w:hAnsi="Arial" w:cs="Arial"/>
          <w:color w:val="000000"/>
          <w:lang w:eastAsia="es-PE"/>
        </w:rPr>
        <w:t>daily</w:t>
      </w:r>
      <w:proofErr w:type="spellEnd"/>
      <w:r w:rsidRPr="005F23A0">
        <w:rPr>
          <w:rFonts w:ascii="Arial" w:eastAsia="Times New Roman" w:hAnsi="Arial" w:cs="Arial"/>
          <w:color w:val="000000"/>
          <w:lang w:eastAsia="es-PE"/>
        </w:rPr>
        <w:t xml:space="preserve"> meetings</w:t>
      </w:r>
    </w:p>
    <w:p w14:paraId="2DBF72FF" w14:textId="66D0856A" w:rsidR="005F23A0" w:rsidRPr="005F23A0" w:rsidRDefault="005F23A0" w:rsidP="005F23A0">
      <w:pPr>
        <w:numPr>
          <w:ilvl w:val="0"/>
          <w:numId w:val="7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es-PE"/>
        </w:rPr>
      </w:pPr>
      <w:r w:rsidRPr="005F23A0">
        <w:rPr>
          <w:rFonts w:ascii="Arial" w:eastAsia="Times New Roman" w:hAnsi="Arial" w:cs="Arial"/>
          <w:color w:val="202124"/>
          <w:sz w:val="24"/>
          <w:szCs w:val="24"/>
          <w:lang w:eastAsia="es-PE"/>
        </w:rPr>
        <w:t>Entregar avances terminados del producto final</w:t>
      </w:r>
    </w:p>
    <w:p w14:paraId="4039E952" w14:textId="07CFCBD9" w:rsidR="00F3757E" w:rsidRDefault="00F3757E" w:rsidP="00F3757E">
      <w:pPr>
        <w:spacing w:after="0"/>
        <w:jc w:val="both"/>
      </w:pPr>
    </w:p>
    <w:p w14:paraId="3DBE8CD4" w14:textId="77777777" w:rsidR="00F3757E" w:rsidRDefault="00F3757E" w:rsidP="00F3757E">
      <w:pPr>
        <w:spacing w:after="0"/>
        <w:jc w:val="both"/>
      </w:pPr>
    </w:p>
    <w:p w14:paraId="1A1CB6B5" w14:textId="77777777" w:rsidR="005F23A0" w:rsidRDefault="005F23A0" w:rsidP="00F3757E">
      <w:pPr>
        <w:pStyle w:val="Ttulo1"/>
        <w:numPr>
          <w:ilvl w:val="0"/>
          <w:numId w:val="68"/>
        </w:numPr>
        <w:sectPr w:rsidR="005F23A0" w:rsidSect="00F3757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7A45F7D" w14:textId="1A41CC3F" w:rsidR="00F3757E" w:rsidRDefault="005F23A0" w:rsidP="00F3757E">
      <w:pPr>
        <w:pStyle w:val="Ttulo1"/>
        <w:numPr>
          <w:ilvl w:val="0"/>
          <w:numId w:val="68"/>
        </w:numPr>
      </w:pPr>
      <w:r>
        <w:lastRenderedPageBreak/>
        <w:t>Matriz de comunicaciones</w:t>
      </w:r>
    </w:p>
    <w:p w14:paraId="32FA95D2" w14:textId="77777777" w:rsidR="00F3757E" w:rsidRDefault="00F3757E" w:rsidP="00F3757E">
      <w:pPr>
        <w:spacing w:after="0"/>
        <w:jc w:val="both"/>
      </w:pPr>
    </w:p>
    <w:p w14:paraId="067A535B" w14:textId="6E33E1A5" w:rsidR="00C24F36" w:rsidRDefault="005F23A0" w:rsidP="00F3757E">
      <w:pPr>
        <w:spacing w:after="0"/>
        <w:jc w:val="both"/>
      </w:pPr>
      <w:r w:rsidRPr="005F23A0">
        <w:drawing>
          <wp:inline distT="0" distB="0" distL="0" distR="0" wp14:anchorId="5764787E" wp14:editId="4F04EBD3">
            <wp:extent cx="8892540" cy="3985260"/>
            <wp:effectExtent l="0" t="0" r="3810" b="0"/>
            <wp:docPr id="15832484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24842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2CE20" w14:textId="77777777" w:rsidR="00C24F36" w:rsidRDefault="00C24F36" w:rsidP="00F3757E">
      <w:pPr>
        <w:spacing w:after="0"/>
        <w:jc w:val="both"/>
      </w:pPr>
    </w:p>
    <w:p w14:paraId="1D2A3B73" w14:textId="77777777" w:rsidR="00C24F36" w:rsidRDefault="00C24F36" w:rsidP="00F3757E">
      <w:pPr>
        <w:spacing w:after="0"/>
        <w:jc w:val="both"/>
      </w:pPr>
    </w:p>
    <w:p w14:paraId="14667D36" w14:textId="77777777" w:rsidR="00C24F36" w:rsidRDefault="00C24F36" w:rsidP="00F3757E">
      <w:pPr>
        <w:spacing w:after="0"/>
        <w:jc w:val="both"/>
      </w:pPr>
    </w:p>
    <w:p w14:paraId="7BE592D7" w14:textId="77777777" w:rsidR="00C24F36" w:rsidRPr="00C24F36" w:rsidRDefault="00C24F36" w:rsidP="00F3757E">
      <w:pPr>
        <w:spacing w:after="0"/>
        <w:jc w:val="both"/>
      </w:pPr>
    </w:p>
    <w:p w14:paraId="27F01CD2" w14:textId="2D166814" w:rsidR="00F3757E" w:rsidRPr="005F23A0" w:rsidRDefault="005F23A0" w:rsidP="00F3757E">
      <w:pPr>
        <w:pStyle w:val="Ttulo1"/>
        <w:numPr>
          <w:ilvl w:val="0"/>
          <w:numId w:val="68"/>
        </w:numPr>
        <w:rPr>
          <w:lang w:val="pt-PT"/>
        </w:rPr>
      </w:pPr>
      <w:r w:rsidRPr="005F23A0">
        <w:rPr>
          <w:lang w:val="pt-PT"/>
        </w:rPr>
        <w:lastRenderedPageBreak/>
        <w:t>Matriz de hacer o com</w:t>
      </w:r>
      <w:r>
        <w:rPr>
          <w:lang w:val="pt-PT"/>
        </w:rPr>
        <w:t>prar</w:t>
      </w:r>
    </w:p>
    <w:p w14:paraId="2EDFA954" w14:textId="77777777" w:rsidR="00F3757E" w:rsidRPr="005F23A0" w:rsidRDefault="00F3757E" w:rsidP="00F3757E">
      <w:pPr>
        <w:spacing w:after="0"/>
        <w:jc w:val="both"/>
        <w:rPr>
          <w:lang w:val="pt-PT"/>
        </w:rPr>
      </w:pPr>
    </w:p>
    <w:p w14:paraId="26AF83D9" w14:textId="56A15BE5" w:rsidR="00C24F36" w:rsidRDefault="00C479BF" w:rsidP="005F23A0">
      <w:pPr>
        <w:jc w:val="both"/>
      </w:pPr>
      <w:r w:rsidRPr="00C479BF">
        <w:drawing>
          <wp:inline distT="0" distB="0" distL="0" distR="0" wp14:anchorId="074F353D" wp14:editId="55260F9D">
            <wp:extent cx="8892540" cy="4300220"/>
            <wp:effectExtent l="0" t="0" r="3810" b="5080"/>
            <wp:docPr id="11317818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78185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F36" w:rsidSect="005F23A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CD0E" w14:textId="77777777" w:rsidR="00467C96" w:rsidRDefault="00467C96" w:rsidP="0055523E">
      <w:pPr>
        <w:spacing w:after="0" w:line="240" w:lineRule="auto"/>
      </w:pPr>
      <w:r>
        <w:separator/>
      </w:r>
    </w:p>
  </w:endnote>
  <w:endnote w:type="continuationSeparator" w:id="0">
    <w:p w14:paraId="091B044C" w14:textId="77777777" w:rsidR="00467C96" w:rsidRDefault="00467C96" w:rsidP="0055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83EA" w14:textId="77777777" w:rsidR="00467C96" w:rsidRDefault="00467C96" w:rsidP="0055523E">
      <w:pPr>
        <w:spacing w:after="0" w:line="240" w:lineRule="auto"/>
      </w:pPr>
      <w:r>
        <w:separator/>
      </w:r>
    </w:p>
  </w:footnote>
  <w:footnote w:type="continuationSeparator" w:id="0">
    <w:p w14:paraId="157691E2" w14:textId="77777777" w:rsidR="00467C96" w:rsidRDefault="00467C96" w:rsidP="0055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8DA5" w14:textId="77777777" w:rsidR="002F2E26" w:rsidRDefault="002F2E2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7C45F2" wp14:editId="15E45DCA">
          <wp:simplePos x="0" y="0"/>
          <wp:positionH relativeFrom="page">
            <wp:align>left</wp:align>
          </wp:positionH>
          <wp:positionV relativeFrom="paragraph">
            <wp:posOffset>-578485</wp:posOffset>
          </wp:positionV>
          <wp:extent cx="7543800" cy="1181100"/>
          <wp:effectExtent l="0" t="0" r="0" b="0"/>
          <wp:wrapSquare wrapText="bothSides"/>
          <wp:docPr id="773984934" name="Imagen 77398493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44"/>
                  <a:stretch/>
                </pic:blipFill>
                <pic:spPr bwMode="auto">
                  <a:xfrm>
                    <a:off x="0" y="0"/>
                    <a:ext cx="75438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7D8"/>
    <w:multiLevelType w:val="hybridMultilevel"/>
    <w:tmpl w:val="6354FA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69C7"/>
    <w:multiLevelType w:val="hybridMultilevel"/>
    <w:tmpl w:val="E4D8E1A2"/>
    <w:lvl w:ilvl="0" w:tplc="932EE808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73BF1"/>
    <w:multiLevelType w:val="multilevel"/>
    <w:tmpl w:val="BDA62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C30345"/>
    <w:multiLevelType w:val="hybridMultilevel"/>
    <w:tmpl w:val="1C1CB71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567DC"/>
    <w:multiLevelType w:val="hybridMultilevel"/>
    <w:tmpl w:val="943AF8DE"/>
    <w:lvl w:ilvl="0" w:tplc="BC50F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86470"/>
    <w:multiLevelType w:val="hybridMultilevel"/>
    <w:tmpl w:val="BC6E7DE2"/>
    <w:lvl w:ilvl="0" w:tplc="95A8D9DC">
      <w:start w:val="29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9A1540"/>
    <w:multiLevelType w:val="hybridMultilevel"/>
    <w:tmpl w:val="E2800DD8"/>
    <w:lvl w:ilvl="0" w:tplc="2E48C76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180F03"/>
    <w:multiLevelType w:val="hybridMultilevel"/>
    <w:tmpl w:val="25F6B3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B780C"/>
    <w:multiLevelType w:val="multilevel"/>
    <w:tmpl w:val="5066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8B2379"/>
    <w:multiLevelType w:val="hybridMultilevel"/>
    <w:tmpl w:val="05A4C86A"/>
    <w:lvl w:ilvl="0" w:tplc="95A8D9D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C40AF"/>
    <w:multiLevelType w:val="hybridMultilevel"/>
    <w:tmpl w:val="95A8CFB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11176D9"/>
    <w:multiLevelType w:val="hybridMultilevel"/>
    <w:tmpl w:val="767E47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FA417C"/>
    <w:multiLevelType w:val="hybridMultilevel"/>
    <w:tmpl w:val="BECAC9C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B13449"/>
    <w:multiLevelType w:val="hybridMultilevel"/>
    <w:tmpl w:val="B20061A4"/>
    <w:lvl w:ilvl="0" w:tplc="2E48C7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C71A7"/>
    <w:multiLevelType w:val="hybridMultilevel"/>
    <w:tmpl w:val="E2FEEFBA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8FD5D66"/>
    <w:multiLevelType w:val="hybridMultilevel"/>
    <w:tmpl w:val="9F9211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6F3876"/>
    <w:multiLevelType w:val="hybridMultilevel"/>
    <w:tmpl w:val="AB3E0F2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927627"/>
    <w:multiLevelType w:val="multilevel"/>
    <w:tmpl w:val="002E3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C343D99"/>
    <w:multiLevelType w:val="hybridMultilevel"/>
    <w:tmpl w:val="B92EB5F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F40014B"/>
    <w:multiLevelType w:val="hybridMultilevel"/>
    <w:tmpl w:val="746A7CC2"/>
    <w:lvl w:ilvl="0" w:tplc="95A8D9DC">
      <w:start w:val="29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C43F3F"/>
    <w:multiLevelType w:val="hybridMultilevel"/>
    <w:tmpl w:val="4472314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81C24"/>
    <w:multiLevelType w:val="multilevel"/>
    <w:tmpl w:val="8E3C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393018"/>
    <w:multiLevelType w:val="multilevel"/>
    <w:tmpl w:val="7D3E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736C10"/>
    <w:multiLevelType w:val="hybridMultilevel"/>
    <w:tmpl w:val="E6A04AA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AA0BCC"/>
    <w:multiLevelType w:val="hybridMultilevel"/>
    <w:tmpl w:val="A8E4CD2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313FBA"/>
    <w:multiLevelType w:val="hybridMultilevel"/>
    <w:tmpl w:val="64D22D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050235"/>
    <w:multiLevelType w:val="hybridMultilevel"/>
    <w:tmpl w:val="D83E5DD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C2FED"/>
    <w:multiLevelType w:val="hybridMultilevel"/>
    <w:tmpl w:val="AB8CA74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D136BBD"/>
    <w:multiLevelType w:val="hybridMultilevel"/>
    <w:tmpl w:val="6AA8069E"/>
    <w:lvl w:ilvl="0" w:tplc="E178585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1F1657"/>
    <w:multiLevelType w:val="hybridMultilevel"/>
    <w:tmpl w:val="694874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7C2088"/>
    <w:multiLevelType w:val="multilevel"/>
    <w:tmpl w:val="59DA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2E37787"/>
    <w:multiLevelType w:val="hybridMultilevel"/>
    <w:tmpl w:val="7FA0B77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4BF39AB"/>
    <w:multiLevelType w:val="hybridMultilevel"/>
    <w:tmpl w:val="0AD852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762A41"/>
    <w:multiLevelType w:val="hybridMultilevel"/>
    <w:tmpl w:val="799AA9D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8C0FB2"/>
    <w:multiLevelType w:val="hybridMultilevel"/>
    <w:tmpl w:val="79A05420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8CA5FB2"/>
    <w:multiLevelType w:val="hybridMultilevel"/>
    <w:tmpl w:val="18FE1EEE"/>
    <w:lvl w:ilvl="0" w:tplc="95A8D9DC">
      <w:start w:val="29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A730775"/>
    <w:multiLevelType w:val="multilevel"/>
    <w:tmpl w:val="A674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FE504B"/>
    <w:multiLevelType w:val="hybridMultilevel"/>
    <w:tmpl w:val="F926AA64"/>
    <w:lvl w:ilvl="0" w:tplc="4EEC3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D91034"/>
    <w:multiLevelType w:val="hybridMultilevel"/>
    <w:tmpl w:val="363600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313DE8"/>
    <w:multiLevelType w:val="multilevel"/>
    <w:tmpl w:val="6322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1B16D91"/>
    <w:multiLevelType w:val="multilevel"/>
    <w:tmpl w:val="5AFC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5812418"/>
    <w:multiLevelType w:val="hybridMultilevel"/>
    <w:tmpl w:val="95F0BBA4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6597D9C"/>
    <w:multiLevelType w:val="hybridMultilevel"/>
    <w:tmpl w:val="3EBC11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893FD1"/>
    <w:multiLevelType w:val="hybridMultilevel"/>
    <w:tmpl w:val="D048EE8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AAB33A7"/>
    <w:multiLevelType w:val="hybridMultilevel"/>
    <w:tmpl w:val="CDC48EA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68634B"/>
    <w:multiLevelType w:val="multilevel"/>
    <w:tmpl w:val="DD4C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E096B5D"/>
    <w:multiLevelType w:val="hybridMultilevel"/>
    <w:tmpl w:val="E226922A"/>
    <w:lvl w:ilvl="0" w:tplc="FF1A23C0">
      <w:start w:val="15"/>
      <w:numFmt w:val="decimal"/>
      <w:lvlText w:val="%1"/>
      <w:lvlJc w:val="left"/>
      <w:pPr>
        <w:ind w:left="720" w:hanging="360"/>
      </w:pPr>
      <w:rPr>
        <w:rFonts w:hint="default"/>
        <w:b/>
        <w:sz w:val="3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317B86"/>
    <w:multiLevelType w:val="hybridMultilevel"/>
    <w:tmpl w:val="438A731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2891AF7"/>
    <w:multiLevelType w:val="multilevel"/>
    <w:tmpl w:val="6400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46A2A34"/>
    <w:multiLevelType w:val="multilevel"/>
    <w:tmpl w:val="AF00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5D875FC"/>
    <w:multiLevelType w:val="hybridMultilevel"/>
    <w:tmpl w:val="35C2A52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7E7144"/>
    <w:multiLevelType w:val="hybridMultilevel"/>
    <w:tmpl w:val="D7B4AD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D90C05"/>
    <w:multiLevelType w:val="hybridMultilevel"/>
    <w:tmpl w:val="8C38E56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442D98"/>
    <w:multiLevelType w:val="hybridMultilevel"/>
    <w:tmpl w:val="B9C6572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D780739"/>
    <w:multiLevelType w:val="hybridMultilevel"/>
    <w:tmpl w:val="2842F91E"/>
    <w:lvl w:ilvl="0" w:tplc="CEA8975C">
      <w:start w:val="12"/>
      <w:numFmt w:val="decimal"/>
      <w:lvlText w:val="%1"/>
      <w:lvlJc w:val="left"/>
      <w:pPr>
        <w:ind w:left="720" w:hanging="360"/>
      </w:pPr>
      <w:rPr>
        <w:rFonts w:hint="default"/>
        <w:b/>
        <w:sz w:val="3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CA079F"/>
    <w:multiLevelType w:val="hybridMultilevel"/>
    <w:tmpl w:val="17EAB93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4B3C56"/>
    <w:multiLevelType w:val="hybridMultilevel"/>
    <w:tmpl w:val="E54896E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1C63C23"/>
    <w:multiLevelType w:val="hybridMultilevel"/>
    <w:tmpl w:val="A01865DE"/>
    <w:lvl w:ilvl="0" w:tplc="95A8D9DC">
      <w:start w:val="29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7085F3B"/>
    <w:multiLevelType w:val="hybridMultilevel"/>
    <w:tmpl w:val="7172B35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D100C5"/>
    <w:multiLevelType w:val="hybridMultilevel"/>
    <w:tmpl w:val="73308DE4"/>
    <w:lvl w:ilvl="0" w:tplc="95A8D9D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1A6CCF"/>
    <w:multiLevelType w:val="hybridMultilevel"/>
    <w:tmpl w:val="A5845710"/>
    <w:lvl w:ilvl="0" w:tplc="6F34B6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8E09A2"/>
    <w:multiLevelType w:val="hybridMultilevel"/>
    <w:tmpl w:val="5ACEFBC2"/>
    <w:lvl w:ilvl="0" w:tplc="BC2ED65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155A7E"/>
    <w:multiLevelType w:val="multilevel"/>
    <w:tmpl w:val="ADDA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B712067"/>
    <w:multiLevelType w:val="hybridMultilevel"/>
    <w:tmpl w:val="2F7639A6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D383B15"/>
    <w:multiLevelType w:val="multilevel"/>
    <w:tmpl w:val="A562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FF90201"/>
    <w:multiLevelType w:val="hybridMultilevel"/>
    <w:tmpl w:val="14009B3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BF51A2"/>
    <w:multiLevelType w:val="hybridMultilevel"/>
    <w:tmpl w:val="624ECF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4C0C73"/>
    <w:multiLevelType w:val="hybridMultilevel"/>
    <w:tmpl w:val="8DD25B16"/>
    <w:lvl w:ilvl="0" w:tplc="6F34B6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D940AC"/>
    <w:multiLevelType w:val="hybridMultilevel"/>
    <w:tmpl w:val="9028CC76"/>
    <w:lvl w:ilvl="0" w:tplc="95A8D9DC">
      <w:start w:val="29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88D00F6"/>
    <w:multiLevelType w:val="hybridMultilevel"/>
    <w:tmpl w:val="DA80FF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A1E0C"/>
    <w:multiLevelType w:val="hybridMultilevel"/>
    <w:tmpl w:val="A0B60FE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85046D"/>
    <w:multiLevelType w:val="hybridMultilevel"/>
    <w:tmpl w:val="F6FEF25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F745884"/>
    <w:multiLevelType w:val="hybridMultilevel"/>
    <w:tmpl w:val="044065E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7185240">
    <w:abstractNumId w:val="56"/>
  </w:num>
  <w:num w:numId="2" w16cid:durableId="1208957916">
    <w:abstractNumId w:val="1"/>
  </w:num>
  <w:num w:numId="3" w16cid:durableId="1738280086">
    <w:abstractNumId w:val="13"/>
  </w:num>
  <w:num w:numId="4" w16cid:durableId="1577011172">
    <w:abstractNumId w:val="25"/>
  </w:num>
  <w:num w:numId="5" w16cid:durableId="43335568">
    <w:abstractNumId w:val="58"/>
  </w:num>
  <w:num w:numId="6" w16cid:durableId="763380130">
    <w:abstractNumId w:val="50"/>
  </w:num>
  <w:num w:numId="7" w16cid:durableId="1817723679">
    <w:abstractNumId w:val="70"/>
  </w:num>
  <w:num w:numId="8" w16cid:durableId="767583997">
    <w:abstractNumId w:val="29"/>
  </w:num>
  <w:num w:numId="9" w16cid:durableId="1553812031">
    <w:abstractNumId w:val="38"/>
  </w:num>
  <w:num w:numId="10" w16cid:durableId="124937155">
    <w:abstractNumId w:val="69"/>
  </w:num>
  <w:num w:numId="11" w16cid:durableId="2016954843">
    <w:abstractNumId w:val="24"/>
  </w:num>
  <w:num w:numId="12" w16cid:durableId="1556047238">
    <w:abstractNumId w:val="18"/>
  </w:num>
  <w:num w:numId="13" w16cid:durableId="1471510618">
    <w:abstractNumId w:val="53"/>
  </w:num>
  <w:num w:numId="14" w16cid:durableId="830561559">
    <w:abstractNumId w:val="10"/>
  </w:num>
  <w:num w:numId="15" w16cid:durableId="1795827236">
    <w:abstractNumId w:val="71"/>
  </w:num>
  <w:num w:numId="16" w16cid:durableId="1056273727">
    <w:abstractNumId w:val="47"/>
  </w:num>
  <w:num w:numId="17" w16cid:durableId="972292470">
    <w:abstractNumId w:val="31"/>
  </w:num>
  <w:num w:numId="18" w16cid:durableId="606080745">
    <w:abstractNumId w:val="42"/>
  </w:num>
  <w:num w:numId="19" w16cid:durableId="1051463901">
    <w:abstractNumId w:val="27"/>
  </w:num>
  <w:num w:numId="20" w16cid:durableId="867526867">
    <w:abstractNumId w:val="33"/>
  </w:num>
  <w:num w:numId="21" w16cid:durableId="736634331">
    <w:abstractNumId w:val="2"/>
  </w:num>
  <w:num w:numId="22" w16cid:durableId="2064600638">
    <w:abstractNumId w:val="17"/>
  </w:num>
  <w:num w:numId="23" w16cid:durableId="977567167">
    <w:abstractNumId w:val="15"/>
  </w:num>
  <w:num w:numId="24" w16cid:durableId="775952859">
    <w:abstractNumId w:val="3"/>
  </w:num>
  <w:num w:numId="25" w16cid:durableId="346056892">
    <w:abstractNumId w:val="34"/>
  </w:num>
  <w:num w:numId="26" w16cid:durableId="1234119163">
    <w:abstractNumId w:val="12"/>
  </w:num>
  <w:num w:numId="27" w16cid:durableId="1180192617">
    <w:abstractNumId w:val="41"/>
  </w:num>
  <w:num w:numId="28" w16cid:durableId="994533092">
    <w:abstractNumId w:val="26"/>
  </w:num>
  <w:num w:numId="29" w16cid:durableId="1774547086">
    <w:abstractNumId w:val="51"/>
  </w:num>
  <w:num w:numId="30" w16cid:durableId="1361512888">
    <w:abstractNumId w:val="6"/>
  </w:num>
  <w:num w:numId="31" w16cid:durableId="1785080219">
    <w:abstractNumId w:val="43"/>
  </w:num>
  <w:num w:numId="32" w16cid:durableId="1145706426">
    <w:abstractNumId w:val="72"/>
  </w:num>
  <w:num w:numId="33" w16cid:durableId="1705136750">
    <w:abstractNumId w:val="7"/>
  </w:num>
  <w:num w:numId="34" w16cid:durableId="1277373177">
    <w:abstractNumId w:val="55"/>
  </w:num>
  <w:num w:numId="35" w16cid:durableId="238683270">
    <w:abstractNumId w:val="23"/>
  </w:num>
  <w:num w:numId="36" w16cid:durableId="2092776476">
    <w:abstractNumId w:val="60"/>
  </w:num>
  <w:num w:numId="37" w16cid:durableId="155920126">
    <w:abstractNumId w:val="62"/>
  </w:num>
  <w:num w:numId="38" w16cid:durableId="595556802">
    <w:abstractNumId w:val="64"/>
  </w:num>
  <w:num w:numId="39" w16cid:durableId="2066416925">
    <w:abstractNumId w:val="45"/>
  </w:num>
  <w:num w:numId="40" w16cid:durableId="1454516842">
    <w:abstractNumId w:val="21"/>
  </w:num>
  <w:num w:numId="41" w16cid:durableId="1449470819">
    <w:abstractNumId w:val="39"/>
  </w:num>
  <w:num w:numId="42" w16cid:durableId="1538271493">
    <w:abstractNumId w:val="49"/>
  </w:num>
  <w:num w:numId="43" w16cid:durableId="1994526088">
    <w:abstractNumId w:val="61"/>
  </w:num>
  <w:num w:numId="44" w16cid:durableId="1121074044">
    <w:abstractNumId w:val="0"/>
  </w:num>
  <w:num w:numId="45" w16cid:durableId="1839032267">
    <w:abstractNumId w:val="32"/>
  </w:num>
  <w:num w:numId="46" w16cid:durableId="1401706150">
    <w:abstractNumId w:val="52"/>
  </w:num>
  <w:num w:numId="47" w16cid:durableId="1359237020">
    <w:abstractNumId w:val="63"/>
  </w:num>
  <w:num w:numId="48" w16cid:durableId="682709963">
    <w:abstractNumId w:val="59"/>
  </w:num>
  <w:num w:numId="49" w16cid:durableId="115023099">
    <w:abstractNumId w:val="9"/>
  </w:num>
  <w:num w:numId="50" w16cid:durableId="1462848282">
    <w:abstractNumId w:val="57"/>
  </w:num>
  <w:num w:numId="51" w16cid:durableId="1895845542">
    <w:abstractNumId w:val="68"/>
  </w:num>
  <w:num w:numId="52" w16cid:durableId="1187673826">
    <w:abstractNumId w:val="19"/>
  </w:num>
  <w:num w:numId="53" w16cid:durableId="491262901">
    <w:abstractNumId w:val="35"/>
  </w:num>
  <w:num w:numId="54" w16cid:durableId="327560645">
    <w:abstractNumId w:val="5"/>
  </w:num>
  <w:num w:numId="55" w16cid:durableId="643975051">
    <w:abstractNumId w:val="11"/>
  </w:num>
  <w:num w:numId="56" w16cid:durableId="1868594102">
    <w:abstractNumId w:val="48"/>
  </w:num>
  <w:num w:numId="57" w16cid:durableId="371927374">
    <w:abstractNumId w:val="4"/>
  </w:num>
  <w:num w:numId="58" w16cid:durableId="1641614927">
    <w:abstractNumId w:val="37"/>
  </w:num>
  <w:num w:numId="59" w16cid:durableId="594755040">
    <w:abstractNumId w:val="20"/>
  </w:num>
  <w:num w:numId="60" w16cid:durableId="57360303">
    <w:abstractNumId w:val="54"/>
  </w:num>
  <w:num w:numId="61" w16cid:durableId="752505665">
    <w:abstractNumId w:val="66"/>
  </w:num>
  <w:num w:numId="62" w16cid:durableId="1936983540">
    <w:abstractNumId w:val="14"/>
  </w:num>
  <w:num w:numId="63" w16cid:durableId="1915897203">
    <w:abstractNumId w:val="46"/>
  </w:num>
  <w:num w:numId="64" w16cid:durableId="1760633209">
    <w:abstractNumId w:val="16"/>
  </w:num>
  <w:num w:numId="65" w16cid:durableId="779302310">
    <w:abstractNumId w:val="44"/>
  </w:num>
  <w:num w:numId="66" w16cid:durableId="923994364">
    <w:abstractNumId w:val="67"/>
  </w:num>
  <w:num w:numId="67" w16cid:durableId="1745688010">
    <w:abstractNumId w:val="16"/>
  </w:num>
  <w:num w:numId="68" w16cid:durableId="1035499127">
    <w:abstractNumId w:val="65"/>
  </w:num>
  <w:num w:numId="69" w16cid:durableId="59063242">
    <w:abstractNumId w:val="28"/>
  </w:num>
  <w:num w:numId="70" w16cid:durableId="721831682">
    <w:abstractNumId w:val="30"/>
  </w:num>
  <w:num w:numId="71" w16cid:durableId="1430353733">
    <w:abstractNumId w:val="40"/>
  </w:num>
  <w:num w:numId="72" w16cid:durableId="1613778621">
    <w:abstractNumId w:val="36"/>
  </w:num>
  <w:num w:numId="73" w16cid:durableId="1962304549">
    <w:abstractNumId w:val="22"/>
  </w:num>
  <w:num w:numId="74" w16cid:durableId="977029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9"/>
    <w:rsid w:val="00011515"/>
    <w:rsid w:val="0001469C"/>
    <w:rsid w:val="00015DBB"/>
    <w:rsid w:val="00034444"/>
    <w:rsid w:val="000367CA"/>
    <w:rsid w:val="000512BD"/>
    <w:rsid w:val="00091B6B"/>
    <w:rsid w:val="000A3727"/>
    <w:rsid w:val="000D1A49"/>
    <w:rsid w:val="000F62BA"/>
    <w:rsid w:val="00112A8B"/>
    <w:rsid w:val="00113AD3"/>
    <w:rsid w:val="00160D8A"/>
    <w:rsid w:val="0018586C"/>
    <w:rsid w:val="001A70E7"/>
    <w:rsid w:val="001D4640"/>
    <w:rsid w:val="001E1B0C"/>
    <w:rsid w:val="00246BC2"/>
    <w:rsid w:val="00271C8D"/>
    <w:rsid w:val="002A6559"/>
    <w:rsid w:val="002B7D1A"/>
    <w:rsid w:val="002F2E26"/>
    <w:rsid w:val="002F71C8"/>
    <w:rsid w:val="00316067"/>
    <w:rsid w:val="003206AC"/>
    <w:rsid w:val="00361FA9"/>
    <w:rsid w:val="00363025"/>
    <w:rsid w:val="003A542D"/>
    <w:rsid w:val="003A56EB"/>
    <w:rsid w:val="003A6DFE"/>
    <w:rsid w:val="003C733E"/>
    <w:rsid w:val="003F1BEB"/>
    <w:rsid w:val="00401B03"/>
    <w:rsid w:val="00420734"/>
    <w:rsid w:val="0042228C"/>
    <w:rsid w:val="00467C96"/>
    <w:rsid w:val="00472D0B"/>
    <w:rsid w:val="00494D03"/>
    <w:rsid w:val="004B119C"/>
    <w:rsid w:val="004C28D7"/>
    <w:rsid w:val="0055523E"/>
    <w:rsid w:val="00566647"/>
    <w:rsid w:val="00570CE0"/>
    <w:rsid w:val="0058153D"/>
    <w:rsid w:val="005943A3"/>
    <w:rsid w:val="005D7E31"/>
    <w:rsid w:val="005E01C2"/>
    <w:rsid w:val="005F23A0"/>
    <w:rsid w:val="0061200A"/>
    <w:rsid w:val="00632351"/>
    <w:rsid w:val="006829B7"/>
    <w:rsid w:val="006829CC"/>
    <w:rsid w:val="006F441D"/>
    <w:rsid w:val="00702168"/>
    <w:rsid w:val="00744A00"/>
    <w:rsid w:val="00797AF5"/>
    <w:rsid w:val="007A1293"/>
    <w:rsid w:val="007C76DE"/>
    <w:rsid w:val="007F7D09"/>
    <w:rsid w:val="0082012E"/>
    <w:rsid w:val="00863EB5"/>
    <w:rsid w:val="00886160"/>
    <w:rsid w:val="008E187A"/>
    <w:rsid w:val="008E6A1F"/>
    <w:rsid w:val="008E7D39"/>
    <w:rsid w:val="0091118F"/>
    <w:rsid w:val="00927500"/>
    <w:rsid w:val="00931BE5"/>
    <w:rsid w:val="0095421A"/>
    <w:rsid w:val="0096787E"/>
    <w:rsid w:val="00983C5F"/>
    <w:rsid w:val="009C2420"/>
    <w:rsid w:val="009E0010"/>
    <w:rsid w:val="00A13DA0"/>
    <w:rsid w:val="00A1786D"/>
    <w:rsid w:val="00A24B15"/>
    <w:rsid w:val="00A24DEF"/>
    <w:rsid w:val="00A3254F"/>
    <w:rsid w:val="00A33669"/>
    <w:rsid w:val="00A377FE"/>
    <w:rsid w:val="00A45E79"/>
    <w:rsid w:val="00A5646F"/>
    <w:rsid w:val="00A66205"/>
    <w:rsid w:val="00A71E26"/>
    <w:rsid w:val="00AB5F32"/>
    <w:rsid w:val="00AF6F89"/>
    <w:rsid w:val="00B119A4"/>
    <w:rsid w:val="00B566E8"/>
    <w:rsid w:val="00B56FD4"/>
    <w:rsid w:val="00B955DF"/>
    <w:rsid w:val="00B9707F"/>
    <w:rsid w:val="00BC7D22"/>
    <w:rsid w:val="00BD3E41"/>
    <w:rsid w:val="00BF1E56"/>
    <w:rsid w:val="00C12D65"/>
    <w:rsid w:val="00C14506"/>
    <w:rsid w:val="00C24F36"/>
    <w:rsid w:val="00C479BF"/>
    <w:rsid w:val="00C5285D"/>
    <w:rsid w:val="00C9595A"/>
    <w:rsid w:val="00CA1A62"/>
    <w:rsid w:val="00D26AB9"/>
    <w:rsid w:val="00D475E0"/>
    <w:rsid w:val="00D81FB5"/>
    <w:rsid w:val="00DA00D8"/>
    <w:rsid w:val="00DD1941"/>
    <w:rsid w:val="00DD76DD"/>
    <w:rsid w:val="00DE35C2"/>
    <w:rsid w:val="00DE3952"/>
    <w:rsid w:val="00E80A75"/>
    <w:rsid w:val="00EC1472"/>
    <w:rsid w:val="00F12229"/>
    <w:rsid w:val="00F15ACE"/>
    <w:rsid w:val="00F3720A"/>
    <w:rsid w:val="00F3757E"/>
    <w:rsid w:val="00F4230F"/>
    <w:rsid w:val="00F66FB7"/>
    <w:rsid w:val="00F834D7"/>
    <w:rsid w:val="00F855DC"/>
    <w:rsid w:val="00FA26F3"/>
    <w:rsid w:val="00FD17BF"/>
    <w:rsid w:val="00FD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0375F0"/>
  <w15:chartTrackingRefBased/>
  <w15:docId w15:val="{EAA43EE7-72EA-4917-A0B6-F6FCCF08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6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23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71C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23E"/>
  </w:style>
  <w:style w:type="paragraph" w:styleId="Piedepgina">
    <w:name w:val="footer"/>
    <w:basedOn w:val="Normal"/>
    <w:link w:val="Piedepgina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23E"/>
  </w:style>
  <w:style w:type="table" w:styleId="Tablaconcuadrcula">
    <w:name w:val="Table Grid"/>
    <w:aliases w:val="RSE,Tabla Nivelación"/>
    <w:basedOn w:val="Tablanormal"/>
    <w:uiPriority w:val="39"/>
    <w:rsid w:val="003A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C12D6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2D65"/>
    <w:rPr>
      <w:color w:val="605E5C"/>
      <w:shd w:val="clear" w:color="auto" w:fill="E1DFDD"/>
    </w:rPr>
  </w:style>
  <w:style w:type="paragraph" w:customStyle="1" w:styleId="Listavistosa-nfasis11">
    <w:name w:val="Lista vistosa - Énfasis 11"/>
    <w:basedOn w:val="Normal"/>
    <w:uiPriority w:val="34"/>
    <w:qFormat/>
    <w:rsid w:val="00FD183B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423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nguno">
    <w:name w:val="Ninguno"/>
    <w:rsid w:val="009E0010"/>
  </w:style>
  <w:style w:type="paragraph" w:customStyle="1" w:styleId="Cuerpo">
    <w:name w:val="Cuerpo"/>
    <w:rsid w:val="009E00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6"/>
      <w:szCs w:val="16"/>
      <w:u w:color="000000"/>
      <w:bdr w:val="nil"/>
      <w:lang w:eastAsia="es-P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9113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386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0264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0677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28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7899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57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2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274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077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992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E86A2E-3ADD-4983-B5B3-AF485427C77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PE"/>
        </a:p>
      </dgm:t>
    </dgm:pt>
    <dgm:pt modelId="{72C74E66-2FEE-44B9-9D0F-14FB5CA98C7A}">
      <dgm:prSet phldrT="[Texto]"/>
      <dgm:spPr/>
      <dgm:t>
        <a:bodyPr/>
        <a:lstStyle/>
        <a:p>
          <a:pPr algn="ctr"/>
          <a:r>
            <a:rPr lang="es-PE"/>
            <a:t>Jefe de proyectos</a:t>
          </a:r>
        </a:p>
      </dgm:t>
    </dgm:pt>
    <dgm:pt modelId="{74EF03D2-33EC-404B-BAB9-C95F6A4C5E90}" type="parTrans" cxnId="{3564740E-1C96-4729-B2A0-0F1F3FC69964}">
      <dgm:prSet/>
      <dgm:spPr/>
      <dgm:t>
        <a:bodyPr/>
        <a:lstStyle/>
        <a:p>
          <a:pPr algn="ctr"/>
          <a:endParaRPr lang="es-PE"/>
        </a:p>
      </dgm:t>
    </dgm:pt>
    <dgm:pt modelId="{A2ECF13C-DE05-4741-BCBF-FA3E31F29AA9}" type="sibTrans" cxnId="{3564740E-1C96-4729-B2A0-0F1F3FC69964}">
      <dgm:prSet/>
      <dgm:spPr/>
      <dgm:t>
        <a:bodyPr/>
        <a:lstStyle/>
        <a:p>
          <a:pPr algn="ctr"/>
          <a:endParaRPr lang="es-PE"/>
        </a:p>
      </dgm:t>
    </dgm:pt>
    <dgm:pt modelId="{D0563776-D730-44B7-BF3D-8A0E286E2173}">
      <dgm:prSet phldrT="[Texto]"/>
      <dgm:spPr/>
      <dgm:t>
        <a:bodyPr/>
        <a:lstStyle/>
        <a:p>
          <a:pPr algn="ctr"/>
          <a:r>
            <a:rPr lang="es-PE"/>
            <a:t>Scrum master</a:t>
          </a:r>
        </a:p>
      </dgm:t>
    </dgm:pt>
    <dgm:pt modelId="{2C9A3006-9783-447A-B78D-EFC4E7857A90}" type="parTrans" cxnId="{37D98E4A-DB46-4DBD-B71F-71EF5BC366EB}">
      <dgm:prSet/>
      <dgm:spPr/>
      <dgm:t>
        <a:bodyPr/>
        <a:lstStyle/>
        <a:p>
          <a:pPr algn="ctr"/>
          <a:endParaRPr lang="es-PE"/>
        </a:p>
      </dgm:t>
    </dgm:pt>
    <dgm:pt modelId="{3D3FD3D3-EC08-4304-B127-B510C30B535A}" type="sibTrans" cxnId="{37D98E4A-DB46-4DBD-B71F-71EF5BC366EB}">
      <dgm:prSet/>
      <dgm:spPr/>
      <dgm:t>
        <a:bodyPr/>
        <a:lstStyle/>
        <a:p>
          <a:pPr algn="ctr"/>
          <a:endParaRPr lang="es-PE"/>
        </a:p>
      </dgm:t>
    </dgm:pt>
    <dgm:pt modelId="{88B695B7-F7C4-4A87-933D-C549E3028F98}">
      <dgm:prSet phldrT="[Texto]"/>
      <dgm:spPr/>
      <dgm:t>
        <a:bodyPr/>
        <a:lstStyle/>
        <a:p>
          <a:pPr algn="ctr"/>
          <a:r>
            <a:rPr lang="es-PE"/>
            <a:t>Product owner</a:t>
          </a:r>
        </a:p>
      </dgm:t>
    </dgm:pt>
    <dgm:pt modelId="{9CFEBEDB-A90F-4B27-9443-C6073018B810}" type="parTrans" cxnId="{6D3D96C3-6A82-4DE2-BE20-98AFCB4CC5CF}">
      <dgm:prSet/>
      <dgm:spPr/>
      <dgm:t>
        <a:bodyPr/>
        <a:lstStyle/>
        <a:p>
          <a:pPr algn="ctr"/>
          <a:endParaRPr lang="es-PE"/>
        </a:p>
      </dgm:t>
    </dgm:pt>
    <dgm:pt modelId="{BBB88701-76F6-472F-B5D9-66961ADD6312}" type="sibTrans" cxnId="{6D3D96C3-6A82-4DE2-BE20-98AFCB4CC5CF}">
      <dgm:prSet/>
      <dgm:spPr/>
      <dgm:t>
        <a:bodyPr/>
        <a:lstStyle/>
        <a:p>
          <a:pPr algn="ctr"/>
          <a:endParaRPr lang="es-PE"/>
        </a:p>
      </dgm:t>
    </dgm:pt>
    <dgm:pt modelId="{85FA922B-6465-41F3-8DBE-F1ACCCFBB746}">
      <dgm:prSet phldrT="[Texto]"/>
      <dgm:spPr/>
      <dgm:t>
        <a:bodyPr/>
        <a:lstStyle/>
        <a:p>
          <a:pPr algn="ctr"/>
          <a:r>
            <a:rPr lang="es-PE"/>
            <a:t>Equipo de desarrollo (3)</a:t>
          </a:r>
        </a:p>
      </dgm:t>
    </dgm:pt>
    <dgm:pt modelId="{27E35390-028F-446C-B2B0-CECB27CD005D}" type="parTrans" cxnId="{849102F4-F7A4-4B71-90C7-63045E32BB23}">
      <dgm:prSet/>
      <dgm:spPr/>
      <dgm:t>
        <a:bodyPr/>
        <a:lstStyle/>
        <a:p>
          <a:pPr algn="ctr"/>
          <a:endParaRPr lang="es-PE"/>
        </a:p>
      </dgm:t>
    </dgm:pt>
    <dgm:pt modelId="{CA91F5A2-F5C7-40DF-8F25-BE3A42F059DC}" type="sibTrans" cxnId="{849102F4-F7A4-4B71-90C7-63045E32BB23}">
      <dgm:prSet/>
      <dgm:spPr/>
      <dgm:t>
        <a:bodyPr/>
        <a:lstStyle/>
        <a:p>
          <a:pPr algn="ctr"/>
          <a:endParaRPr lang="es-PE"/>
        </a:p>
      </dgm:t>
    </dgm:pt>
    <dgm:pt modelId="{1A9A28DC-87FE-444A-B50F-7893DB75BBC8}" type="pres">
      <dgm:prSet presAssocID="{E3E86A2E-3ADD-4983-B5B3-AF485427C77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FAB0ED1-0FEF-4102-AE76-AD16585DE641}" type="pres">
      <dgm:prSet presAssocID="{72C74E66-2FEE-44B9-9D0F-14FB5CA98C7A}" presName="hierRoot1" presStyleCnt="0">
        <dgm:presLayoutVars>
          <dgm:hierBranch val="init"/>
        </dgm:presLayoutVars>
      </dgm:prSet>
      <dgm:spPr/>
    </dgm:pt>
    <dgm:pt modelId="{5AC51B7F-1DAA-407F-9392-9082904D4300}" type="pres">
      <dgm:prSet presAssocID="{72C74E66-2FEE-44B9-9D0F-14FB5CA98C7A}" presName="rootComposite1" presStyleCnt="0"/>
      <dgm:spPr/>
    </dgm:pt>
    <dgm:pt modelId="{6658F80B-C3B7-403C-A67C-969B612E716C}" type="pres">
      <dgm:prSet presAssocID="{72C74E66-2FEE-44B9-9D0F-14FB5CA98C7A}" presName="rootText1" presStyleLbl="node0" presStyleIdx="0" presStyleCnt="1">
        <dgm:presLayoutVars>
          <dgm:chPref val="3"/>
        </dgm:presLayoutVars>
      </dgm:prSet>
      <dgm:spPr/>
    </dgm:pt>
    <dgm:pt modelId="{683D2F8C-A732-4C74-B125-85110BEDF1A8}" type="pres">
      <dgm:prSet presAssocID="{72C74E66-2FEE-44B9-9D0F-14FB5CA98C7A}" presName="rootConnector1" presStyleLbl="node1" presStyleIdx="0" presStyleCnt="0"/>
      <dgm:spPr/>
    </dgm:pt>
    <dgm:pt modelId="{1214E77A-9578-40F0-AE60-C805059AF0DF}" type="pres">
      <dgm:prSet presAssocID="{72C74E66-2FEE-44B9-9D0F-14FB5CA98C7A}" presName="hierChild2" presStyleCnt="0"/>
      <dgm:spPr/>
    </dgm:pt>
    <dgm:pt modelId="{14CF2EB6-59E3-4677-9D3F-D811F0EC2F98}" type="pres">
      <dgm:prSet presAssocID="{2C9A3006-9783-447A-B78D-EFC4E7857A90}" presName="Name37" presStyleLbl="parChTrans1D2" presStyleIdx="0" presStyleCnt="3"/>
      <dgm:spPr/>
    </dgm:pt>
    <dgm:pt modelId="{5741F6AA-3929-4671-9F89-8663B863228A}" type="pres">
      <dgm:prSet presAssocID="{D0563776-D730-44B7-BF3D-8A0E286E2173}" presName="hierRoot2" presStyleCnt="0">
        <dgm:presLayoutVars>
          <dgm:hierBranch val="init"/>
        </dgm:presLayoutVars>
      </dgm:prSet>
      <dgm:spPr/>
    </dgm:pt>
    <dgm:pt modelId="{E30CADCC-C498-4B41-B722-9139DE1FF3CF}" type="pres">
      <dgm:prSet presAssocID="{D0563776-D730-44B7-BF3D-8A0E286E2173}" presName="rootComposite" presStyleCnt="0"/>
      <dgm:spPr/>
    </dgm:pt>
    <dgm:pt modelId="{3471E8EA-B90E-4C26-9BFD-9971C2B6CF96}" type="pres">
      <dgm:prSet presAssocID="{D0563776-D730-44B7-BF3D-8A0E286E2173}" presName="rootText" presStyleLbl="node2" presStyleIdx="0" presStyleCnt="3">
        <dgm:presLayoutVars>
          <dgm:chPref val="3"/>
        </dgm:presLayoutVars>
      </dgm:prSet>
      <dgm:spPr/>
    </dgm:pt>
    <dgm:pt modelId="{04ED37DE-0E57-411D-AF40-0C5DF6BF491B}" type="pres">
      <dgm:prSet presAssocID="{D0563776-D730-44B7-BF3D-8A0E286E2173}" presName="rootConnector" presStyleLbl="node2" presStyleIdx="0" presStyleCnt="3"/>
      <dgm:spPr/>
    </dgm:pt>
    <dgm:pt modelId="{3031E6CA-F806-4541-90A3-91593684CA9D}" type="pres">
      <dgm:prSet presAssocID="{D0563776-D730-44B7-BF3D-8A0E286E2173}" presName="hierChild4" presStyleCnt="0"/>
      <dgm:spPr/>
    </dgm:pt>
    <dgm:pt modelId="{D09A5DAD-2D9A-4FB5-8CCD-40E7FC4D9542}" type="pres">
      <dgm:prSet presAssocID="{D0563776-D730-44B7-BF3D-8A0E286E2173}" presName="hierChild5" presStyleCnt="0"/>
      <dgm:spPr/>
    </dgm:pt>
    <dgm:pt modelId="{233E708D-2E73-48FD-97E1-3E2FF9489B61}" type="pres">
      <dgm:prSet presAssocID="{9CFEBEDB-A90F-4B27-9443-C6073018B810}" presName="Name37" presStyleLbl="parChTrans1D2" presStyleIdx="1" presStyleCnt="3"/>
      <dgm:spPr/>
    </dgm:pt>
    <dgm:pt modelId="{0D48308B-D4B2-4B0E-ACFD-4DE2901D81CF}" type="pres">
      <dgm:prSet presAssocID="{88B695B7-F7C4-4A87-933D-C549E3028F98}" presName="hierRoot2" presStyleCnt="0">
        <dgm:presLayoutVars>
          <dgm:hierBranch val="init"/>
        </dgm:presLayoutVars>
      </dgm:prSet>
      <dgm:spPr/>
    </dgm:pt>
    <dgm:pt modelId="{07937772-992A-4371-9A6D-C6FDB6BB00E2}" type="pres">
      <dgm:prSet presAssocID="{88B695B7-F7C4-4A87-933D-C549E3028F98}" presName="rootComposite" presStyleCnt="0"/>
      <dgm:spPr/>
    </dgm:pt>
    <dgm:pt modelId="{0237E681-1D22-4EBD-878E-2CB196C1400D}" type="pres">
      <dgm:prSet presAssocID="{88B695B7-F7C4-4A87-933D-C549E3028F98}" presName="rootText" presStyleLbl="node2" presStyleIdx="1" presStyleCnt="3">
        <dgm:presLayoutVars>
          <dgm:chPref val="3"/>
        </dgm:presLayoutVars>
      </dgm:prSet>
      <dgm:spPr/>
    </dgm:pt>
    <dgm:pt modelId="{91E4BEFA-EAA5-4803-838D-356DFACC7B01}" type="pres">
      <dgm:prSet presAssocID="{88B695B7-F7C4-4A87-933D-C549E3028F98}" presName="rootConnector" presStyleLbl="node2" presStyleIdx="1" presStyleCnt="3"/>
      <dgm:spPr/>
    </dgm:pt>
    <dgm:pt modelId="{6611BE5C-589D-4152-AB64-FBF930EA124B}" type="pres">
      <dgm:prSet presAssocID="{88B695B7-F7C4-4A87-933D-C549E3028F98}" presName="hierChild4" presStyleCnt="0"/>
      <dgm:spPr/>
    </dgm:pt>
    <dgm:pt modelId="{FF069393-4BC2-48F2-8F32-235C617F56B5}" type="pres">
      <dgm:prSet presAssocID="{88B695B7-F7C4-4A87-933D-C549E3028F98}" presName="hierChild5" presStyleCnt="0"/>
      <dgm:spPr/>
    </dgm:pt>
    <dgm:pt modelId="{06C9B1AB-5C4A-4419-84B8-A11F2C79288E}" type="pres">
      <dgm:prSet presAssocID="{27E35390-028F-446C-B2B0-CECB27CD005D}" presName="Name37" presStyleLbl="parChTrans1D2" presStyleIdx="2" presStyleCnt="3"/>
      <dgm:spPr/>
    </dgm:pt>
    <dgm:pt modelId="{9EE6ACD8-7A05-49CB-B273-52B6A47A252A}" type="pres">
      <dgm:prSet presAssocID="{85FA922B-6465-41F3-8DBE-F1ACCCFBB746}" presName="hierRoot2" presStyleCnt="0">
        <dgm:presLayoutVars>
          <dgm:hierBranch val="init"/>
        </dgm:presLayoutVars>
      </dgm:prSet>
      <dgm:spPr/>
    </dgm:pt>
    <dgm:pt modelId="{8AE6F5E4-3E47-46E1-A91C-7B8C73D9F467}" type="pres">
      <dgm:prSet presAssocID="{85FA922B-6465-41F3-8DBE-F1ACCCFBB746}" presName="rootComposite" presStyleCnt="0"/>
      <dgm:spPr/>
    </dgm:pt>
    <dgm:pt modelId="{CDD0E250-73FC-4F14-9B3B-757412E959B8}" type="pres">
      <dgm:prSet presAssocID="{85FA922B-6465-41F3-8DBE-F1ACCCFBB746}" presName="rootText" presStyleLbl="node2" presStyleIdx="2" presStyleCnt="3">
        <dgm:presLayoutVars>
          <dgm:chPref val="3"/>
        </dgm:presLayoutVars>
      </dgm:prSet>
      <dgm:spPr/>
    </dgm:pt>
    <dgm:pt modelId="{1AE58D41-9213-4274-84A1-3664901732F1}" type="pres">
      <dgm:prSet presAssocID="{85FA922B-6465-41F3-8DBE-F1ACCCFBB746}" presName="rootConnector" presStyleLbl="node2" presStyleIdx="2" presStyleCnt="3"/>
      <dgm:spPr/>
    </dgm:pt>
    <dgm:pt modelId="{1844D1B5-4379-4895-B400-EC374C78B876}" type="pres">
      <dgm:prSet presAssocID="{85FA922B-6465-41F3-8DBE-F1ACCCFBB746}" presName="hierChild4" presStyleCnt="0"/>
      <dgm:spPr/>
    </dgm:pt>
    <dgm:pt modelId="{379D3EB4-2D7B-4782-8327-AEF029DAFD6A}" type="pres">
      <dgm:prSet presAssocID="{85FA922B-6465-41F3-8DBE-F1ACCCFBB746}" presName="hierChild5" presStyleCnt="0"/>
      <dgm:spPr/>
    </dgm:pt>
    <dgm:pt modelId="{12E876BC-11F7-4F4D-AB54-D86C0522CC57}" type="pres">
      <dgm:prSet presAssocID="{72C74E66-2FEE-44B9-9D0F-14FB5CA98C7A}" presName="hierChild3" presStyleCnt="0"/>
      <dgm:spPr/>
    </dgm:pt>
  </dgm:ptLst>
  <dgm:cxnLst>
    <dgm:cxn modelId="{3564740E-1C96-4729-B2A0-0F1F3FC69964}" srcId="{E3E86A2E-3ADD-4983-B5B3-AF485427C77B}" destId="{72C74E66-2FEE-44B9-9D0F-14FB5CA98C7A}" srcOrd="0" destOrd="0" parTransId="{74EF03D2-33EC-404B-BAB9-C95F6A4C5E90}" sibTransId="{A2ECF13C-DE05-4741-BCBF-FA3E31F29AA9}"/>
    <dgm:cxn modelId="{E681D528-0C0D-4FAC-96AB-C6EDF69F50F2}" type="presOf" srcId="{27E35390-028F-446C-B2B0-CECB27CD005D}" destId="{06C9B1AB-5C4A-4419-84B8-A11F2C79288E}" srcOrd="0" destOrd="0" presId="urn:microsoft.com/office/officeart/2005/8/layout/orgChart1"/>
    <dgm:cxn modelId="{E9B1173A-BEB4-4486-BE0B-4C619AEB085C}" type="presOf" srcId="{88B695B7-F7C4-4A87-933D-C549E3028F98}" destId="{0237E681-1D22-4EBD-878E-2CB196C1400D}" srcOrd="0" destOrd="0" presId="urn:microsoft.com/office/officeart/2005/8/layout/orgChart1"/>
    <dgm:cxn modelId="{913B9A3E-B682-4E90-A965-5C296A1EE377}" type="presOf" srcId="{85FA922B-6465-41F3-8DBE-F1ACCCFBB746}" destId="{CDD0E250-73FC-4F14-9B3B-757412E959B8}" srcOrd="0" destOrd="0" presId="urn:microsoft.com/office/officeart/2005/8/layout/orgChart1"/>
    <dgm:cxn modelId="{90B21340-B104-43F0-9884-F082B4AE6EB3}" type="presOf" srcId="{D0563776-D730-44B7-BF3D-8A0E286E2173}" destId="{04ED37DE-0E57-411D-AF40-0C5DF6BF491B}" srcOrd="1" destOrd="0" presId="urn:microsoft.com/office/officeart/2005/8/layout/orgChart1"/>
    <dgm:cxn modelId="{5974874A-4425-4C7B-9784-CCB4CBEE5330}" type="presOf" srcId="{85FA922B-6465-41F3-8DBE-F1ACCCFBB746}" destId="{1AE58D41-9213-4274-84A1-3664901732F1}" srcOrd="1" destOrd="0" presId="urn:microsoft.com/office/officeart/2005/8/layout/orgChart1"/>
    <dgm:cxn modelId="{37D98E4A-DB46-4DBD-B71F-71EF5BC366EB}" srcId="{72C74E66-2FEE-44B9-9D0F-14FB5CA98C7A}" destId="{D0563776-D730-44B7-BF3D-8A0E286E2173}" srcOrd="0" destOrd="0" parTransId="{2C9A3006-9783-447A-B78D-EFC4E7857A90}" sibTransId="{3D3FD3D3-EC08-4304-B127-B510C30B535A}"/>
    <dgm:cxn modelId="{2AE43054-E555-4C29-840F-3C6231B62560}" type="presOf" srcId="{2C9A3006-9783-447A-B78D-EFC4E7857A90}" destId="{14CF2EB6-59E3-4677-9D3F-D811F0EC2F98}" srcOrd="0" destOrd="0" presId="urn:microsoft.com/office/officeart/2005/8/layout/orgChart1"/>
    <dgm:cxn modelId="{2AF46675-A8CD-4DFD-8569-663CDA11F124}" type="presOf" srcId="{9CFEBEDB-A90F-4B27-9443-C6073018B810}" destId="{233E708D-2E73-48FD-97E1-3E2FF9489B61}" srcOrd="0" destOrd="0" presId="urn:microsoft.com/office/officeart/2005/8/layout/orgChart1"/>
    <dgm:cxn modelId="{A073BA76-30B9-4E50-8B0F-B67F903883BF}" type="presOf" srcId="{D0563776-D730-44B7-BF3D-8A0E286E2173}" destId="{3471E8EA-B90E-4C26-9BFD-9971C2B6CF96}" srcOrd="0" destOrd="0" presId="urn:microsoft.com/office/officeart/2005/8/layout/orgChart1"/>
    <dgm:cxn modelId="{D94EAB87-9E59-4EB9-A8B8-BA9A4923F94B}" type="presOf" srcId="{88B695B7-F7C4-4A87-933D-C549E3028F98}" destId="{91E4BEFA-EAA5-4803-838D-356DFACC7B01}" srcOrd="1" destOrd="0" presId="urn:microsoft.com/office/officeart/2005/8/layout/orgChart1"/>
    <dgm:cxn modelId="{A41BCDB9-830F-4173-B0D9-593FB01B2763}" type="presOf" srcId="{72C74E66-2FEE-44B9-9D0F-14FB5CA98C7A}" destId="{683D2F8C-A732-4C74-B125-85110BEDF1A8}" srcOrd="1" destOrd="0" presId="urn:microsoft.com/office/officeart/2005/8/layout/orgChart1"/>
    <dgm:cxn modelId="{6D3D96C3-6A82-4DE2-BE20-98AFCB4CC5CF}" srcId="{72C74E66-2FEE-44B9-9D0F-14FB5CA98C7A}" destId="{88B695B7-F7C4-4A87-933D-C549E3028F98}" srcOrd="1" destOrd="0" parTransId="{9CFEBEDB-A90F-4B27-9443-C6073018B810}" sibTransId="{BBB88701-76F6-472F-B5D9-66961ADD6312}"/>
    <dgm:cxn modelId="{180578C6-F3DA-4D06-8481-CFFF05D0BBB1}" type="presOf" srcId="{72C74E66-2FEE-44B9-9D0F-14FB5CA98C7A}" destId="{6658F80B-C3B7-403C-A67C-969B612E716C}" srcOrd="0" destOrd="0" presId="urn:microsoft.com/office/officeart/2005/8/layout/orgChart1"/>
    <dgm:cxn modelId="{849102F4-F7A4-4B71-90C7-63045E32BB23}" srcId="{72C74E66-2FEE-44B9-9D0F-14FB5CA98C7A}" destId="{85FA922B-6465-41F3-8DBE-F1ACCCFBB746}" srcOrd="2" destOrd="0" parTransId="{27E35390-028F-446C-B2B0-CECB27CD005D}" sibTransId="{CA91F5A2-F5C7-40DF-8F25-BE3A42F059DC}"/>
    <dgm:cxn modelId="{159609F4-78BE-4A15-BCC3-83B9AEFD2EB6}" type="presOf" srcId="{E3E86A2E-3ADD-4983-B5B3-AF485427C77B}" destId="{1A9A28DC-87FE-444A-B50F-7893DB75BBC8}" srcOrd="0" destOrd="0" presId="urn:microsoft.com/office/officeart/2005/8/layout/orgChart1"/>
    <dgm:cxn modelId="{EA0A8460-B7F5-4A9E-909B-01AA9D6E7DFB}" type="presParOf" srcId="{1A9A28DC-87FE-444A-B50F-7893DB75BBC8}" destId="{8FAB0ED1-0FEF-4102-AE76-AD16585DE641}" srcOrd="0" destOrd="0" presId="urn:microsoft.com/office/officeart/2005/8/layout/orgChart1"/>
    <dgm:cxn modelId="{3D1FB0D0-C6E1-4F6F-A1BF-C70EA1796BC4}" type="presParOf" srcId="{8FAB0ED1-0FEF-4102-AE76-AD16585DE641}" destId="{5AC51B7F-1DAA-407F-9392-9082904D4300}" srcOrd="0" destOrd="0" presId="urn:microsoft.com/office/officeart/2005/8/layout/orgChart1"/>
    <dgm:cxn modelId="{F8D4032F-25D4-48EA-988C-D9C4C382BA9B}" type="presParOf" srcId="{5AC51B7F-1DAA-407F-9392-9082904D4300}" destId="{6658F80B-C3B7-403C-A67C-969B612E716C}" srcOrd="0" destOrd="0" presId="urn:microsoft.com/office/officeart/2005/8/layout/orgChart1"/>
    <dgm:cxn modelId="{7228938A-3F13-4E67-B8B9-DBC7220E5394}" type="presParOf" srcId="{5AC51B7F-1DAA-407F-9392-9082904D4300}" destId="{683D2F8C-A732-4C74-B125-85110BEDF1A8}" srcOrd="1" destOrd="0" presId="urn:microsoft.com/office/officeart/2005/8/layout/orgChart1"/>
    <dgm:cxn modelId="{413D4EEB-4FE2-47AB-85C8-7B81F094BD58}" type="presParOf" srcId="{8FAB0ED1-0FEF-4102-AE76-AD16585DE641}" destId="{1214E77A-9578-40F0-AE60-C805059AF0DF}" srcOrd="1" destOrd="0" presId="urn:microsoft.com/office/officeart/2005/8/layout/orgChart1"/>
    <dgm:cxn modelId="{523D04EA-8E17-44EC-AAED-9ED11D49635C}" type="presParOf" srcId="{1214E77A-9578-40F0-AE60-C805059AF0DF}" destId="{14CF2EB6-59E3-4677-9D3F-D811F0EC2F98}" srcOrd="0" destOrd="0" presId="urn:microsoft.com/office/officeart/2005/8/layout/orgChart1"/>
    <dgm:cxn modelId="{94D1AFA9-97CB-4505-9A25-37250F460D40}" type="presParOf" srcId="{1214E77A-9578-40F0-AE60-C805059AF0DF}" destId="{5741F6AA-3929-4671-9F89-8663B863228A}" srcOrd="1" destOrd="0" presId="urn:microsoft.com/office/officeart/2005/8/layout/orgChart1"/>
    <dgm:cxn modelId="{94773609-6B90-42B7-AC72-A9D928327261}" type="presParOf" srcId="{5741F6AA-3929-4671-9F89-8663B863228A}" destId="{E30CADCC-C498-4B41-B722-9139DE1FF3CF}" srcOrd="0" destOrd="0" presId="urn:microsoft.com/office/officeart/2005/8/layout/orgChart1"/>
    <dgm:cxn modelId="{7107C5B6-EB32-4024-B30E-B4F0EDA8436C}" type="presParOf" srcId="{E30CADCC-C498-4B41-B722-9139DE1FF3CF}" destId="{3471E8EA-B90E-4C26-9BFD-9971C2B6CF96}" srcOrd="0" destOrd="0" presId="urn:microsoft.com/office/officeart/2005/8/layout/orgChart1"/>
    <dgm:cxn modelId="{CD7906F3-1F3A-4B71-96AE-51189909A3DF}" type="presParOf" srcId="{E30CADCC-C498-4B41-B722-9139DE1FF3CF}" destId="{04ED37DE-0E57-411D-AF40-0C5DF6BF491B}" srcOrd="1" destOrd="0" presId="urn:microsoft.com/office/officeart/2005/8/layout/orgChart1"/>
    <dgm:cxn modelId="{B2603154-DEEA-405E-9CC6-F2B840234A3C}" type="presParOf" srcId="{5741F6AA-3929-4671-9F89-8663B863228A}" destId="{3031E6CA-F806-4541-90A3-91593684CA9D}" srcOrd="1" destOrd="0" presId="urn:microsoft.com/office/officeart/2005/8/layout/orgChart1"/>
    <dgm:cxn modelId="{3B12A6B1-A30B-4F89-A55A-EE5AD08FEA23}" type="presParOf" srcId="{5741F6AA-3929-4671-9F89-8663B863228A}" destId="{D09A5DAD-2D9A-4FB5-8CCD-40E7FC4D9542}" srcOrd="2" destOrd="0" presId="urn:microsoft.com/office/officeart/2005/8/layout/orgChart1"/>
    <dgm:cxn modelId="{A47AA4C4-59EF-43A7-9C07-DBA80E485EEF}" type="presParOf" srcId="{1214E77A-9578-40F0-AE60-C805059AF0DF}" destId="{233E708D-2E73-48FD-97E1-3E2FF9489B61}" srcOrd="2" destOrd="0" presId="urn:microsoft.com/office/officeart/2005/8/layout/orgChart1"/>
    <dgm:cxn modelId="{92A2289E-475B-4C4B-9E13-0A31D7CDCC92}" type="presParOf" srcId="{1214E77A-9578-40F0-AE60-C805059AF0DF}" destId="{0D48308B-D4B2-4B0E-ACFD-4DE2901D81CF}" srcOrd="3" destOrd="0" presId="urn:microsoft.com/office/officeart/2005/8/layout/orgChart1"/>
    <dgm:cxn modelId="{D5349ED4-3B21-4FE1-9108-3D5AF33F6FCE}" type="presParOf" srcId="{0D48308B-D4B2-4B0E-ACFD-4DE2901D81CF}" destId="{07937772-992A-4371-9A6D-C6FDB6BB00E2}" srcOrd="0" destOrd="0" presId="urn:microsoft.com/office/officeart/2005/8/layout/orgChart1"/>
    <dgm:cxn modelId="{18D8715A-3B9A-41BA-9A92-496BE209F6B1}" type="presParOf" srcId="{07937772-992A-4371-9A6D-C6FDB6BB00E2}" destId="{0237E681-1D22-4EBD-878E-2CB196C1400D}" srcOrd="0" destOrd="0" presId="urn:microsoft.com/office/officeart/2005/8/layout/orgChart1"/>
    <dgm:cxn modelId="{77B4244F-98B3-4EC8-AB61-4F58B13323AE}" type="presParOf" srcId="{07937772-992A-4371-9A6D-C6FDB6BB00E2}" destId="{91E4BEFA-EAA5-4803-838D-356DFACC7B01}" srcOrd="1" destOrd="0" presId="urn:microsoft.com/office/officeart/2005/8/layout/orgChart1"/>
    <dgm:cxn modelId="{2A4D85AA-BA5D-423A-A97D-7D89AF85F1BE}" type="presParOf" srcId="{0D48308B-D4B2-4B0E-ACFD-4DE2901D81CF}" destId="{6611BE5C-589D-4152-AB64-FBF930EA124B}" srcOrd="1" destOrd="0" presId="urn:microsoft.com/office/officeart/2005/8/layout/orgChart1"/>
    <dgm:cxn modelId="{22065C3A-F80A-44CE-B64C-E97F8907B48E}" type="presParOf" srcId="{0D48308B-D4B2-4B0E-ACFD-4DE2901D81CF}" destId="{FF069393-4BC2-48F2-8F32-235C617F56B5}" srcOrd="2" destOrd="0" presId="urn:microsoft.com/office/officeart/2005/8/layout/orgChart1"/>
    <dgm:cxn modelId="{4B44E6DD-AD76-4084-B1EC-15E650DCF582}" type="presParOf" srcId="{1214E77A-9578-40F0-AE60-C805059AF0DF}" destId="{06C9B1AB-5C4A-4419-84B8-A11F2C79288E}" srcOrd="4" destOrd="0" presId="urn:microsoft.com/office/officeart/2005/8/layout/orgChart1"/>
    <dgm:cxn modelId="{2DC2C38F-238D-4745-87EC-46F616359881}" type="presParOf" srcId="{1214E77A-9578-40F0-AE60-C805059AF0DF}" destId="{9EE6ACD8-7A05-49CB-B273-52B6A47A252A}" srcOrd="5" destOrd="0" presId="urn:microsoft.com/office/officeart/2005/8/layout/orgChart1"/>
    <dgm:cxn modelId="{930E4720-868D-4EEA-9CA8-7981C806EB44}" type="presParOf" srcId="{9EE6ACD8-7A05-49CB-B273-52B6A47A252A}" destId="{8AE6F5E4-3E47-46E1-A91C-7B8C73D9F467}" srcOrd="0" destOrd="0" presId="urn:microsoft.com/office/officeart/2005/8/layout/orgChart1"/>
    <dgm:cxn modelId="{14BFFCB6-6398-4A31-94C3-9E8EBD01121B}" type="presParOf" srcId="{8AE6F5E4-3E47-46E1-A91C-7B8C73D9F467}" destId="{CDD0E250-73FC-4F14-9B3B-757412E959B8}" srcOrd="0" destOrd="0" presId="urn:microsoft.com/office/officeart/2005/8/layout/orgChart1"/>
    <dgm:cxn modelId="{F09EDD9A-4952-4573-B168-628228B7854B}" type="presParOf" srcId="{8AE6F5E4-3E47-46E1-A91C-7B8C73D9F467}" destId="{1AE58D41-9213-4274-84A1-3664901732F1}" srcOrd="1" destOrd="0" presId="urn:microsoft.com/office/officeart/2005/8/layout/orgChart1"/>
    <dgm:cxn modelId="{4B86FCDD-5B40-4DD5-803D-F12C4F11EB0F}" type="presParOf" srcId="{9EE6ACD8-7A05-49CB-B273-52B6A47A252A}" destId="{1844D1B5-4379-4895-B400-EC374C78B876}" srcOrd="1" destOrd="0" presId="urn:microsoft.com/office/officeart/2005/8/layout/orgChart1"/>
    <dgm:cxn modelId="{B30846A0-C112-4100-855A-A0CEFA07785B}" type="presParOf" srcId="{9EE6ACD8-7A05-49CB-B273-52B6A47A252A}" destId="{379D3EB4-2D7B-4782-8327-AEF029DAFD6A}" srcOrd="2" destOrd="0" presId="urn:microsoft.com/office/officeart/2005/8/layout/orgChart1"/>
    <dgm:cxn modelId="{EFFD24D7-E3DB-4237-A6E3-9799EBCC5150}" type="presParOf" srcId="{8FAB0ED1-0FEF-4102-AE76-AD16585DE641}" destId="{12E876BC-11F7-4F4D-AB54-D86C0522CC5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C9B1AB-5C4A-4419-84B8-A11F2C79288E}">
      <dsp:nvSpPr>
        <dsp:cNvPr id="0" name=""/>
        <dsp:cNvSpPr/>
      </dsp:nvSpPr>
      <dsp:spPr>
        <a:xfrm>
          <a:off x="2252344" y="645509"/>
          <a:ext cx="1561945" cy="2710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540"/>
              </a:lnTo>
              <a:lnTo>
                <a:pt x="1561945" y="135540"/>
              </a:lnTo>
              <a:lnTo>
                <a:pt x="1561945" y="2710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3E708D-2E73-48FD-97E1-3E2FF9489B61}">
      <dsp:nvSpPr>
        <dsp:cNvPr id="0" name=""/>
        <dsp:cNvSpPr/>
      </dsp:nvSpPr>
      <dsp:spPr>
        <a:xfrm>
          <a:off x="2206624" y="645509"/>
          <a:ext cx="91440" cy="2710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10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CF2EB6-59E3-4677-9D3F-D811F0EC2F98}">
      <dsp:nvSpPr>
        <dsp:cNvPr id="0" name=""/>
        <dsp:cNvSpPr/>
      </dsp:nvSpPr>
      <dsp:spPr>
        <a:xfrm>
          <a:off x="690399" y="645509"/>
          <a:ext cx="1561945" cy="271081"/>
        </a:xfrm>
        <a:custGeom>
          <a:avLst/>
          <a:gdLst/>
          <a:ahLst/>
          <a:cxnLst/>
          <a:rect l="0" t="0" r="0" b="0"/>
          <a:pathLst>
            <a:path>
              <a:moveTo>
                <a:pt x="1561945" y="0"/>
              </a:moveTo>
              <a:lnTo>
                <a:pt x="1561945" y="135540"/>
              </a:lnTo>
              <a:lnTo>
                <a:pt x="0" y="135540"/>
              </a:lnTo>
              <a:lnTo>
                <a:pt x="0" y="2710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58F80B-C3B7-403C-A67C-969B612E716C}">
      <dsp:nvSpPr>
        <dsp:cNvPr id="0" name=""/>
        <dsp:cNvSpPr/>
      </dsp:nvSpPr>
      <dsp:spPr>
        <a:xfrm>
          <a:off x="1606912" y="77"/>
          <a:ext cx="1290864" cy="6454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800" kern="1200"/>
            <a:t>Jefe de proyectos</a:t>
          </a:r>
        </a:p>
      </dsp:txBody>
      <dsp:txXfrm>
        <a:off x="1606912" y="77"/>
        <a:ext cx="1290864" cy="645432"/>
      </dsp:txXfrm>
    </dsp:sp>
    <dsp:sp modelId="{3471E8EA-B90E-4C26-9BFD-9971C2B6CF96}">
      <dsp:nvSpPr>
        <dsp:cNvPr id="0" name=""/>
        <dsp:cNvSpPr/>
      </dsp:nvSpPr>
      <dsp:spPr>
        <a:xfrm>
          <a:off x="44967" y="916590"/>
          <a:ext cx="1290864" cy="6454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800" kern="1200"/>
            <a:t>Scrum master</a:t>
          </a:r>
        </a:p>
      </dsp:txBody>
      <dsp:txXfrm>
        <a:off x="44967" y="916590"/>
        <a:ext cx="1290864" cy="645432"/>
      </dsp:txXfrm>
    </dsp:sp>
    <dsp:sp modelId="{0237E681-1D22-4EBD-878E-2CB196C1400D}">
      <dsp:nvSpPr>
        <dsp:cNvPr id="0" name=""/>
        <dsp:cNvSpPr/>
      </dsp:nvSpPr>
      <dsp:spPr>
        <a:xfrm>
          <a:off x="1606912" y="916590"/>
          <a:ext cx="1290864" cy="6454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800" kern="1200"/>
            <a:t>Product owner</a:t>
          </a:r>
        </a:p>
      </dsp:txBody>
      <dsp:txXfrm>
        <a:off x="1606912" y="916590"/>
        <a:ext cx="1290864" cy="645432"/>
      </dsp:txXfrm>
    </dsp:sp>
    <dsp:sp modelId="{CDD0E250-73FC-4F14-9B3B-757412E959B8}">
      <dsp:nvSpPr>
        <dsp:cNvPr id="0" name=""/>
        <dsp:cNvSpPr/>
      </dsp:nvSpPr>
      <dsp:spPr>
        <a:xfrm>
          <a:off x="3168858" y="916590"/>
          <a:ext cx="1290864" cy="6454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800" kern="1200"/>
            <a:t>Equipo de desarrollo (3)</a:t>
          </a:r>
        </a:p>
      </dsp:txBody>
      <dsp:txXfrm>
        <a:off x="3168858" y="916590"/>
        <a:ext cx="1290864" cy="6454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38</cp:revision>
  <dcterms:created xsi:type="dcterms:W3CDTF">2023-03-12T22:12:00Z</dcterms:created>
  <dcterms:modified xsi:type="dcterms:W3CDTF">2023-05-24T04:47:00Z</dcterms:modified>
</cp:coreProperties>
</file>