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0E27" w14:textId="548FC117" w:rsidR="00447C86" w:rsidRDefault="00737B15">
      <w:r w:rsidRPr="00737B15">
        <w:drawing>
          <wp:inline distT="0" distB="0" distL="0" distR="0" wp14:anchorId="49C8DC30" wp14:editId="1A6EAED9">
            <wp:extent cx="5400040" cy="43287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2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F7928" w14:textId="5185C119" w:rsidR="002445EA" w:rsidRDefault="002445EA">
      <w:r>
        <w:t>Queda la duda de la 21</w:t>
      </w:r>
    </w:p>
    <w:p w14:paraId="134DACA2" w14:textId="25E48072" w:rsidR="002445EA" w:rsidRDefault="002445EA"/>
    <w:p w14:paraId="4A2054BA" w14:textId="522E2EDC" w:rsidR="002445EA" w:rsidRDefault="00191F2E">
      <w:r w:rsidRPr="00191F2E">
        <w:lastRenderedPageBreak/>
        <w:drawing>
          <wp:inline distT="0" distB="0" distL="0" distR="0" wp14:anchorId="6BD1545F" wp14:editId="21F514DD">
            <wp:extent cx="5400040" cy="7877810"/>
            <wp:effectExtent l="0" t="0" r="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87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8A030" w14:textId="510F5C83" w:rsidR="00191F2E" w:rsidRDefault="00191F2E"/>
    <w:p w14:paraId="555CDC30" w14:textId="66780C08" w:rsidR="00191F2E" w:rsidRDefault="00191F2E"/>
    <w:p w14:paraId="26726CA5" w14:textId="1D063AA0" w:rsidR="00191F2E" w:rsidRDefault="00191F2E">
      <w:r w:rsidRPr="00191F2E">
        <w:lastRenderedPageBreak/>
        <w:drawing>
          <wp:inline distT="0" distB="0" distL="0" distR="0" wp14:anchorId="35F4917D" wp14:editId="43B8A106">
            <wp:extent cx="5400040" cy="4206875"/>
            <wp:effectExtent l="0" t="0" r="0" b="31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0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3BEA1" w14:textId="08D3B909" w:rsidR="00191F2E" w:rsidRDefault="00191F2E">
      <w:r w:rsidRPr="00191F2E">
        <w:drawing>
          <wp:inline distT="0" distB="0" distL="0" distR="0" wp14:anchorId="0864B82C" wp14:editId="08CF03DC">
            <wp:extent cx="5400040" cy="2455545"/>
            <wp:effectExtent l="0" t="0" r="0" b="190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44E5" w14:textId="4A55C8A0" w:rsidR="00191F2E" w:rsidRDefault="00191F2E"/>
    <w:p w14:paraId="57FE8E3F" w14:textId="441A9526" w:rsidR="00191F2E" w:rsidRDefault="00191F2E">
      <w:r w:rsidRPr="00191F2E">
        <w:drawing>
          <wp:inline distT="0" distB="0" distL="0" distR="0" wp14:anchorId="38576848" wp14:editId="67B2740A">
            <wp:extent cx="5400040" cy="14351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8B3C3" w14:textId="2E53B0E3" w:rsidR="00191F2E" w:rsidRDefault="00993D7F" w:rsidP="00993D7F">
      <w:pPr>
        <w:ind w:firstLine="708"/>
      </w:pPr>
      <w:r w:rsidRPr="00993D7F">
        <w:lastRenderedPageBreak/>
        <w:drawing>
          <wp:inline distT="0" distB="0" distL="0" distR="0" wp14:anchorId="5BB5B906" wp14:editId="38D3312B">
            <wp:extent cx="6240483" cy="4588760"/>
            <wp:effectExtent l="0" t="0" r="8255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20249"/>
                    <a:stretch/>
                  </pic:blipFill>
                  <pic:spPr bwMode="auto">
                    <a:xfrm>
                      <a:off x="0" y="0"/>
                      <a:ext cx="6256144" cy="4600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1F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15"/>
    <w:rsid w:val="000F6BA2"/>
    <w:rsid w:val="00191F2E"/>
    <w:rsid w:val="002445EA"/>
    <w:rsid w:val="00447C86"/>
    <w:rsid w:val="006D24CB"/>
    <w:rsid w:val="00737B15"/>
    <w:rsid w:val="00993D7F"/>
    <w:rsid w:val="00C5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9D711"/>
  <w15:chartTrackingRefBased/>
  <w15:docId w15:val="{1BB6329E-4986-4A91-87EC-D601CE84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4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1</cp:revision>
  <dcterms:created xsi:type="dcterms:W3CDTF">2022-09-05T02:18:00Z</dcterms:created>
  <dcterms:modified xsi:type="dcterms:W3CDTF">2022-09-06T16:54:00Z</dcterms:modified>
</cp:coreProperties>
</file>