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1E8D" w14:textId="2CA77CBC" w:rsidR="0042007E" w:rsidRPr="001F6A1D" w:rsidRDefault="001F6A1D" w:rsidP="0042007E">
      <w:pPr>
        <w:spacing w:after="0"/>
      </w:pPr>
      <w:r w:rsidRPr="001F6A1D">
        <w:rPr>
          <w:noProof/>
        </w:rPr>
        <w:drawing>
          <wp:anchor distT="0" distB="0" distL="114300" distR="114300" simplePos="0" relativeHeight="251666432" behindDoc="1" locked="0" layoutInCell="1" allowOverlap="1" wp14:anchorId="039AA547" wp14:editId="49842857">
            <wp:simplePos x="0" y="0"/>
            <wp:positionH relativeFrom="margin">
              <wp:posOffset>4319905</wp:posOffset>
            </wp:positionH>
            <wp:positionV relativeFrom="paragraph">
              <wp:posOffset>46990</wp:posOffset>
            </wp:positionV>
            <wp:extent cx="1514475" cy="2240486"/>
            <wp:effectExtent l="0" t="0" r="0" b="762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240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07E" w:rsidRPr="001F6A1D">
        <w:t>-- Funciones de agregacion</w:t>
      </w:r>
    </w:p>
    <w:p w14:paraId="60CCFEBB" w14:textId="7A53BDF6" w:rsidR="0042007E" w:rsidRPr="001F6A1D" w:rsidRDefault="0042007E" w:rsidP="0042007E">
      <w:pPr>
        <w:spacing w:after="0"/>
      </w:pPr>
      <w:r w:rsidRPr="001F6A1D">
        <w:t>-- el importe de ventas total</w:t>
      </w:r>
    </w:p>
    <w:p w14:paraId="33554146" w14:textId="36C48823" w:rsidR="0042007E" w:rsidRPr="001F6A1D" w:rsidRDefault="0042007E" w:rsidP="0042007E">
      <w:pPr>
        <w:spacing w:after="0"/>
      </w:pPr>
      <w:r w:rsidRPr="001F6A1D">
        <w:t>select sum(quantity * unitprice) TotalVentas</w:t>
      </w:r>
    </w:p>
    <w:p w14:paraId="68B5DF23" w14:textId="77777777" w:rsidR="0042007E" w:rsidRPr="001F6A1D" w:rsidRDefault="0042007E" w:rsidP="0042007E">
      <w:pPr>
        <w:spacing w:after="0"/>
      </w:pPr>
      <w:r w:rsidRPr="001F6A1D">
        <w:t>from [Order Details]</w:t>
      </w:r>
    </w:p>
    <w:p w14:paraId="243E3136" w14:textId="77777777" w:rsidR="0042007E" w:rsidRPr="001F6A1D" w:rsidRDefault="0042007E" w:rsidP="0042007E">
      <w:pPr>
        <w:spacing w:after="0"/>
      </w:pPr>
    </w:p>
    <w:p w14:paraId="1114CE20" w14:textId="77777777" w:rsidR="0042007E" w:rsidRPr="001F6A1D" w:rsidRDefault="0042007E" w:rsidP="0042007E">
      <w:pPr>
        <w:spacing w:after="0"/>
      </w:pPr>
    </w:p>
    <w:p w14:paraId="00F2A2E3" w14:textId="7235B2AF" w:rsidR="0042007E" w:rsidRPr="001F6A1D" w:rsidRDefault="0042007E" w:rsidP="0042007E">
      <w:pPr>
        <w:spacing w:after="0"/>
      </w:pPr>
      <w:r w:rsidRPr="001F6A1D">
        <w:t>select ProductId, sum(quantity * unitprice) TotalVentas</w:t>
      </w:r>
    </w:p>
    <w:p w14:paraId="775F8FC4" w14:textId="20EA4495" w:rsidR="0042007E" w:rsidRPr="001F6A1D" w:rsidRDefault="0042007E" w:rsidP="0042007E">
      <w:pPr>
        <w:spacing w:after="0"/>
      </w:pPr>
      <w:r w:rsidRPr="001F6A1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23F5D3" wp14:editId="3E37896D">
                <wp:simplePos x="0" y="0"/>
                <wp:positionH relativeFrom="column">
                  <wp:posOffset>1977390</wp:posOffset>
                </wp:positionH>
                <wp:positionV relativeFrom="paragraph">
                  <wp:posOffset>120015</wp:posOffset>
                </wp:positionV>
                <wp:extent cx="1914525" cy="0"/>
                <wp:effectExtent l="0" t="76200" r="9525" b="952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D02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155.7pt;margin-top:9.45pt;width:150.75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qXvQEAANUDAAAOAAAAZHJzL2Uyb0RvYy54bWysU8uO1DAQvCPxD5bvTJIRiyCazB5mgQuC&#10;Fa+712knlvyS3UySv6ftzGQRICEQF8uxu8pV1Z3D7WwNO0NM2ruON7uaM3DS99oNHf/y+c2zl5wl&#10;FK4Xxjvo+AKJ3x6fPjlMoYW9H73pITIicamdQsdHxNBWVZIjWJF2PoCjS+WjFUifcaj6KCZit6ba&#10;1/WLavKxD9FLSIlO79ZLfiz8SoHED0olQGY6TtqwrLGsD3mtjgfRDlGEUcuLDPEPKqzQjh7dqO4E&#10;CvYt6l+orJbRJ69wJ72tvFJaQvFAbpr6JzefRhGgeKFwUthiSv+PVr4/n9x9pBimkNoU7mN2Mato&#10;mTI6fKWeFl+klM0ltmWLDWZkkg6bV83zm/0NZ/J6V60UmSrEhG/BW5Y3HU8YhR5GPHnnqDk+rvTi&#10;/C4hiSDgFZDBxuUVhTavXc9wCTRBGLVwg4HcOirPJdWj9rLDxcAK/wiK6T5rLC7KWMHJRHYWNBBC&#10;SnDYbExUnWFKG7MB6z8DL/UZCmXk/ga8IcrL3uEGttr5+LvXcb5KVmv9NYHVd47gwfdL6WqJhman&#10;ZHWZ8zycP34X+OPfePwOAAD//wMAUEsDBBQABgAIAAAAIQDGZkcR3wAAAAkBAAAPAAAAZHJzL2Rv&#10;d25yZXYueG1sTI/NTsMwEITvSLyDtUjcqJOCqiSNU/HTHOgBiYIQRyfeJmnjdRS7bXh7FnGA2+7O&#10;aPabfDXZXpxw9J0jBfEsAoFUO9NRo+D9rbxJQPigyejeESr4Qg+r4vIi15lxZ3rF0zY0gkPIZ1pB&#10;G8KQSenrFq32MzcgsbZzo9WB17GRZtRnDre9nEfRQlrdEX9o9YCPLdaH7dFyynP5kK73L5/J5mlj&#10;P6rSNuvUKnV9Nd0vQQScwp8ZfvAZHQpmqtyRjBe9gts4vmMrC0kKgg2LeM5D9XuQRS7/Nyi+AQAA&#10;//8DAFBLAQItABQABgAIAAAAIQC2gziS/gAAAOEBAAATAAAAAAAAAAAAAAAAAAAAAABbQ29udGVu&#10;dF9UeXBlc10ueG1sUEsBAi0AFAAGAAgAAAAhADj9If/WAAAAlAEAAAsAAAAAAAAAAAAAAAAALwEA&#10;AF9yZWxzLy5yZWxzUEsBAi0AFAAGAAgAAAAhAEeWmpe9AQAA1QMAAA4AAAAAAAAAAAAAAAAALgIA&#10;AGRycy9lMm9Eb2MueG1sUEsBAi0AFAAGAAgAAAAhAMZmRxHfAAAACQ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Pr="001F6A1D">
        <w:t>from [Order Details]</w:t>
      </w:r>
    </w:p>
    <w:p w14:paraId="281B3FFA" w14:textId="77777777" w:rsidR="0042007E" w:rsidRPr="001F6A1D" w:rsidRDefault="0042007E" w:rsidP="0042007E">
      <w:pPr>
        <w:spacing w:after="0"/>
      </w:pPr>
      <w:r w:rsidRPr="001F6A1D">
        <w:t>group by ProductId</w:t>
      </w:r>
    </w:p>
    <w:p w14:paraId="38721CE2" w14:textId="3BAC035E" w:rsidR="0042007E" w:rsidRPr="001F6A1D" w:rsidRDefault="0042007E" w:rsidP="0042007E">
      <w:pPr>
        <w:spacing w:after="0"/>
      </w:pPr>
    </w:p>
    <w:p w14:paraId="658674A4" w14:textId="376FF6F2" w:rsidR="0042007E" w:rsidRPr="001F6A1D" w:rsidRDefault="001F6A1D" w:rsidP="0042007E">
      <w:pPr>
        <w:spacing w:after="0"/>
      </w:pPr>
      <w:r w:rsidRPr="001F6A1D">
        <w:rPr>
          <w:noProof/>
        </w:rPr>
        <w:drawing>
          <wp:anchor distT="0" distB="0" distL="114300" distR="114300" simplePos="0" relativeHeight="251659264" behindDoc="1" locked="0" layoutInCell="1" allowOverlap="1" wp14:anchorId="6EF98E71" wp14:editId="1617C1F4">
            <wp:simplePos x="0" y="0"/>
            <wp:positionH relativeFrom="column">
              <wp:posOffset>2701290</wp:posOffset>
            </wp:positionH>
            <wp:positionV relativeFrom="paragraph">
              <wp:posOffset>113030</wp:posOffset>
            </wp:positionV>
            <wp:extent cx="1543050" cy="217842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178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CAD363" w14:textId="260C0D89" w:rsidR="0042007E" w:rsidRPr="001F6A1D" w:rsidRDefault="0042007E" w:rsidP="0042007E">
      <w:pPr>
        <w:spacing w:after="0"/>
      </w:pPr>
      <w:r w:rsidRPr="001F6A1D">
        <w:t>-- count</w:t>
      </w:r>
    </w:p>
    <w:p w14:paraId="5C1C22CD" w14:textId="7DE72B4D" w:rsidR="0042007E" w:rsidRPr="001F6A1D" w:rsidRDefault="0042007E" w:rsidP="0042007E">
      <w:pPr>
        <w:spacing w:after="0"/>
      </w:pPr>
      <w:r w:rsidRPr="001F6A1D">
        <w:t>select * from Orders</w:t>
      </w:r>
    </w:p>
    <w:p w14:paraId="3E700843" w14:textId="11C8CFC7" w:rsidR="0042007E" w:rsidRPr="001F6A1D" w:rsidRDefault="0042007E" w:rsidP="0042007E">
      <w:pPr>
        <w:spacing w:after="0"/>
      </w:pPr>
      <w:r w:rsidRPr="001F6A1D">
        <w:t>select count('Hola') from Orders</w:t>
      </w:r>
      <w:r w:rsidRPr="001F6A1D">
        <w:tab/>
        <w:t>-- 830</w:t>
      </w:r>
    </w:p>
    <w:p w14:paraId="6AF9BA7E" w14:textId="1514CD21" w:rsidR="0042007E" w:rsidRPr="001F6A1D" w:rsidRDefault="0042007E" w:rsidP="0042007E">
      <w:pPr>
        <w:spacing w:after="0"/>
      </w:pPr>
      <w:r w:rsidRPr="001F6A1D">
        <w:t>select count(1) from Orders</w:t>
      </w:r>
      <w:r w:rsidRPr="001F6A1D">
        <w:tab/>
      </w:r>
      <w:r w:rsidR="001F6A1D">
        <w:tab/>
      </w:r>
      <w:r w:rsidRPr="001F6A1D">
        <w:t>-- 830</w:t>
      </w:r>
    </w:p>
    <w:p w14:paraId="097470E8" w14:textId="07F11F63" w:rsidR="0042007E" w:rsidRPr="001F6A1D" w:rsidRDefault="0042007E" w:rsidP="0042007E">
      <w:pPr>
        <w:spacing w:after="0"/>
      </w:pPr>
    </w:p>
    <w:p w14:paraId="63973B4B" w14:textId="64BFD717" w:rsidR="0042007E" w:rsidRPr="001F6A1D" w:rsidRDefault="0042007E" w:rsidP="0042007E">
      <w:pPr>
        <w:spacing w:after="0"/>
      </w:pPr>
    </w:p>
    <w:p w14:paraId="531C34F2" w14:textId="0B32B7A3" w:rsidR="0042007E" w:rsidRPr="001F6A1D" w:rsidRDefault="0042007E" w:rsidP="0042007E">
      <w:pPr>
        <w:spacing w:after="0"/>
      </w:pPr>
      <w:r w:rsidRPr="001F6A1D">
        <w:t>select customerId, count(1) NroPedidos</w:t>
      </w:r>
    </w:p>
    <w:p w14:paraId="7C27F862" w14:textId="367A7D69" w:rsidR="0042007E" w:rsidRPr="001F6A1D" w:rsidRDefault="0042007E" w:rsidP="0042007E">
      <w:pPr>
        <w:spacing w:after="0"/>
      </w:pPr>
      <w:r w:rsidRPr="001F6A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BD370" wp14:editId="779FEF7B">
                <wp:simplePos x="0" y="0"/>
                <wp:positionH relativeFrom="column">
                  <wp:posOffset>1101090</wp:posOffset>
                </wp:positionH>
                <wp:positionV relativeFrom="paragraph">
                  <wp:posOffset>110490</wp:posOffset>
                </wp:positionV>
                <wp:extent cx="1419225" cy="0"/>
                <wp:effectExtent l="0" t="76200" r="9525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BC591" id="Conector recto de flecha 4" o:spid="_x0000_s1026" type="#_x0000_t32" style="position:absolute;margin-left:86.7pt;margin-top:8.7pt;width:11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k/twEAAMsDAAAOAAAAZHJzL2Uyb0RvYy54bWysU8uu0zAQ3SPxD5b3NE0FCKKmd9ELbBBc&#10;8fgAX2ecWHJsazw0yd8zdtsUARICsZn4MefMzPHJ/m4enTgBJht8K+vNVgrwOnTW9638+uXts1dS&#10;JFK+Uy54aOUCSd4dnj7ZT7GBXRiC6wAFk/jUTLGVA1FsqirpAUaVNiGC50sTcFTEW+yrDtXE7KOr&#10;dtvty2oK2EUMGlLi0/vzpTwUfmNA00djEpBwreTeqEQs8THH6rBXTY8qDlZf2lD/0MWorOeiK9W9&#10;IiW+of2FarQaQwqGNjqMVTDGaigz8DT19qdpPg8qQpmFxUlxlSn9P1r94XT0D8gyTDE1KT5gnmI2&#10;OOYv9yfmItayigUzCc2H9fP69W73Qgp9vatuwIiJ3kEYRV60MhEq2w90DN7zkwSsi1jq9D4Rl2bg&#10;FZCrOp8jKeve+E7QEtk3hFb53kF+ME7PKdWt47KixcEZ/gmMsF3usZQpZoKjQ3FSbAOlNXiqVybO&#10;zjBjnVuB2z8DL/kZCsVofwNeEaVy8LSCR+sD/q46zdeWzTn/qsB57izBY+iW8pZFGnZM0eri7mzJ&#10;H/cFfvsHD98BAAD//wMAUEsDBBQABgAIAAAAIQA894ds3AAAAAkBAAAPAAAAZHJzL2Rvd25yZXYu&#10;eG1sTI9BT8MwDIXvSPyHyEjcWMqGBu2aTgiJHUEMDuyWNV5SrXGqJmsLvx5PHOBkP/vp+XO5nnwr&#10;BuxjE0jB7SwDgVQH05BV8PH+fPMAIiZNRreBUMEXRlhXlxelLkwY6Q2HbbKCQygWWoFLqSukjLVD&#10;r+MsdEi8O4Te68Syt9L0euRw38p5li2l1w3xBac7fHJYH7cnr+DVfg5+TptGHvLd98a+mKMbk1LX&#10;V9PjCkTCKf2Z4YzP6FAx0z6cyETRsr5f3LH13HBlwyJf5iD2vwNZlfL/B9UPAAAA//8DAFBLAQIt&#10;ABQABgAIAAAAIQC2gziS/gAAAOEBAAATAAAAAAAAAAAAAAAAAAAAAABbQ29udGVudF9UeXBlc10u&#10;eG1sUEsBAi0AFAAGAAgAAAAhADj9If/WAAAAlAEAAAsAAAAAAAAAAAAAAAAALwEAAF9yZWxzLy5y&#10;ZWxzUEsBAi0AFAAGAAgAAAAhAAtpST+3AQAAywMAAA4AAAAAAAAAAAAAAAAALgIAAGRycy9lMm9E&#10;b2MueG1sUEsBAi0AFAAGAAgAAAAhADz3h2zcAAAACQ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Pr="001F6A1D">
        <w:t>from Orders</w:t>
      </w:r>
    </w:p>
    <w:p w14:paraId="2470CAF4" w14:textId="716AA946" w:rsidR="0042007E" w:rsidRPr="001F6A1D" w:rsidRDefault="0042007E" w:rsidP="0042007E">
      <w:pPr>
        <w:spacing w:after="0"/>
      </w:pPr>
      <w:r w:rsidRPr="001F6A1D">
        <w:t>group by customerId</w:t>
      </w:r>
      <w:r w:rsidRPr="001F6A1D">
        <w:rPr>
          <w:noProof/>
          <w:sz w:val="24"/>
          <w:szCs w:val="24"/>
        </w:rPr>
        <w:t xml:space="preserve"> </w:t>
      </w:r>
    </w:p>
    <w:p w14:paraId="1626B627" w14:textId="2B5F58FB" w:rsidR="0042007E" w:rsidRPr="001F6A1D" w:rsidRDefault="0042007E" w:rsidP="0042007E">
      <w:pPr>
        <w:spacing w:after="0"/>
      </w:pPr>
      <w:r w:rsidRPr="001F6A1D">
        <w:rPr>
          <w:noProof/>
        </w:rPr>
        <w:drawing>
          <wp:anchor distT="0" distB="0" distL="114300" distR="114300" simplePos="0" relativeHeight="251660288" behindDoc="1" locked="0" layoutInCell="1" allowOverlap="1" wp14:anchorId="5F206948" wp14:editId="04BAAC7D">
            <wp:simplePos x="0" y="0"/>
            <wp:positionH relativeFrom="margin">
              <wp:posOffset>4358640</wp:posOffset>
            </wp:positionH>
            <wp:positionV relativeFrom="paragraph">
              <wp:posOffset>8890</wp:posOffset>
            </wp:positionV>
            <wp:extent cx="1487898" cy="20859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761" cy="2092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C1760" w14:textId="53C72CDC" w:rsidR="0042007E" w:rsidRPr="001F6A1D" w:rsidRDefault="0042007E" w:rsidP="0042007E">
      <w:pPr>
        <w:spacing w:after="0"/>
      </w:pPr>
    </w:p>
    <w:p w14:paraId="6626C2E4" w14:textId="3A4490A9" w:rsidR="0042007E" w:rsidRPr="001F6A1D" w:rsidRDefault="0042007E" w:rsidP="0042007E">
      <w:pPr>
        <w:spacing w:after="0"/>
      </w:pPr>
      <w:r w:rsidRPr="001F6A1D">
        <w:t>select customerId, count(1) NroPedidos</w:t>
      </w:r>
    </w:p>
    <w:p w14:paraId="780FA507" w14:textId="41718B5B" w:rsidR="0042007E" w:rsidRPr="001F6A1D" w:rsidRDefault="0042007E" w:rsidP="0042007E">
      <w:pPr>
        <w:spacing w:after="0"/>
      </w:pPr>
      <w:r w:rsidRPr="001F6A1D">
        <w:t>from Orders</w:t>
      </w:r>
    </w:p>
    <w:p w14:paraId="0B3AF595" w14:textId="62AB2F7E" w:rsidR="0042007E" w:rsidRPr="001F6A1D" w:rsidRDefault="0042007E" w:rsidP="0042007E">
      <w:pPr>
        <w:spacing w:after="0"/>
      </w:pPr>
      <w:r w:rsidRPr="001F6A1D">
        <w:t>where OrderDate between '2020-01-01' and '2020-12-31'</w:t>
      </w:r>
    </w:p>
    <w:p w14:paraId="6FEC084D" w14:textId="62BDA831" w:rsidR="0042007E" w:rsidRPr="001F6A1D" w:rsidRDefault="0042007E" w:rsidP="0042007E">
      <w:pPr>
        <w:spacing w:after="0"/>
      </w:pPr>
      <w:r w:rsidRPr="001F6A1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988EC" wp14:editId="2C123F43">
                <wp:simplePos x="0" y="0"/>
                <wp:positionH relativeFrom="column">
                  <wp:posOffset>2310765</wp:posOffset>
                </wp:positionH>
                <wp:positionV relativeFrom="paragraph">
                  <wp:posOffset>47625</wp:posOffset>
                </wp:positionV>
                <wp:extent cx="1914525" cy="0"/>
                <wp:effectExtent l="0" t="76200" r="9525" b="952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FE113" id="Conector recto de flecha 5" o:spid="_x0000_s1026" type="#_x0000_t32" style="position:absolute;margin-left:181.95pt;margin-top:3.75pt;width:150.75pt;height: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qXvQEAANUDAAAOAAAAZHJzL2Uyb0RvYy54bWysU8uO1DAQvCPxD5bvTJIRiyCazB5mgQuC&#10;Fa+712knlvyS3UySv6ftzGQRICEQF8uxu8pV1Z3D7WwNO0NM2ruON7uaM3DS99oNHf/y+c2zl5wl&#10;FK4Xxjvo+AKJ3x6fPjlMoYW9H73pITIicamdQsdHxNBWVZIjWJF2PoCjS+WjFUifcaj6KCZit6ba&#10;1/WLavKxD9FLSIlO79ZLfiz8SoHED0olQGY6TtqwrLGsD3mtjgfRDlGEUcuLDPEPKqzQjh7dqO4E&#10;CvYt6l+orJbRJ69wJ72tvFJaQvFAbpr6JzefRhGgeKFwUthiSv+PVr4/n9x9pBimkNoU7mN2Mato&#10;mTI6fKWeFl+klM0ltmWLDWZkkg6bV83zm/0NZ/J6V60UmSrEhG/BW5Y3HU8YhR5GPHnnqDk+rvTi&#10;/C4hiSDgFZDBxuUVhTavXc9wCTRBGLVwg4HcOirPJdWj9rLDxcAK/wiK6T5rLC7KWMHJRHYWNBBC&#10;SnDYbExUnWFKG7MB6z8DL/UZCmXk/ga8IcrL3uEGttr5+LvXcb5KVmv9NYHVd47gwfdL6WqJhman&#10;ZHWZ8zycP34X+OPfePwOAAD//wMAUEsDBBQABgAIAAAAIQDXUsCI3gAAAAcBAAAPAAAAZHJzL2Rv&#10;d25yZXYueG1sTI5NT8MwEETvSPwHaytxo04pDU0ap+KjOdADEgUhjk68TQLxOordNvx7Fi5wHM3o&#10;zcvWo+3EEQffOlIwm0YgkCpnWqoVvL4Ul0sQPmgyunOECr7Qwzo/P8t0atyJnvG4C7VgCPlUK2hC&#10;6FMpfdWg1X7qeiTu9m6wOnAcamkGfWK47eRVFMXS6pb4odE93jdYfe4OlimPxV2y+Xh6X24ftvat&#10;LGy9SaxSF5PxdgUi4Bj+xvCjz+qQs1PpDmS86BTM43nCUwU3CxDcx/HiGkT5m2Weyf/++TcAAAD/&#10;/wMAUEsBAi0AFAAGAAgAAAAhALaDOJL+AAAA4QEAABMAAAAAAAAAAAAAAAAAAAAAAFtDb250ZW50&#10;X1R5cGVzXS54bWxQSwECLQAUAAYACAAAACEAOP0h/9YAAACUAQAACwAAAAAAAAAAAAAAAAAvAQAA&#10;X3JlbHMvLnJlbHNQSwECLQAUAAYACAAAACEAR5aal70BAADVAwAADgAAAAAAAAAAAAAAAAAuAgAA&#10;ZHJzL2Uyb0RvYy54bWxQSwECLQAUAAYACAAAACEA11LAiN4AAAAHAQAADwAAAAAAAAAAAAAAAAAX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Pr="001F6A1D">
        <w:t>group by customerId</w:t>
      </w:r>
    </w:p>
    <w:p w14:paraId="4D07747F" w14:textId="47FDA2DA" w:rsidR="0042007E" w:rsidRPr="001F6A1D" w:rsidRDefault="0042007E" w:rsidP="0042007E">
      <w:pPr>
        <w:spacing w:after="0"/>
      </w:pPr>
    </w:p>
    <w:p w14:paraId="44AB3B28" w14:textId="77777777" w:rsidR="0042007E" w:rsidRPr="001F6A1D" w:rsidRDefault="0042007E" w:rsidP="0042007E">
      <w:pPr>
        <w:spacing w:after="0"/>
      </w:pPr>
    </w:p>
    <w:p w14:paraId="320D1629" w14:textId="73068AA5" w:rsidR="0042007E" w:rsidRPr="001F6A1D" w:rsidRDefault="0042007E" w:rsidP="0042007E">
      <w:pPr>
        <w:spacing w:after="0"/>
      </w:pPr>
      <w:r w:rsidRPr="001F6A1D">
        <w:t>select customerId, count(1) NroPedidos</w:t>
      </w:r>
    </w:p>
    <w:p w14:paraId="3B17FD8F" w14:textId="6B63B841" w:rsidR="0042007E" w:rsidRPr="001F6A1D" w:rsidRDefault="0042007E" w:rsidP="0042007E">
      <w:pPr>
        <w:spacing w:after="0"/>
      </w:pPr>
      <w:r w:rsidRPr="001F6A1D">
        <w:t>from Orders</w:t>
      </w:r>
    </w:p>
    <w:p w14:paraId="2267288C" w14:textId="3F3E7E6F" w:rsidR="0042007E" w:rsidRPr="001F6A1D" w:rsidRDefault="0042007E" w:rsidP="0042007E">
      <w:pPr>
        <w:spacing w:after="0"/>
      </w:pPr>
      <w:r w:rsidRPr="001F6A1D">
        <w:t>where OrderDate between '2020-01-01' and '2020-12-31'</w:t>
      </w:r>
    </w:p>
    <w:p w14:paraId="6A8B5547" w14:textId="699E850B" w:rsidR="0042007E" w:rsidRPr="001F6A1D" w:rsidRDefault="0042007E" w:rsidP="0042007E">
      <w:pPr>
        <w:spacing w:after="0"/>
      </w:pPr>
      <w:r w:rsidRPr="001F6A1D">
        <w:t>and count(1) = 3</w:t>
      </w:r>
    </w:p>
    <w:p w14:paraId="7E537D80" w14:textId="77777777" w:rsidR="0042007E" w:rsidRPr="001F6A1D" w:rsidRDefault="0042007E" w:rsidP="0042007E">
      <w:pPr>
        <w:spacing w:after="0"/>
      </w:pPr>
      <w:r w:rsidRPr="001F6A1D">
        <w:t>group by customerId</w:t>
      </w:r>
    </w:p>
    <w:p w14:paraId="6402893D" w14:textId="39A61C5D" w:rsidR="0042007E" w:rsidRPr="001F6A1D" w:rsidRDefault="0042007E" w:rsidP="0042007E">
      <w:pPr>
        <w:spacing w:after="0"/>
      </w:pPr>
      <w:r w:rsidRPr="001F6A1D">
        <w:t xml:space="preserve">-- An aggregate may not appear in the WHERE clause unless it is in a subquery contained </w:t>
      </w:r>
    </w:p>
    <w:p w14:paraId="5057DF2C" w14:textId="1A7C77E5" w:rsidR="0042007E" w:rsidRPr="001F6A1D" w:rsidRDefault="0042007E" w:rsidP="0042007E">
      <w:pPr>
        <w:spacing w:after="0"/>
      </w:pPr>
      <w:r w:rsidRPr="001F6A1D">
        <w:t>-- in a HAVING clause or a select list, and the column being aggregated is an outer reference.</w:t>
      </w:r>
    </w:p>
    <w:p w14:paraId="5619780B" w14:textId="5D93E3A6" w:rsidR="0042007E" w:rsidRPr="001F6A1D" w:rsidRDefault="001F6A1D" w:rsidP="0042007E">
      <w:pPr>
        <w:spacing w:after="0"/>
      </w:pPr>
      <w:r w:rsidRPr="001F6A1D">
        <w:rPr>
          <w:noProof/>
        </w:rPr>
        <w:drawing>
          <wp:anchor distT="0" distB="0" distL="114300" distR="114300" simplePos="0" relativeHeight="251658240" behindDoc="1" locked="0" layoutInCell="1" allowOverlap="1" wp14:anchorId="472C5AE4" wp14:editId="43875ED2">
            <wp:simplePos x="0" y="0"/>
            <wp:positionH relativeFrom="column">
              <wp:posOffset>3405505</wp:posOffset>
            </wp:positionH>
            <wp:positionV relativeFrom="paragraph">
              <wp:posOffset>109220</wp:posOffset>
            </wp:positionV>
            <wp:extent cx="1514475" cy="2188417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188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B2317" w14:textId="12FB6902" w:rsidR="0042007E" w:rsidRPr="001F6A1D" w:rsidRDefault="0042007E" w:rsidP="0042007E">
      <w:pPr>
        <w:spacing w:after="0"/>
      </w:pPr>
    </w:p>
    <w:p w14:paraId="2A1F2EC4" w14:textId="25D7A9A5" w:rsidR="0042007E" w:rsidRPr="001F6A1D" w:rsidRDefault="0042007E" w:rsidP="0042007E">
      <w:pPr>
        <w:spacing w:after="0"/>
      </w:pPr>
      <w:r w:rsidRPr="001F6A1D">
        <w:t>select customerId, count(1) NroPedidos</w:t>
      </w:r>
    </w:p>
    <w:p w14:paraId="0951D6D8" w14:textId="77777777" w:rsidR="0042007E" w:rsidRPr="001F6A1D" w:rsidRDefault="0042007E" w:rsidP="0042007E">
      <w:pPr>
        <w:spacing w:after="0"/>
      </w:pPr>
      <w:r w:rsidRPr="001F6A1D">
        <w:t>from Orders</w:t>
      </w:r>
    </w:p>
    <w:p w14:paraId="23ABD471" w14:textId="4A6B0263" w:rsidR="0042007E" w:rsidRPr="001F6A1D" w:rsidRDefault="0042007E" w:rsidP="0042007E">
      <w:pPr>
        <w:spacing w:after="0"/>
      </w:pPr>
      <w:r w:rsidRPr="001F6A1D">
        <w:t>where OrderDate between '2020-01-01' and '2020-12-31'</w:t>
      </w:r>
    </w:p>
    <w:p w14:paraId="1201C0D4" w14:textId="6A94694E" w:rsidR="0042007E" w:rsidRPr="001F6A1D" w:rsidRDefault="0042007E" w:rsidP="0042007E">
      <w:pPr>
        <w:spacing w:after="0"/>
      </w:pPr>
      <w:r w:rsidRPr="001F6A1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22F02" wp14:editId="7CFBE437">
                <wp:simplePos x="0" y="0"/>
                <wp:positionH relativeFrom="column">
                  <wp:posOffset>1367790</wp:posOffset>
                </wp:positionH>
                <wp:positionV relativeFrom="paragraph">
                  <wp:posOffset>161290</wp:posOffset>
                </wp:positionV>
                <wp:extent cx="1914525" cy="0"/>
                <wp:effectExtent l="0" t="76200" r="9525" b="952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7AEF" id="Conector recto de flecha 7" o:spid="_x0000_s1026" type="#_x0000_t32" style="position:absolute;margin-left:107.7pt;margin-top:12.7pt;width:150.75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qXvQEAANUDAAAOAAAAZHJzL2Uyb0RvYy54bWysU8uO1DAQvCPxD5bvTJIRiyCazB5mgQuC&#10;Fa+712knlvyS3UySv6ftzGQRICEQF8uxu8pV1Z3D7WwNO0NM2ruON7uaM3DS99oNHf/y+c2zl5wl&#10;FK4Xxjvo+AKJ3x6fPjlMoYW9H73pITIicamdQsdHxNBWVZIjWJF2PoCjS+WjFUifcaj6KCZit6ba&#10;1/WLavKxD9FLSIlO79ZLfiz8SoHED0olQGY6TtqwrLGsD3mtjgfRDlGEUcuLDPEPKqzQjh7dqO4E&#10;CvYt6l+orJbRJ69wJ72tvFJaQvFAbpr6JzefRhGgeKFwUthiSv+PVr4/n9x9pBimkNoU7mN2Mato&#10;mTI6fKWeFl+klM0ltmWLDWZkkg6bV83zm/0NZ/J6V60UmSrEhG/BW5Y3HU8YhR5GPHnnqDk+rvTi&#10;/C4hiSDgFZDBxuUVhTavXc9wCTRBGLVwg4HcOirPJdWj9rLDxcAK/wiK6T5rLC7KWMHJRHYWNBBC&#10;SnDYbExUnWFKG7MB6z8DL/UZCmXk/ga8IcrL3uEGttr5+LvXcb5KVmv9NYHVd47gwfdL6WqJhman&#10;ZHWZ8zycP34X+OPfePwOAAD//wMAUEsDBBQABgAIAAAAIQDY0oqB3gAAAAkBAAAPAAAAZHJzL2Rv&#10;d25yZXYueG1sTI/LTsMwEEX3SPyDNUjsqJOKVk2IU/FoFnSB1IIQSycekrTxOIrdNvw9U7Ggq3kd&#10;3XsnW462E0ccfOtIQTyJQCBVzrRUK/h4L+4WIHzQZHTnCBX8oIdlfn2V6dS4E23wuA21YBHyqVbQ&#10;hNCnUvqqQav9xPVIfPt2g9WBx6GWZtAnFrednEbRXFrdEjs0usfnBqv99mBZ5bV4Sla7t6/F+mVt&#10;P8vC1qvEKnV7Mz4+gAg4hn8YzvE5OuScqXQHMl50Cqbx7J5Rbs6VgVk8T0CUfwuZZ/Lyg/wXAAD/&#10;/wMAUEsBAi0AFAAGAAgAAAAhALaDOJL+AAAA4QEAABMAAAAAAAAAAAAAAAAAAAAAAFtDb250ZW50&#10;X1R5cGVzXS54bWxQSwECLQAUAAYACAAAACEAOP0h/9YAAACUAQAACwAAAAAAAAAAAAAAAAAvAQAA&#10;X3JlbHMvLnJlbHNQSwECLQAUAAYACAAAACEAR5aal70BAADVAwAADgAAAAAAAAAAAAAAAAAuAgAA&#10;ZHJzL2Uyb0RvYy54bWxQSwECLQAUAAYACAAAACEA2NKKgd4AAAAJAQAADwAAAAAAAAAAAAAAAAAX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Pr="001F6A1D">
        <w:t>group by customerId</w:t>
      </w:r>
    </w:p>
    <w:p w14:paraId="33CE46AD" w14:textId="720226E5" w:rsidR="001F6A1D" w:rsidRDefault="0042007E" w:rsidP="0042007E">
      <w:pPr>
        <w:spacing w:after="0"/>
      </w:pPr>
      <w:r w:rsidRPr="001F6A1D">
        <w:t>having count(1) &gt; 3</w:t>
      </w:r>
    </w:p>
    <w:p w14:paraId="579B1966" w14:textId="77777777" w:rsidR="001F6A1D" w:rsidRDefault="001F6A1D">
      <w:r>
        <w:br w:type="page"/>
      </w:r>
    </w:p>
    <w:p w14:paraId="5E6630BB" w14:textId="77777777" w:rsidR="001F6A1D" w:rsidRDefault="001F6A1D" w:rsidP="001F6A1D">
      <w:pPr>
        <w:spacing w:after="0"/>
      </w:pPr>
      <w:r>
        <w:lastRenderedPageBreak/>
        <w:t>-- la 1ra compra y cuando fue la ultima compra</w:t>
      </w:r>
    </w:p>
    <w:p w14:paraId="5DB25277" w14:textId="39F7F3FD" w:rsidR="00EE3C29" w:rsidRDefault="00EE3C29" w:rsidP="001F6A1D">
      <w:pPr>
        <w:spacing w:after="0"/>
      </w:pPr>
      <w:r w:rsidRPr="00EE3C29">
        <w:t>select * from Orders</w:t>
      </w:r>
    </w:p>
    <w:p w14:paraId="6B95985C" w14:textId="5B4FC493" w:rsidR="00EE3C29" w:rsidRDefault="00EE3C29" w:rsidP="001F6A1D">
      <w:pPr>
        <w:spacing w:after="0"/>
      </w:pPr>
    </w:p>
    <w:p w14:paraId="116867E7" w14:textId="5A4D7E9D" w:rsidR="001F6A1D" w:rsidRDefault="001F6A1D" w:rsidP="001F6A1D">
      <w:pPr>
        <w:spacing w:after="0"/>
      </w:pPr>
      <w:r>
        <w:t>select CustomerId, min(OrderDate) [1ra Compra], max(OrderDate) [Ult Compra]</w:t>
      </w:r>
    </w:p>
    <w:p w14:paraId="6D66C6F5" w14:textId="3B4CE7A3" w:rsidR="001F6A1D" w:rsidRDefault="00724A86" w:rsidP="001F6A1D">
      <w:pPr>
        <w:spacing w:after="0"/>
      </w:pPr>
      <w:r w:rsidRPr="001F6A1D">
        <w:rPr>
          <w:noProof/>
        </w:rPr>
        <w:drawing>
          <wp:anchor distT="0" distB="0" distL="114300" distR="114300" simplePos="0" relativeHeight="251669504" behindDoc="1" locked="0" layoutInCell="1" allowOverlap="1" wp14:anchorId="5E08EEB6" wp14:editId="308A2B2B">
            <wp:simplePos x="0" y="0"/>
            <wp:positionH relativeFrom="column">
              <wp:posOffset>1567815</wp:posOffset>
            </wp:positionH>
            <wp:positionV relativeFrom="paragraph">
              <wp:posOffset>154940</wp:posOffset>
            </wp:positionV>
            <wp:extent cx="3486150" cy="2329492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329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A1D">
        <w:t>from Orders</w:t>
      </w:r>
    </w:p>
    <w:p w14:paraId="1AEB8E22" w14:textId="3AE3414D" w:rsidR="001F6A1D" w:rsidRDefault="001F6A1D" w:rsidP="001F6A1D">
      <w:pPr>
        <w:spacing w:after="0"/>
      </w:pPr>
      <w:r>
        <w:t>group by CustomerID</w:t>
      </w:r>
    </w:p>
    <w:p w14:paraId="59B85BD5" w14:textId="21CF0566" w:rsidR="001F6A1D" w:rsidRDefault="001F6A1D" w:rsidP="001F6A1D">
      <w:pPr>
        <w:spacing w:after="0"/>
      </w:pPr>
    </w:p>
    <w:p w14:paraId="653C7270" w14:textId="3B70AF3D" w:rsidR="00EE3C29" w:rsidRDefault="00EE3C29" w:rsidP="001F6A1D">
      <w:pPr>
        <w:spacing w:after="0"/>
      </w:pPr>
    </w:p>
    <w:p w14:paraId="6CFF9245" w14:textId="6F4566DC" w:rsidR="00EE3C29" w:rsidRDefault="00EE3C29" w:rsidP="001F6A1D">
      <w:pPr>
        <w:spacing w:after="0"/>
      </w:pPr>
    </w:p>
    <w:p w14:paraId="5487F39E" w14:textId="7E99CB3D" w:rsidR="00EE3C29" w:rsidRDefault="00EE3C29" w:rsidP="001F6A1D">
      <w:pPr>
        <w:spacing w:after="0"/>
      </w:pPr>
    </w:p>
    <w:p w14:paraId="6D16D101" w14:textId="1F5CF84B" w:rsidR="00EE3C29" w:rsidRDefault="00EE3C29" w:rsidP="001F6A1D">
      <w:pPr>
        <w:spacing w:after="0"/>
      </w:pPr>
    </w:p>
    <w:p w14:paraId="4CAE227F" w14:textId="4F6E4664" w:rsidR="00EE3C29" w:rsidRDefault="00EE3C29" w:rsidP="001F6A1D">
      <w:pPr>
        <w:spacing w:after="0"/>
      </w:pPr>
    </w:p>
    <w:p w14:paraId="548F4584" w14:textId="03CF68FB" w:rsidR="00EE3C29" w:rsidRDefault="00EE3C29" w:rsidP="001F6A1D">
      <w:pPr>
        <w:spacing w:after="0"/>
      </w:pPr>
    </w:p>
    <w:p w14:paraId="46FB10B8" w14:textId="28BD2AC7" w:rsidR="00EE3C29" w:rsidRDefault="00EE3C29" w:rsidP="001F6A1D">
      <w:pPr>
        <w:spacing w:after="0"/>
      </w:pPr>
    </w:p>
    <w:p w14:paraId="7C1ED627" w14:textId="35CC4631" w:rsidR="00EE3C29" w:rsidRDefault="00EE3C29" w:rsidP="001F6A1D">
      <w:pPr>
        <w:spacing w:after="0"/>
      </w:pPr>
    </w:p>
    <w:p w14:paraId="78AD84BD" w14:textId="77777777" w:rsidR="00EE3C29" w:rsidRDefault="00EE3C29" w:rsidP="001F6A1D">
      <w:pPr>
        <w:spacing w:after="0"/>
      </w:pPr>
    </w:p>
    <w:p w14:paraId="73AD43AA" w14:textId="77777777" w:rsidR="00EE3C29" w:rsidRDefault="00EE3C29" w:rsidP="001F6A1D">
      <w:pPr>
        <w:spacing w:after="0"/>
      </w:pPr>
    </w:p>
    <w:p w14:paraId="09EFB64F" w14:textId="77777777" w:rsidR="00724A86" w:rsidRDefault="00724A86" w:rsidP="001F6A1D">
      <w:pPr>
        <w:spacing w:after="0"/>
      </w:pPr>
    </w:p>
    <w:p w14:paraId="2875135E" w14:textId="77777777" w:rsidR="00724A86" w:rsidRDefault="00724A86" w:rsidP="001F6A1D">
      <w:pPr>
        <w:spacing w:after="0"/>
      </w:pPr>
    </w:p>
    <w:p w14:paraId="10A7DE09" w14:textId="4C31AADF" w:rsidR="001F6A1D" w:rsidRDefault="001F6A1D" w:rsidP="001F6A1D">
      <w:pPr>
        <w:spacing w:after="0"/>
      </w:pPr>
      <w:r>
        <w:t xml:space="preserve">-- Obtener el detalle de pedidos que supere </w:t>
      </w:r>
      <w:r w:rsidR="00EE3C29">
        <w:t>e</w:t>
      </w:r>
      <w:r>
        <w:t>l promedio de la cantidad</w:t>
      </w:r>
    </w:p>
    <w:p w14:paraId="12FDC914" w14:textId="77777777" w:rsidR="001F6A1D" w:rsidRDefault="001F6A1D" w:rsidP="001F6A1D">
      <w:pPr>
        <w:spacing w:after="0"/>
      </w:pPr>
      <w:r>
        <w:t>select * from [Order Details]</w:t>
      </w:r>
    </w:p>
    <w:p w14:paraId="2D17B485" w14:textId="1A9B7921" w:rsidR="001F6A1D" w:rsidRDefault="005B2966" w:rsidP="001F6A1D">
      <w:pPr>
        <w:spacing w:after="0"/>
      </w:pPr>
      <w:r w:rsidRPr="00724A86">
        <w:rPr>
          <w:noProof/>
        </w:rPr>
        <w:drawing>
          <wp:anchor distT="0" distB="0" distL="114300" distR="114300" simplePos="0" relativeHeight="251675648" behindDoc="1" locked="0" layoutInCell="1" allowOverlap="1" wp14:anchorId="7812944E" wp14:editId="6ACCE01C">
            <wp:simplePos x="0" y="0"/>
            <wp:positionH relativeFrom="margin">
              <wp:posOffset>3234690</wp:posOffset>
            </wp:positionH>
            <wp:positionV relativeFrom="paragraph">
              <wp:posOffset>7620</wp:posOffset>
            </wp:positionV>
            <wp:extent cx="1428750" cy="650968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50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0F277" w14:textId="77777777" w:rsidR="005F55DB" w:rsidRDefault="001F6A1D" w:rsidP="001F6A1D">
      <w:pPr>
        <w:spacing w:after="0"/>
      </w:pPr>
      <w:r>
        <w:t>select avg(quantity) from [Order Details]</w:t>
      </w:r>
    </w:p>
    <w:p w14:paraId="07094DC2" w14:textId="66CD98C0" w:rsidR="001F6A1D" w:rsidRDefault="001F6A1D" w:rsidP="001F6A1D">
      <w:pPr>
        <w:spacing w:after="0"/>
      </w:pPr>
      <w:r>
        <w:t xml:space="preserve">-- </w:t>
      </w:r>
      <w:r w:rsidR="005F55DB">
        <w:t>Devuelve un valor escalar: una columna y una fila:</w:t>
      </w:r>
    </w:p>
    <w:p w14:paraId="6C926DC6" w14:textId="1AE692D3" w:rsidR="00EE3C29" w:rsidRDefault="00EE3C29" w:rsidP="001F6A1D">
      <w:pPr>
        <w:spacing w:after="0"/>
      </w:pPr>
    </w:p>
    <w:p w14:paraId="0AF8C999" w14:textId="6B28CA2A" w:rsidR="001F6A1D" w:rsidRDefault="001F6A1D" w:rsidP="001F6A1D">
      <w:pPr>
        <w:spacing w:after="0"/>
      </w:pPr>
      <w:r>
        <w:t xml:space="preserve">-- </w:t>
      </w:r>
      <w:r w:rsidR="00EE3C29">
        <w:t xml:space="preserve">Opcion </w:t>
      </w:r>
      <w:r>
        <w:t>#1 Constante</w:t>
      </w:r>
    </w:p>
    <w:p w14:paraId="055AA174" w14:textId="6790F501" w:rsidR="001F6A1D" w:rsidRDefault="001F6A1D" w:rsidP="001F6A1D">
      <w:pPr>
        <w:spacing w:after="0"/>
      </w:pPr>
      <w:r>
        <w:t>select * from [Order Details] where Quantity &gt; 23</w:t>
      </w:r>
    </w:p>
    <w:p w14:paraId="7A4BE960" w14:textId="5EE79935" w:rsidR="00EE3C29" w:rsidRDefault="00EE3C29" w:rsidP="001F6A1D">
      <w:pPr>
        <w:spacing w:after="0"/>
      </w:pPr>
    </w:p>
    <w:p w14:paraId="00F09714" w14:textId="0B1F1F57" w:rsidR="001F6A1D" w:rsidRDefault="001F6A1D" w:rsidP="001F6A1D">
      <w:pPr>
        <w:spacing w:after="0"/>
      </w:pPr>
      <w:r>
        <w:t xml:space="preserve">-- </w:t>
      </w:r>
      <w:r w:rsidR="00EE3C29">
        <w:t xml:space="preserve">Opcion </w:t>
      </w:r>
      <w:r>
        <w:t>#2 Variable</w:t>
      </w:r>
    </w:p>
    <w:p w14:paraId="28E09161" w14:textId="0C7E4890" w:rsidR="001F6A1D" w:rsidRDefault="001F6A1D" w:rsidP="001F6A1D">
      <w:pPr>
        <w:spacing w:after="0"/>
      </w:pPr>
      <w:r>
        <w:t>declare @Promedio int</w:t>
      </w:r>
      <w:r w:rsidR="00BD6D73">
        <w:tab/>
      </w:r>
      <w:r w:rsidR="00BD6D73">
        <w:tab/>
        <w:t>-- para promedio decimal, declararla como money</w:t>
      </w:r>
    </w:p>
    <w:p w14:paraId="4A35ED6D" w14:textId="12828507" w:rsidR="001F6A1D" w:rsidRDefault="001F6A1D" w:rsidP="001F6A1D">
      <w:pPr>
        <w:spacing w:after="0"/>
      </w:pPr>
      <w:r>
        <w:t>select @promedio = avg(quantity) from [Order Details]</w:t>
      </w:r>
    </w:p>
    <w:p w14:paraId="6C0E0C7E" w14:textId="6D6CADD9" w:rsidR="0042007E" w:rsidRDefault="001F6A1D" w:rsidP="001F6A1D">
      <w:pPr>
        <w:spacing w:after="0"/>
      </w:pPr>
      <w:r>
        <w:t>select * from [Order Details] where Quantity &gt; @Promedio</w:t>
      </w:r>
    </w:p>
    <w:p w14:paraId="44C87792" w14:textId="49EE799C" w:rsidR="00EE3C29" w:rsidRDefault="00BD6D73" w:rsidP="001F6A1D">
      <w:pPr>
        <w:spacing w:after="0"/>
      </w:pPr>
      <w:r>
        <w:t>-- obtener un escalar (1f,1c) y pasarlo a variable</w:t>
      </w:r>
    </w:p>
    <w:p w14:paraId="4940856B" w14:textId="35E02448" w:rsidR="00C726B6" w:rsidRDefault="00C726B6" w:rsidP="001F6A1D">
      <w:pPr>
        <w:spacing w:after="0"/>
      </w:pPr>
      <w:r>
        <w:t>-- no se usa set por</w:t>
      </w:r>
      <w:r w:rsidR="005B2966">
        <w:t xml:space="preserve">que </w:t>
      </w:r>
      <w:r>
        <w:t>lo que se busca es leer una tabla</w:t>
      </w:r>
    </w:p>
    <w:p w14:paraId="0AC050CA" w14:textId="40DB98EB" w:rsidR="005B2966" w:rsidRPr="001F6A1D" w:rsidRDefault="005B2966" w:rsidP="001F6A1D">
      <w:pPr>
        <w:spacing w:after="0"/>
      </w:pPr>
      <w:r w:rsidRPr="00EE3C29">
        <w:rPr>
          <w:noProof/>
        </w:rPr>
        <w:drawing>
          <wp:anchor distT="0" distB="0" distL="114300" distR="114300" simplePos="0" relativeHeight="251670528" behindDoc="1" locked="0" layoutInCell="1" allowOverlap="1" wp14:anchorId="6036C5DA" wp14:editId="048D0323">
            <wp:simplePos x="0" y="0"/>
            <wp:positionH relativeFrom="margin">
              <wp:align>left</wp:align>
            </wp:positionH>
            <wp:positionV relativeFrom="paragraph">
              <wp:posOffset>214630</wp:posOffset>
            </wp:positionV>
            <wp:extent cx="3175635" cy="2505075"/>
            <wp:effectExtent l="0" t="0" r="5715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63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-- ambas opciones arrojan el mismo resultado:</w:t>
      </w:r>
    </w:p>
    <w:sectPr w:rsidR="005B2966" w:rsidRPr="001F6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7E"/>
    <w:rsid w:val="001D2071"/>
    <w:rsid w:val="001F6A1D"/>
    <w:rsid w:val="0042007E"/>
    <w:rsid w:val="005B2966"/>
    <w:rsid w:val="005F55DB"/>
    <w:rsid w:val="00724A86"/>
    <w:rsid w:val="00BD6D73"/>
    <w:rsid w:val="00C726B6"/>
    <w:rsid w:val="00E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BB804F"/>
  <w15:chartTrackingRefBased/>
  <w15:docId w15:val="{B5890637-CA96-43B3-B892-6C5CB256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0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3</cp:revision>
  <dcterms:created xsi:type="dcterms:W3CDTF">2023-01-02T06:00:00Z</dcterms:created>
  <dcterms:modified xsi:type="dcterms:W3CDTF">2023-01-02T07:16:00Z</dcterms:modified>
</cp:coreProperties>
</file>