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2643" w14:textId="77777777" w:rsidR="00344E9A" w:rsidRPr="00344E9A" w:rsidRDefault="00344E9A" w:rsidP="00344E9A">
      <w:pPr>
        <w:ind w:left="720" w:hanging="360"/>
        <w:jc w:val="right"/>
        <w:rPr>
          <w:u w:val="single"/>
        </w:rPr>
      </w:pPr>
      <w:r w:rsidRPr="00344E9A">
        <w:rPr>
          <w:u w:val="single"/>
        </w:rPr>
        <w:t>19/10/22</w:t>
      </w:r>
    </w:p>
    <w:p w14:paraId="41BDD1B1" w14:textId="7FAE7E7D" w:rsidR="00344E9A" w:rsidRDefault="00344E9A" w:rsidP="00344E9A">
      <w:pPr>
        <w:ind w:left="720" w:hanging="360"/>
      </w:pPr>
      <w:r>
        <w:t xml:space="preserve">Observaciones SG5 – Ecuador </w:t>
      </w:r>
    </w:p>
    <w:p w14:paraId="59941EED" w14:textId="7AE468FF" w:rsidR="00202E62" w:rsidRDefault="00D60977" w:rsidP="00D60977">
      <w:pPr>
        <w:pStyle w:val="Prrafodelista"/>
        <w:numPr>
          <w:ilvl w:val="0"/>
          <w:numId w:val="1"/>
        </w:numPr>
      </w:pPr>
      <w:r>
        <w:t>En la cuota #14 sale 0</w:t>
      </w:r>
    </w:p>
    <w:p w14:paraId="223E4C07" w14:textId="42CC13F7" w:rsidR="00D60977" w:rsidRDefault="00D60977" w:rsidP="00344E9A">
      <w:pPr>
        <w:ind w:left="360"/>
      </w:pPr>
      <w:r w:rsidRPr="00D60977">
        <w:drawing>
          <wp:inline distT="0" distB="0" distL="0" distR="0" wp14:anchorId="331E9A2F" wp14:editId="308E4497">
            <wp:extent cx="5400040" cy="25812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9C251" w14:textId="4A2AAFA6" w:rsidR="00202E62" w:rsidRDefault="005B47C2" w:rsidP="005B47C2">
      <w:pPr>
        <w:pStyle w:val="Prrafodelista"/>
        <w:numPr>
          <w:ilvl w:val="0"/>
          <w:numId w:val="1"/>
        </w:numPr>
      </w:pPr>
      <w:r>
        <w:t>Se cerro el SG5 al apretar el botón de “Generar”</w:t>
      </w:r>
    </w:p>
    <w:p w14:paraId="62A14C8B" w14:textId="0569D20A" w:rsidR="005B47C2" w:rsidRDefault="005B47C2" w:rsidP="005B47C2">
      <w:pPr>
        <w:ind w:left="360"/>
      </w:pPr>
      <w:r w:rsidRPr="005B47C2">
        <w:drawing>
          <wp:inline distT="0" distB="0" distL="0" distR="0" wp14:anchorId="3890C4ED" wp14:editId="74B7F00D">
            <wp:extent cx="5400040" cy="253936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B7085" w14:textId="10CDDABC" w:rsidR="005B47C2" w:rsidRDefault="005B47C2" w:rsidP="005B47C2">
      <w:pPr>
        <w:pStyle w:val="Prrafodelista"/>
        <w:numPr>
          <w:ilvl w:val="0"/>
          <w:numId w:val="1"/>
        </w:numPr>
      </w:pPr>
      <w:r>
        <w:t xml:space="preserve">No descuenta la inicial en el saldo a financiar </w:t>
      </w:r>
    </w:p>
    <w:p w14:paraId="5AB7ADD9" w14:textId="73279A83" w:rsidR="005B47C2" w:rsidRDefault="005B47C2" w:rsidP="005B47C2">
      <w:r w:rsidRPr="005B47C2">
        <w:lastRenderedPageBreak/>
        <w:drawing>
          <wp:inline distT="0" distB="0" distL="0" distR="0" wp14:anchorId="515F92F8" wp14:editId="21C9635F">
            <wp:extent cx="5400040" cy="232473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FBC91" w14:textId="77777777" w:rsidR="00202E62" w:rsidRDefault="00202E62" w:rsidP="00202E62">
      <w:pPr>
        <w:pStyle w:val="Prrafodelista"/>
      </w:pPr>
    </w:p>
    <w:p w14:paraId="780958CC" w14:textId="444D167E" w:rsidR="00202E62" w:rsidRDefault="00202E62" w:rsidP="00202E62">
      <w:pPr>
        <w:pStyle w:val="Prrafodelista"/>
      </w:pPr>
    </w:p>
    <w:sectPr w:rsidR="00202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8802" w14:textId="77777777" w:rsidR="00207E76" w:rsidRDefault="00207E76" w:rsidP="00202E62">
      <w:pPr>
        <w:spacing w:after="0" w:line="240" w:lineRule="auto"/>
      </w:pPr>
      <w:r>
        <w:separator/>
      </w:r>
    </w:p>
  </w:endnote>
  <w:endnote w:type="continuationSeparator" w:id="0">
    <w:p w14:paraId="0C4C0CA0" w14:textId="77777777" w:rsidR="00207E76" w:rsidRDefault="00207E76" w:rsidP="0020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C099" w14:textId="77777777" w:rsidR="00207E76" w:rsidRDefault="00207E76" w:rsidP="00202E62">
      <w:pPr>
        <w:spacing w:after="0" w:line="240" w:lineRule="auto"/>
      </w:pPr>
      <w:r>
        <w:separator/>
      </w:r>
    </w:p>
  </w:footnote>
  <w:footnote w:type="continuationSeparator" w:id="0">
    <w:p w14:paraId="65158740" w14:textId="77777777" w:rsidR="00207E76" w:rsidRDefault="00207E76" w:rsidP="00202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C4758"/>
    <w:multiLevelType w:val="hybridMultilevel"/>
    <w:tmpl w:val="7C0C4C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F5"/>
    <w:rsid w:val="00202E62"/>
    <w:rsid w:val="00207E76"/>
    <w:rsid w:val="00344E9A"/>
    <w:rsid w:val="005B47C2"/>
    <w:rsid w:val="00D60977"/>
    <w:rsid w:val="00D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36872D"/>
  <w15:chartTrackingRefBased/>
  <w15:docId w15:val="{C145F5E9-80B5-4D29-B3BE-1438BA04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C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2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E62"/>
  </w:style>
  <w:style w:type="paragraph" w:styleId="Piedepgina">
    <w:name w:val="footer"/>
    <w:basedOn w:val="Normal"/>
    <w:link w:val="PiedepginaCar"/>
    <w:uiPriority w:val="99"/>
    <w:unhideWhenUsed/>
    <w:rsid w:val="00202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1</cp:revision>
  <dcterms:created xsi:type="dcterms:W3CDTF">2022-10-19T20:20:00Z</dcterms:created>
  <dcterms:modified xsi:type="dcterms:W3CDTF">2022-10-19T21:11:00Z</dcterms:modified>
</cp:coreProperties>
</file>