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A763FD" w14:paraId="2D756F81" w14:textId="77777777" w:rsidTr="005F4DB8">
        <w:tc>
          <w:tcPr>
            <w:tcW w:w="2127" w:type="dxa"/>
            <w:shd w:val="clear" w:color="auto" w:fill="D9E2F3" w:themeFill="accent1" w:themeFillTint="33"/>
          </w:tcPr>
          <w:p w14:paraId="19981551" w14:textId="58A64B3E" w:rsidR="00A763FD" w:rsidRPr="005F4DB8" w:rsidRDefault="00A763FD" w:rsidP="002764F6">
            <w:pPr>
              <w:jc w:val="center"/>
              <w:rPr>
                <w:sz w:val="20"/>
                <w:szCs w:val="20"/>
              </w:rPr>
            </w:pPr>
            <w:r w:rsidRPr="005F4DB8">
              <w:rPr>
                <w:b/>
                <w:bCs/>
                <w:sz w:val="20"/>
                <w:szCs w:val="20"/>
              </w:rPr>
              <w:t>CONDICI</w:t>
            </w:r>
            <w:r w:rsidR="005F4DB8" w:rsidRPr="005F4DB8">
              <w:rPr>
                <w:b/>
                <w:bCs/>
                <w:sz w:val="20"/>
                <w:szCs w:val="20"/>
              </w:rPr>
              <w:t>O</w:t>
            </w:r>
            <w:r w:rsidRPr="005F4DB8">
              <w:rPr>
                <w:b/>
                <w:bCs/>
                <w:sz w:val="20"/>
                <w:szCs w:val="20"/>
              </w:rPr>
              <w:t>N</w:t>
            </w:r>
            <w:r w:rsidR="005F4DB8" w:rsidRPr="005F4DB8">
              <w:rPr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7A76750D" w14:textId="77777777" w:rsidR="00A763FD" w:rsidRPr="005F4DB8" w:rsidRDefault="00A763FD" w:rsidP="002764F6">
            <w:pPr>
              <w:jc w:val="center"/>
              <w:rPr>
                <w:sz w:val="20"/>
                <w:szCs w:val="20"/>
              </w:rPr>
            </w:pPr>
            <w:r w:rsidRPr="005F4DB8">
              <w:rPr>
                <w:b/>
                <w:bCs/>
                <w:sz w:val="20"/>
                <w:szCs w:val="20"/>
              </w:rPr>
              <w:t>SPEECH</w:t>
            </w:r>
          </w:p>
        </w:tc>
      </w:tr>
      <w:tr w:rsidR="00A763FD" w:rsidRPr="00267E4F" w14:paraId="311B0B2B" w14:textId="77777777" w:rsidTr="005F4DB8">
        <w:tc>
          <w:tcPr>
            <w:tcW w:w="2127" w:type="dxa"/>
            <w:shd w:val="clear" w:color="auto" w:fill="D9E2F3" w:themeFill="accent1" w:themeFillTint="33"/>
          </w:tcPr>
          <w:p w14:paraId="0D438467" w14:textId="37EEF5B1" w:rsidR="005F4DB8" w:rsidRPr="005F4DB8" w:rsidRDefault="005F4DB8" w:rsidP="002764F6">
            <w:pPr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Titular: Primer titular</w:t>
            </w:r>
          </w:p>
        </w:tc>
        <w:tc>
          <w:tcPr>
            <w:tcW w:w="6804" w:type="dxa"/>
          </w:tcPr>
          <w:p w14:paraId="723B2367" w14:textId="6CAF2360" w:rsidR="00A763FD" w:rsidRPr="00267E4F" w:rsidRDefault="00A763FD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267E4F">
              <w:rPr>
                <w:rFonts w:cstheme="minorHAnsi"/>
                <w:sz w:val="20"/>
                <w:szCs w:val="20"/>
              </w:rPr>
              <w:t xml:space="preserve">Buenos días/tardes, llamo en representación del Camposanto Ecológico Esperanza Eterna, soy </w:t>
            </w:r>
            <w:r w:rsidRPr="00267E4F">
              <w:rPr>
                <w:rFonts w:cstheme="minorHAnsi"/>
                <w:sz w:val="20"/>
                <w:szCs w:val="20"/>
                <w:highlight w:val="cyan"/>
              </w:rPr>
              <w:t>&lt;N</w:t>
            </w:r>
            <w:r w:rsidR="005F4DB8">
              <w:rPr>
                <w:rFonts w:cstheme="minorHAnsi"/>
                <w:sz w:val="20"/>
                <w:szCs w:val="20"/>
                <w:highlight w:val="cyan"/>
              </w:rPr>
              <w:t>OMBRE</w:t>
            </w:r>
            <w:r w:rsidRPr="00267E4F">
              <w:rPr>
                <w:rFonts w:cstheme="minorHAnsi"/>
                <w:sz w:val="20"/>
                <w:szCs w:val="20"/>
                <w:highlight w:val="cyan"/>
              </w:rPr>
              <w:t>_</w:t>
            </w:r>
            <w:r w:rsidR="005F4DB8">
              <w:rPr>
                <w:rFonts w:cstheme="minorHAnsi"/>
                <w:sz w:val="20"/>
                <w:szCs w:val="20"/>
                <w:highlight w:val="cyan"/>
              </w:rPr>
              <w:t>USUARIO</w:t>
            </w:r>
            <w:r w:rsidRPr="00267E4F">
              <w:rPr>
                <w:rFonts w:cstheme="minorHAnsi"/>
                <w:sz w:val="20"/>
                <w:szCs w:val="20"/>
                <w:highlight w:val="cyan"/>
              </w:rPr>
              <w:t>&gt;</w:t>
            </w:r>
            <w:r w:rsidRPr="00267E4F">
              <w:rPr>
                <w:rFonts w:cstheme="minorHAnsi"/>
                <w:sz w:val="20"/>
                <w:szCs w:val="20"/>
              </w:rPr>
              <w:t xml:space="preserve"> del área de contratos, ¿me comunico con 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&lt;NOMBRE</w:t>
            </w:r>
            <w:r w:rsidR="00267E4F" w:rsidRPr="00267E4F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="00267E4F" w:rsidRPr="00267E4F">
              <w:rPr>
                <w:rFonts w:cstheme="minorHAnsi"/>
                <w:sz w:val="20"/>
                <w:szCs w:val="20"/>
              </w:rPr>
              <w:t xml:space="preserve"> </w:t>
            </w:r>
            <w:r w:rsidR="00267E4F" w:rsidRPr="00267E4F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="00267E4F" w:rsidRPr="00267E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APELLIDO_PATERNO</w:t>
            </w:r>
            <w:r w:rsidR="00267E4F" w:rsidRPr="00267E4F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="00267E4F" w:rsidRPr="00267E4F">
              <w:rPr>
                <w:rFonts w:cstheme="minorHAnsi"/>
                <w:sz w:val="20"/>
                <w:szCs w:val="20"/>
              </w:rPr>
              <w:t xml:space="preserve"> </w:t>
            </w:r>
            <w:r w:rsidR="00267E4F" w:rsidRPr="00267E4F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="00267E4F" w:rsidRPr="00267E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APELLIDO_MATERNO</w:t>
            </w:r>
            <w:r w:rsidR="00267E4F" w:rsidRPr="00267E4F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267E4F">
              <w:rPr>
                <w:rFonts w:cstheme="minorHAnsi"/>
                <w:sz w:val="20"/>
                <w:szCs w:val="20"/>
              </w:rPr>
              <w:t>?</w:t>
            </w:r>
          </w:p>
          <w:p w14:paraId="61CA2B44" w14:textId="3A9BFD69" w:rsidR="00A763FD" w:rsidRDefault="00A763FD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267E4F">
              <w:rPr>
                <w:rFonts w:cstheme="minorHAnsi"/>
                <w:sz w:val="20"/>
                <w:szCs w:val="20"/>
              </w:rPr>
              <w:t>-esperar respuesta-</w:t>
            </w:r>
          </w:p>
          <w:p w14:paraId="0D557253" w14:textId="77777777" w:rsidR="005F4DB8" w:rsidRPr="00267E4F" w:rsidRDefault="005F4DB8" w:rsidP="002764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3EAAB7E" w14:textId="366EB4A2" w:rsidR="00A763FD" w:rsidRPr="00267E4F" w:rsidRDefault="00A763FD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267E4F">
              <w:rPr>
                <w:rFonts w:cstheme="minorHAnsi"/>
                <w:sz w:val="20"/>
                <w:szCs w:val="20"/>
              </w:rPr>
              <w:t xml:space="preserve">Mucho gusto. El motivo de la llamada es para validar la información otorgada al momento de la compra de nuestros servicios, tal como le manifestó </w:t>
            </w:r>
            <w:r w:rsidR="003535A5">
              <w:rPr>
                <w:rFonts w:cstheme="minorHAnsi"/>
                <w:sz w:val="20"/>
                <w:szCs w:val="20"/>
              </w:rPr>
              <w:t>su</w:t>
            </w:r>
            <w:r w:rsidRPr="00267E4F">
              <w:rPr>
                <w:rFonts w:cstheme="minorHAnsi"/>
                <w:sz w:val="20"/>
                <w:szCs w:val="20"/>
              </w:rPr>
              <w:t xml:space="preserve"> consejero</w:t>
            </w:r>
            <w:r w:rsidR="003535A5">
              <w:rPr>
                <w:rFonts w:cstheme="minorHAnsi"/>
                <w:sz w:val="20"/>
                <w:szCs w:val="20"/>
              </w:rPr>
              <w:t xml:space="preserve"> </w:t>
            </w:r>
            <w:r w:rsidR="003535A5" w:rsidRPr="003535A5">
              <w:rPr>
                <w:rFonts w:cstheme="minorHAnsi"/>
                <w:sz w:val="20"/>
                <w:szCs w:val="20"/>
                <w:highlight w:val="yellow"/>
              </w:rPr>
              <w:t>&lt;CONSEJERO&gt;</w:t>
            </w:r>
            <w:r w:rsidRPr="00267E4F">
              <w:rPr>
                <w:rFonts w:cstheme="minorHAnsi"/>
                <w:sz w:val="20"/>
                <w:szCs w:val="20"/>
              </w:rPr>
              <w:t>. Si está de acuerdo, voy a proceder a la verificación de sus datos personales.</w:t>
            </w:r>
          </w:p>
          <w:p w14:paraId="7CC1C7CD" w14:textId="77777777" w:rsidR="00A763FD" w:rsidRPr="00267E4F" w:rsidRDefault="00A763FD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267E4F">
              <w:rPr>
                <w:rFonts w:cstheme="minorHAnsi"/>
                <w:sz w:val="20"/>
                <w:szCs w:val="20"/>
              </w:rPr>
              <w:t>-esperar respuesta-</w:t>
            </w:r>
          </w:p>
        </w:tc>
      </w:tr>
      <w:tr w:rsidR="00267E4F" w:rsidRPr="00267E4F" w14:paraId="5B2613C7" w14:textId="77777777" w:rsidTr="005F4DB8">
        <w:tc>
          <w:tcPr>
            <w:tcW w:w="2127" w:type="dxa"/>
            <w:shd w:val="clear" w:color="auto" w:fill="D9E2F3" w:themeFill="accent1" w:themeFillTint="33"/>
          </w:tcPr>
          <w:p w14:paraId="5BCC0FCC" w14:textId="65841401" w:rsidR="005F4DB8" w:rsidRPr="005F4DB8" w:rsidRDefault="005F4DB8" w:rsidP="002764F6">
            <w:pPr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Titular: Segundo titular</w:t>
            </w:r>
          </w:p>
        </w:tc>
        <w:tc>
          <w:tcPr>
            <w:tcW w:w="6804" w:type="dxa"/>
          </w:tcPr>
          <w:p w14:paraId="760738E3" w14:textId="35532605" w:rsidR="00267E4F" w:rsidRPr="00267E4F" w:rsidRDefault="00267E4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267E4F">
              <w:rPr>
                <w:rFonts w:cstheme="minorHAnsi"/>
                <w:sz w:val="20"/>
                <w:szCs w:val="20"/>
              </w:rPr>
              <w:t xml:space="preserve">Buenos días/tardes, llamo en representación del Camposanto Ecológico Esperanza Eterna, soy </w:t>
            </w:r>
            <w:r w:rsidRPr="00267E4F">
              <w:rPr>
                <w:rFonts w:cstheme="minorHAnsi"/>
                <w:sz w:val="20"/>
                <w:szCs w:val="20"/>
                <w:highlight w:val="cyan"/>
              </w:rPr>
              <w:t>&lt;</w:t>
            </w:r>
            <w:r w:rsidR="005F4DB8" w:rsidRPr="00267E4F">
              <w:rPr>
                <w:rFonts w:cstheme="minorHAnsi"/>
                <w:sz w:val="20"/>
                <w:szCs w:val="20"/>
                <w:highlight w:val="cyan"/>
              </w:rPr>
              <w:t>N</w:t>
            </w:r>
            <w:r w:rsidR="005F4DB8">
              <w:rPr>
                <w:rFonts w:cstheme="minorHAnsi"/>
                <w:sz w:val="20"/>
                <w:szCs w:val="20"/>
                <w:highlight w:val="cyan"/>
              </w:rPr>
              <w:t>OMBRE</w:t>
            </w:r>
            <w:r w:rsidR="005F4DB8" w:rsidRPr="00267E4F">
              <w:rPr>
                <w:rFonts w:cstheme="minorHAnsi"/>
                <w:sz w:val="20"/>
                <w:szCs w:val="20"/>
                <w:highlight w:val="cyan"/>
              </w:rPr>
              <w:t>_</w:t>
            </w:r>
            <w:r w:rsidR="005F4DB8">
              <w:rPr>
                <w:rFonts w:cstheme="minorHAnsi"/>
                <w:sz w:val="20"/>
                <w:szCs w:val="20"/>
                <w:highlight w:val="cyan"/>
              </w:rPr>
              <w:t>USUARIO</w:t>
            </w:r>
            <w:r w:rsidRPr="00267E4F">
              <w:rPr>
                <w:rFonts w:cstheme="minorHAnsi"/>
                <w:sz w:val="20"/>
                <w:szCs w:val="20"/>
                <w:highlight w:val="cyan"/>
              </w:rPr>
              <w:t>&gt;</w:t>
            </w:r>
            <w:r w:rsidRPr="00267E4F">
              <w:rPr>
                <w:rFonts w:cstheme="minorHAnsi"/>
                <w:sz w:val="20"/>
                <w:szCs w:val="20"/>
              </w:rPr>
              <w:t xml:space="preserve"> del área de contratos, ¿me comunico con </w:t>
            </w:r>
            <w:r w:rsidR="005F4DB8" w:rsidRPr="00267E4F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="005F4DB8"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="005F4DB8" w:rsidRPr="00267E4F">
              <w:rPr>
                <w:rFonts w:cstheme="minorHAnsi"/>
                <w:sz w:val="20"/>
                <w:szCs w:val="20"/>
                <w:highlight w:val="yellow"/>
              </w:rPr>
              <w:t>NOMBRES&gt;</w:t>
            </w:r>
            <w:r w:rsidR="005F4DB8" w:rsidRPr="00267E4F">
              <w:rPr>
                <w:rFonts w:cstheme="minorHAnsi"/>
                <w:sz w:val="20"/>
                <w:szCs w:val="20"/>
              </w:rPr>
              <w:t xml:space="preserve"> </w:t>
            </w:r>
            <w:r w:rsidR="005F4DB8" w:rsidRPr="00267E4F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="005F4DB8"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="005F4DB8" w:rsidRPr="00267E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APELLIDO_PATERNO</w:t>
            </w:r>
            <w:r w:rsidR="005F4DB8" w:rsidRPr="00267E4F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="005F4DB8" w:rsidRPr="00267E4F">
              <w:rPr>
                <w:rFonts w:cstheme="minorHAnsi"/>
                <w:sz w:val="20"/>
                <w:szCs w:val="20"/>
              </w:rPr>
              <w:t xml:space="preserve"> </w:t>
            </w:r>
            <w:r w:rsidR="005F4DB8" w:rsidRPr="00267E4F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="005F4DB8"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="005F4DB8" w:rsidRPr="00267E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APELLIDO_MATERNO</w:t>
            </w:r>
            <w:r w:rsidR="005F4DB8" w:rsidRPr="00267E4F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267E4F">
              <w:rPr>
                <w:rFonts w:cstheme="minorHAnsi"/>
                <w:sz w:val="20"/>
                <w:szCs w:val="20"/>
              </w:rPr>
              <w:t>?</w:t>
            </w:r>
          </w:p>
          <w:p w14:paraId="0E1E52B4" w14:textId="77777777" w:rsidR="00267E4F" w:rsidRPr="00267E4F" w:rsidRDefault="00267E4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267E4F">
              <w:rPr>
                <w:rFonts w:cstheme="minorHAnsi"/>
                <w:sz w:val="20"/>
                <w:szCs w:val="20"/>
              </w:rPr>
              <w:t>-esperar respuesta-</w:t>
            </w:r>
          </w:p>
          <w:p w14:paraId="4A3D6536" w14:textId="77777777" w:rsidR="005F4DB8" w:rsidRDefault="005F4DB8" w:rsidP="002764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C578F25" w14:textId="39ADEBA3" w:rsidR="00267E4F" w:rsidRPr="00267E4F" w:rsidRDefault="00267E4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267E4F">
              <w:rPr>
                <w:rFonts w:cstheme="minorHAnsi"/>
                <w:sz w:val="20"/>
                <w:szCs w:val="20"/>
              </w:rPr>
              <w:t xml:space="preserve">Mucho gusto. El motivo de la llamada es para validar la información otorgada al momento de la compra de nuestros servicios, tal como le manifestó </w:t>
            </w:r>
            <w:r w:rsidR="003535A5">
              <w:rPr>
                <w:rFonts w:cstheme="minorHAnsi"/>
                <w:sz w:val="20"/>
                <w:szCs w:val="20"/>
              </w:rPr>
              <w:t>su</w:t>
            </w:r>
            <w:r w:rsidRPr="00267E4F">
              <w:rPr>
                <w:rFonts w:cstheme="minorHAnsi"/>
                <w:sz w:val="20"/>
                <w:szCs w:val="20"/>
              </w:rPr>
              <w:t xml:space="preserve"> consejero</w:t>
            </w:r>
            <w:r w:rsidR="003535A5">
              <w:rPr>
                <w:rFonts w:cstheme="minorHAnsi"/>
                <w:sz w:val="20"/>
                <w:szCs w:val="20"/>
              </w:rPr>
              <w:t xml:space="preserve"> </w:t>
            </w:r>
            <w:r w:rsidR="003535A5" w:rsidRPr="003535A5">
              <w:rPr>
                <w:rFonts w:cstheme="minorHAnsi"/>
                <w:sz w:val="20"/>
                <w:szCs w:val="20"/>
                <w:highlight w:val="yellow"/>
              </w:rPr>
              <w:t>&lt;CONSEJERO&gt;</w:t>
            </w:r>
            <w:r w:rsidRPr="00267E4F">
              <w:rPr>
                <w:rFonts w:cstheme="minorHAnsi"/>
                <w:sz w:val="20"/>
                <w:szCs w:val="20"/>
              </w:rPr>
              <w:t>. Si está de acuerdo, voy a proceder a la verificación de sus datos personales.</w:t>
            </w:r>
          </w:p>
          <w:p w14:paraId="3E86F9B3" w14:textId="061B4A6C" w:rsidR="00267E4F" w:rsidRPr="00267E4F" w:rsidRDefault="00267E4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267E4F">
              <w:rPr>
                <w:rFonts w:cstheme="minorHAnsi"/>
                <w:sz w:val="20"/>
                <w:szCs w:val="20"/>
              </w:rPr>
              <w:t>-esperar respuesta-</w:t>
            </w:r>
          </w:p>
        </w:tc>
      </w:tr>
    </w:tbl>
    <w:p w14:paraId="212F9CB8" w14:textId="77777777" w:rsidR="005F4DB8" w:rsidRDefault="005F4DB8" w:rsidP="002764F6">
      <w:pPr>
        <w:spacing w:after="0"/>
        <w:jc w:val="both"/>
        <w:rPr>
          <w:sz w:val="20"/>
          <w:szCs w:val="20"/>
        </w:rPr>
      </w:pPr>
    </w:p>
    <w:p w14:paraId="68754803" w14:textId="2D250F5C" w:rsidR="00A763FD" w:rsidRPr="00267E4F" w:rsidRDefault="005F4DB8" w:rsidP="002764F6">
      <w:pPr>
        <w:jc w:val="both"/>
        <w:rPr>
          <w:rFonts w:cstheme="minorHAnsi"/>
        </w:rPr>
      </w:pPr>
      <w:r w:rsidRPr="00D01A72">
        <w:rPr>
          <w:sz w:val="20"/>
          <w:szCs w:val="20"/>
        </w:rPr>
        <w:t xml:space="preserve">Por razones de su seguridad esta llamada está siendo grabada. </w:t>
      </w:r>
      <w:r>
        <w:rPr>
          <w:sz w:val="20"/>
          <w:szCs w:val="20"/>
        </w:rPr>
        <w:t xml:space="preserve">Siendo las </w:t>
      </w:r>
      <w:r w:rsidRPr="005F4DB8">
        <w:rPr>
          <w:sz w:val="20"/>
          <w:szCs w:val="20"/>
          <w:highlight w:val="cyan"/>
        </w:rPr>
        <w:t>&lt;RELOJ&gt;</w:t>
      </w:r>
      <w:r>
        <w:rPr>
          <w:sz w:val="20"/>
          <w:szCs w:val="20"/>
        </w:rPr>
        <w:t xml:space="preserve"> horas del día </w:t>
      </w:r>
      <w:r w:rsidRPr="005F4DB8">
        <w:rPr>
          <w:sz w:val="20"/>
          <w:szCs w:val="20"/>
          <w:highlight w:val="cyan"/>
        </w:rPr>
        <w:t>&lt;FECHA</w:t>
      </w:r>
      <w:r>
        <w:rPr>
          <w:sz w:val="20"/>
          <w:szCs w:val="20"/>
          <w:highlight w:val="cyan"/>
        </w:rPr>
        <w:t>_HOY</w:t>
      </w:r>
      <w:r w:rsidRPr="005F4DB8">
        <w:rPr>
          <w:sz w:val="20"/>
          <w:szCs w:val="20"/>
          <w:highlight w:val="cyan"/>
        </w:rPr>
        <w:t>&gt;</w:t>
      </w:r>
      <w:r>
        <w:rPr>
          <w:sz w:val="20"/>
          <w:szCs w:val="20"/>
        </w:rPr>
        <w:t xml:space="preserve"> vamos a comenzar.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5F4DB8" w:rsidRPr="005F4DB8" w14:paraId="4305DF8D" w14:textId="77777777" w:rsidTr="005F4DB8">
        <w:tc>
          <w:tcPr>
            <w:tcW w:w="2122" w:type="dxa"/>
            <w:shd w:val="clear" w:color="auto" w:fill="D9E2F3" w:themeFill="accent1" w:themeFillTint="33"/>
          </w:tcPr>
          <w:p w14:paraId="7BD37792" w14:textId="77777777" w:rsidR="005F4DB8" w:rsidRPr="005F4DB8" w:rsidRDefault="005F4DB8" w:rsidP="002764F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CONDICIÓN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7A9F0EC0" w14:textId="77777777" w:rsidR="005F4DB8" w:rsidRPr="005F4DB8" w:rsidRDefault="005F4DB8" w:rsidP="002764F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SPEECH</w:t>
            </w:r>
          </w:p>
        </w:tc>
      </w:tr>
      <w:tr w:rsidR="005F4DB8" w:rsidRPr="005F4DB8" w14:paraId="794E11FF" w14:textId="77777777" w:rsidTr="005F4DB8">
        <w:tc>
          <w:tcPr>
            <w:tcW w:w="2122" w:type="dxa"/>
            <w:shd w:val="clear" w:color="auto" w:fill="D9E2F3" w:themeFill="accent1" w:themeFillTint="33"/>
          </w:tcPr>
          <w:p w14:paraId="535DEB2E" w14:textId="236438E1" w:rsidR="005F4DB8" w:rsidRPr="005F4DB8" w:rsidRDefault="005F4DB8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Titular: Primer titular</w:t>
            </w:r>
          </w:p>
        </w:tc>
        <w:tc>
          <w:tcPr>
            <w:tcW w:w="6804" w:type="dxa"/>
          </w:tcPr>
          <w:p w14:paraId="55141E13" w14:textId="77777777" w:rsidR="005F4DB8" w:rsidRPr="005F4DB8" w:rsidRDefault="005F4DB8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Por favor, para verificar, me puede decir su nombre completo y su número de DNI.</w:t>
            </w:r>
          </w:p>
          <w:p w14:paraId="7FD29AFC" w14:textId="77777777" w:rsidR="005F4DB8" w:rsidRPr="005F4DB8" w:rsidRDefault="005F4DB8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-esperar respuesta-</w:t>
            </w:r>
          </w:p>
          <w:tbl>
            <w:tblPr>
              <w:tblStyle w:val="Tablaconcuadrcul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276"/>
              <w:gridCol w:w="5274"/>
            </w:tblGrid>
            <w:tr w:rsidR="005F4DB8" w:rsidRPr="005F4DB8" w14:paraId="0C2A0D66" w14:textId="77777777" w:rsidTr="005F4DB8">
              <w:tc>
                <w:tcPr>
                  <w:tcW w:w="1276" w:type="dxa"/>
                </w:tcPr>
                <w:p w14:paraId="4D90BED1" w14:textId="77777777" w:rsidR="005F4DB8" w:rsidRPr="005F4DB8" w:rsidRDefault="005F4DB8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Nombre completo</w:t>
                  </w:r>
                </w:p>
              </w:tc>
              <w:tc>
                <w:tcPr>
                  <w:tcW w:w="5274" w:type="dxa"/>
                </w:tcPr>
                <w:p w14:paraId="44F528C6" w14:textId="1E3948E4" w:rsidR="005F4DB8" w:rsidRPr="005F4DB8" w:rsidRDefault="005F4DB8" w:rsidP="002764F6">
                  <w:pPr>
                    <w:rPr>
                      <w:rFonts w:cstheme="minorHAnsi"/>
                      <w:sz w:val="20"/>
                      <w:szCs w:val="20"/>
                      <w:highlight w:val="yellow"/>
                    </w:rPr>
                  </w:pP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&lt;NOMBRES&gt;</w:t>
                  </w:r>
                  <w:r w:rsidRPr="00267E4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 w:rsidRPr="00267E4F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APELLIDO_PATERNO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  <w:r w:rsidRPr="00267E4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 w:rsidRPr="00267E4F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APELLIDO_MATERNO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</w:p>
              </w:tc>
            </w:tr>
            <w:tr w:rsidR="005F4DB8" w:rsidRPr="005F4DB8" w14:paraId="72A2D76E" w14:textId="77777777" w:rsidTr="005F4DB8">
              <w:tc>
                <w:tcPr>
                  <w:tcW w:w="1276" w:type="dxa"/>
                </w:tcPr>
                <w:p w14:paraId="4450B0E3" w14:textId="77777777" w:rsidR="005F4DB8" w:rsidRPr="005F4DB8" w:rsidRDefault="005F4DB8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Documento identidad</w:t>
                  </w:r>
                </w:p>
              </w:tc>
              <w:tc>
                <w:tcPr>
                  <w:tcW w:w="5274" w:type="dxa"/>
                </w:tcPr>
                <w:p w14:paraId="669EBC18" w14:textId="12BD69E1" w:rsidR="005F4DB8" w:rsidRPr="005F4DB8" w:rsidRDefault="005F4DB8" w:rsidP="002764F6">
                  <w:pPr>
                    <w:jc w:val="both"/>
                    <w:rPr>
                      <w:rFonts w:cstheme="minorHAnsi"/>
                      <w:sz w:val="20"/>
                      <w:szCs w:val="20"/>
                      <w:highlight w:val="yellow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 w:rsidRPr="005F4DB8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TIPO_DOCUMENTO</w:t>
                  </w:r>
                  <w:r w:rsidRPr="005F4DB8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  <w:r w:rsidRPr="005F4DB8">
                    <w:rPr>
                      <w:rFonts w:cstheme="minorHAnsi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 w:rsidRPr="005F4DB8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NUMERO_DOCUMENTO&gt;</w:t>
                  </w:r>
                </w:p>
              </w:tc>
            </w:tr>
          </w:tbl>
          <w:p w14:paraId="3803C7D3" w14:textId="33282826" w:rsidR="005F4DB8" w:rsidRDefault="005F4DB8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Gracias. Usted figurará como titular del contrato, su domicilio es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&lt;DIRECCION&gt;</w:t>
            </w:r>
            <w:r w:rsidRPr="005F4DB8">
              <w:rPr>
                <w:rFonts w:cstheme="minorHAnsi"/>
                <w:sz w:val="20"/>
                <w:szCs w:val="20"/>
              </w:rPr>
              <w:t xml:space="preserve">, distrito de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DISTRITO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5F4DB8">
              <w:rPr>
                <w:rFonts w:cstheme="minorHAnsi"/>
                <w:sz w:val="20"/>
                <w:szCs w:val="20"/>
              </w:rPr>
              <w:t xml:space="preserve">, provincia de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PROVINCIA</w:t>
            </w:r>
            <w:r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>
              <w:rPr>
                <w:rFonts w:cstheme="minorHAnsi"/>
                <w:sz w:val="20"/>
                <w:szCs w:val="20"/>
              </w:rPr>
              <w:t xml:space="preserve">, departamento de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DEPARTAMENTO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5F4DB8">
              <w:rPr>
                <w:rFonts w:cstheme="minorHAnsi"/>
                <w:sz w:val="20"/>
                <w:szCs w:val="20"/>
              </w:rPr>
              <w:t xml:space="preserve">. Su número de teléfono es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CELULAR_1&gt;</w:t>
            </w:r>
            <w:r w:rsidRPr="005F4DB8">
              <w:rPr>
                <w:rFonts w:cstheme="minorHAnsi"/>
                <w:sz w:val="20"/>
                <w:szCs w:val="20"/>
              </w:rPr>
              <w:t xml:space="preserve"> y su dirección de correo electrónico es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CORREO_PERSONAL&gt;</w:t>
            </w:r>
            <w:r w:rsidRPr="005F4DB8">
              <w:rPr>
                <w:rFonts w:cstheme="minorHAnsi"/>
                <w:sz w:val="20"/>
                <w:szCs w:val="20"/>
              </w:rPr>
              <w:t>.</w:t>
            </w:r>
          </w:p>
          <w:p w14:paraId="26990256" w14:textId="77777777" w:rsidR="000E17C5" w:rsidRDefault="000E17C5" w:rsidP="002764F6">
            <w:pPr>
              <w:jc w:val="both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276"/>
              <w:gridCol w:w="5274"/>
            </w:tblGrid>
            <w:tr w:rsidR="005F4DB8" w:rsidRPr="005F4DB8" w14:paraId="68A4058F" w14:textId="77777777" w:rsidTr="00E8706D">
              <w:tc>
                <w:tcPr>
                  <w:tcW w:w="1276" w:type="dxa"/>
                  <w:shd w:val="clear" w:color="auto" w:fill="D9E2F3" w:themeFill="accent1" w:themeFillTint="33"/>
                </w:tcPr>
                <w:p w14:paraId="202452EE" w14:textId="77777777" w:rsidR="005F4DB8" w:rsidRPr="005F4DB8" w:rsidRDefault="005F4DB8" w:rsidP="002764F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CONDICIÓN</w:t>
                  </w:r>
                </w:p>
              </w:tc>
              <w:tc>
                <w:tcPr>
                  <w:tcW w:w="5274" w:type="dxa"/>
                  <w:shd w:val="clear" w:color="auto" w:fill="D9E2F3" w:themeFill="accent1" w:themeFillTint="33"/>
                </w:tcPr>
                <w:p w14:paraId="2C8E42C3" w14:textId="77777777" w:rsidR="005F4DB8" w:rsidRPr="005F4DB8" w:rsidRDefault="005F4DB8" w:rsidP="002764F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SPEECH</w:t>
                  </w:r>
                </w:p>
              </w:tc>
            </w:tr>
            <w:tr w:rsidR="005F4DB8" w:rsidRPr="005F4DB8" w14:paraId="2F5378BE" w14:textId="77777777" w:rsidTr="00E8706D">
              <w:tc>
                <w:tcPr>
                  <w:tcW w:w="1276" w:type="dxa"/>
                  <w:shd w:val="clear" w:color="auto" w:fill="D9E2F3" w:themeFill="accent1" w:themeFillTint="33"/>
                </w:tcPr>
                <w:p w14:paraId="77762D2A" w14:textId="573698A4" w:rsidR="005F4DB8" w:rsidRPr="005F4DB8" w:rsidRDefault="005F4DB8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 xml:space="preserve">Si </w:t>
                  </w:r>
                  <w:r w:rsidR="00E8706D">
                    <w:rPr>
                      <w:rFonts w:cstheme="minorHAnsi"/>
                      <w:sz w:val="20"/>
                      <w:szCs w:val="20"/>
                    </w:rPr>
                    <w:t>hay 2° titular</w:t>
                  </w:r>
                </w:p>
              </w:tc>
              <w:tc>
                <w:tcPr>
                  <w:tcW w:w="5274" w:type="dxa"/>
                </w:tcPr>
                <w:p w14:paraId="534C4081" w14:textId="532E52B7" w:rsidR="005F4DB8" w:rsidRPr="005F4DB8" w:rsidRDefault="00E8706D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 xml:space="preserve">Como </w:t>
                  </w:r>
                  <w:r w:rsidRPr="00E8706D">
                    <w:rPr>
                      <w:rFonts w:cstheme="minorHAnsi"/>
                      <w:sz w:val="20"/>
                      <w:szCs w:val="20"/>
                    </w:rPr>
                    <w:t>segundo</w:t>
                  </w:r>
                  <w:r w:rsidRPr="005F4DB8">
                    <w:rPr>
                      <w:rFonts w:cstheme="minorHAnsi"/>
                      <w:sz w:val="20"/>
                      <w:szCs w:val="20"/>
                    </w:rPr>
                    <w:t xml:space="preserve"> titular figura 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ST_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NOMBRES&gt;</w:t>
                  </w:r>
                  <w:r w:rsidRPr="00267E4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ST_</w:t>
                  </w:r>
                  <w:r w:rsidRPr="00267E4F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APELLIDO_PATERNO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  <w:r w:rsidRPr="00267E4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ST_</w:t>
                  </w:r>
                  <w:r w:rsidRPr="00267E4F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APELLIDO_MATERNO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  <w:r w:rsidR="000E17C5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6C2F9AAF" w14:textId="637338A0" w:rsidR="00E8706D" w:rsidRPr="005F4DB8" w:rsidRDefault="00E8706D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706D" w:rsidRPr="005F4DB8" w14:paraId="3A9CDB6F" w14:textId="77777777" w:rsidTr="005F4DB8">
        <w:tc>
          <w:tcPr>
            <w:tcW w:w="2122" w:type="dxa"/>
            <w:shd w:val="clear" w:color="auto" w:fill="D9E2F3" w:themeFill="accent1" w:themeFillTint="33"/>
          </w:tcPr>
          <w:p w14:paraId="1BD6E450" w14:textId="77408B71" w:rsidR="00E8706D" w:rsidRDefault="000E17C5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Titular: Segundo titular</w:t>
            </w:r>
          </w:p>
        </w:tc>
        <w:tc>
          <w:tcPr>
            <w:tcW w:w="6804" w:type="dxa"/>
          </w:tcPr>
          <w:p w14:paraId="5479432B" w14:textId="77777777" w:rsidR="00E8706D" w:rsidRPr="005F4DB8" w:rsidRDefault="00E8706D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Por favor, para verificar, me puede decir su nombre completo y su número de DNI.</w:t>
            </w:r>
          </w:p>
          <w:p w14:paraId="4B12BC16" w14:textId="77777777" w:rsidR="00E8706D" w:rsidRPr="005F4DB8" w:rsidRDefault="00E8706D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-esperar respuesta-</w:t>
            </w:r>
          </w:p>
          <w:tbl>
            <w:tblPr>
              <w:tblStyle w:val="Tablaconcuadrcul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276"/>
              <w:gridCol w:w="5274"/>
            </w:tblGrid>
            <w:tr w:rsidR="00E8706D" w:rsidRPr="005F4DB8" w14:paraId="33ABBD41" w14:textId="77777777" w:rsidTr="00D02CB1">
              <w:tc>
                <w:tcPr>
                  <w:tcW w:w="1276" w:type="dxa"/>
                </w:tcPr>
                <w:p w14:paraId="28C66E50" w14:textId="77777777" w:rsidR="00E8706D" w:rsidRPr="005F4DB8" w:rsidRDefault="00E8706D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Nombre completo</w:t>
                  </w:r>
                </w:p>
              </w:tc>
              <w:tc>
                <w:tcPr>
                  <w:tcW w:w="5274" w:type="dxa"/>
                </w:tcPr>
                <w:p w14:paraId="5F82B021" w14:textId="5C4B9B9C" w:rsidR="00E8706D" w:rsidRPr="005F4DB8" w:rsidRDefault="00E8706D" w:rsidP="002764F6">
                  <w:pPr>
                    <w:rPr>
                      <w:rFonts w:cstheme="minorHAnsi"/>
                      <w:sz w:val="20"/>
                      <w:szCs w:val="20"/>
                      <w:highlight w:val="yellow"/>
                    </w:rPr>
                  </w:pP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 w:rsidR="000E17C5">
                    <w:rPr>
                      <w:rFonts w:cstheme="minorHAnsi"/>
                      <w:sz w:val="20"/>
                      <w:szCs w:val="20"/>
                      <w:highlight w:val="yellow"/>
                    </w:rPr>
                    <w:t>ST_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NOMBRES&gt;</w:t>
                  </w:r>
                  <w:r w:rsidRPr="00267E4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 w:rsidR="000E17C5">
                    <w:rPr>
                      <w:rFonts w:cstheme="minorHAnsi"/>
                      <w:sz w:val="20"/>
                      <w:szCs w:val="20"/>
                      <w:highlight w:val="yellow"/>
                    </w:rPr>
                    <w:t>ST_</w:t>
                  </w:r>
                  <w:r w:rsidRPr="00267E4F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APELLIDO_PATERNO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  <w:r w:rsidRPr="00267E4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 w:rsidR="000E17C5">
                    <w:rPr>
                      <w:rFonts w:cstheme="minorHAnsi"/>
                      <w:sz w:val="20"/>
                      <w:szCs w:val="20"/>
                      <w:highlight w:val="yellow"/>
                    </w:rPr>
                    <w:t>ST_</w:t>
                  </w:r>
                  <w:r w:rsidRPr="00267E4F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APELLIDO_MATERNO</w:t>
                  </w:r>
                  <w:r w:rsidRPr="00267E4F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</w:p>
              </w:tc>
            </w:tr>
            <w:tr w:rsidR="00E8706D" w:rsidRPr="005F4DB8" w14:paraId="01AB7A99" w14:textId="77777777" w:rsidTr="00D02CB1">
              <w:tc>
                <w:tcPr>
                  <w:tcW w:w="1276" w:type="dxa"/>
                </w:tcPr>
                <w:p w14:paraId="5E88233B" w14:textId="77777777" w:rsidR="00E8706D" w:rsidRPr="005F4DB8" w:rsidRDefault="00E8706D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Documento identidad</w:t>
                  </w:r>
                </w:p>
              </w:tc>
              <w:tc>
                <w:tcPr>
                  <w:tcW w:w="5274" w:type="dxa"/>
                </w:tcPr>
                <w:p w14:paraId="27BC6640" w14:textId="4A43A7EF" w:rsidR="00E8706D" w:rsidRPr="005F4DB8" w:rsidRDefault="00E8706D" w:rsidP="002764F6">
                  <w:pPr>
                    <w:jc w:val="both"/>
                    <w:rPr>
                      <w:rFonts w:cstheme="minorHAnsi"/>
                      <w:sz w:val="20"/>
                      <w:szCs w:val="20"/>
                      <w:highlight w:val="yellow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 w:rsidR="000E17C5">
                    <w:rPr>
                      <w:rFonts w:cstheme="minorHAnsi"/>
                      <w:sz w:val="20"/>
                      <w:szCs w:val="20"/>
                      <w:highlight w:val="yellow"/>
                    </w:rPr>
                    <w:t>ST_</w:t>
                  </w:r>
                  <w:r w:rsidRPr="005F4DB8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TIPO_DOCUMENTO</w:t>
                  </w:r>
                  <w:r w:rsidRPr="005F4DB8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  <w:r w:rsidRPr="005F4DB8">
                    <w:rPr>
                      <w:rFonts w:cstheme="minorHAnsi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 w:rsidR="000E17C5">
                    <w:rPr>
                      <w:rFonts w:cstheme="minorHAnsi"/>
                      <w:sz w:val="20"/>
                      <w:szCs w:val="20"/>
                      <w:highlight w:val="yellow"/>
                    </w:rPr>
                    <w:t>ST_</w:t>
                  </w:r>
                  <w:r w:rsidRPr="005F4DB8">
                    <w:rPr>
                      <w:rFonts w:eastAsia="Times New Roman" w:cstheme="minorHAnsi"/>
                      <w:color w:val="000000"/>
                      <w:sz w:val="20"/>
                      <w:szCs w:val="20"/>
                      <w:highlight w:val="yellow"/>
                    </w:rPr>
                    <w:t>NUMERO_DOCUMENTO&gt;</w:t>
                  </w:r>
                </w:p>
              </w:tc>
            </w:tr>
          </w:tbl>
          <w:p w14:paraId="2A8AEECA" w14:textId="33B40625" w:rsidR="00E8706D" w:rsidRDefault="00E8706D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Gracias. Usted figurará como titular del contrato, su domicilio es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="000E17C5"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DIRECCION&gt;</w:t>
            </w:r>
            <w:r w:rsidRPr="005F4DB8">
              <w:rPr>
                <w:rFonts w:cstheme="minorHAnsi"/>
                <w:sz w:val="20"/>
                <w:szCs w:val="20"/>
              </w:rPr>
              <w:t xml:space="preserve">, distrito de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="000E17C5"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DISTRITO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5F4DB8">
              <w:rPr>
                <w:rFonts w:cstheme="minorHAnsi"/>
                <w:sz w:val="20"/>
                <w:szCs w:val="20"/>
              </w:rPr>
              <w:t xml:space="preserve">, provincia de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="000E17C5"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PROVINCIA</w:t>
            </w:r>
            <w:r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>
              <w:rPr>
                <w:rFonts w:cstheme="minorHAnsi"/>
                <w:sz w:val="20"/>
                <w:szCs w:val="20"/>
              </w:rPr>
              <w:t xml:space="preserve">, departamento de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="000E17C5"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DEPARTAMENTO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5F4DB8">
              <w:rPr>
                <w:rFonts w:cstheme="minorHAnsi"/>
                <w:sz w:val="20"/>
                <w:szCs w:val="20"/>
              </w:rPr>
              <w:t xml:space="preserve">. Su número de teléfono es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="000E17C5"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CELULAR_1&gt;</w:t>
            </w:r>
            <w:r w:rsidRPr="005F4DB8">
              <w:rPr>
                <w:rFonts w:cstheme="minorHAnsi"/>
                <w:sz w:val="20"/>
                <w:szCs w:val="20"/>
              </w:rPr>
              <w:t xml:space="preserve"> y su dirección de correo electrónico es 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="000E17C5">
              <w:rPr>
                <w:rFonts w:cstheme="minorHAnsi"/>
                <w:sz w:val="20"/>
                <w:szCs w:val="20"/>
                <w:highlight w:val="yellow"/>
              </w:rPr>
              <w:t>ST_</w:t>
            </w:r>
            <w:r w:rsidRPr="005F4DB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CORREO_PERSONAL&gt;</w:t>
            </w:r>
            <w:r w:rsidRPr="005F4DB8">
              <w:rPr>
                <w:rFonts w:cstheme="minorHAnsi"/>
                <w:sz w:val="20"/>
                <w:szCs w:val="20"/>
              </w:rPr>
              <w:t>.</w:t>
            </w:r>
          </w:p>
          <w:p w14:paraId="245A2D49" w14:textId="77777777" w:rsidR="000E17C5" w:rsidRDefault="000E17C5" w:rsidP="002764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01801F" w14:textId="6035A993" w:rsidR="00E8706D" w:rsidRPr="005F4DB8" w:rsidRDefault="000E17C5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 c</w:t>
            </w:r>
            <w:r w:rsidRPr="005F4DB8">
              <w:rPr>
                <w:rFonts w:cstheme="minorHAnsi"/>
                <w:sz w:val="20"/>
                <w:szCs w:val="20"/>
              </w:rPr>
              <w:t xml:space="preserve">omo </w:t>
            </w:r>
            <w:r>
              <w:rPr>
                <w:rFonts w:cstheme="minorHAnsi"/>
                <w:sz w:val="20"/>
                <w:szCs w:val="20"/>
              </w:rPr>
              <w:t>primer</w:t>
            </w:r>
            <w:r w:rsidRPr="005F4DB8">
              <w:rPr>
                <w:rFonts w:cstheme="minorHAnsi"/>
                <w:sz w:val="20"/>
                <w:szCs w:val="20"/>
              </w:rPr>
              <w:t xml:space="preserve"> titular figura 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&lt;NOMBRES&gt;</w:t>
            </w:r>
            <w:r w:rsidRPr="00267E4F">
              <w:rPr>
                <w:rFonts w:cstheme="minorHAnsi"/>
                <w:sz w:val="20"/>
                <w:szCs w:val="20"/>
              </w:rPr>
              <w:t xml:space="preserve"> 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Pr="00267E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APELLIDO_PATERNO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267E4F">
              <w:rPr>
                <w:rFonts w:cstheme="minorHAnsi"/>
                <w:sz w:val="20"/>
                <w:szCs w:val="20"/>
              </w:rPr>
              <w:t xml:space="preserve"> 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Pr="00267E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APELLIDO_MATERNO</w:t>
            </w:r>
            <w:r w:rsidRPr="00267E4F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4804D3E0" w14:textId="77777777" w:rsidR="002764F6" w:rsidRDefault="002764F6" w:rsidP="002764F6">
      <w:pPr>
        <w:jc w:val="both"/>
        <w:rPr>
          <w:rFonts w:cstheme="minorHAnsi"/>
          <w:sz w:val="20"/>
          <w:szCs w:val="20"/>
        </w:rPr>
      </w:pPr>
    </w:p>
    <w:p w14:paraId="39147649" w14:textId="7FADC253" w:rsidR="005F4DB8" w:rsidRPr="00267E4F" w:rsidRDefault="000E17C5" w:rsidP="002764F6">
      <w:pPr>
        <w:jc w:val="both"/>
        <w:rPr>
          <w:rFonts w:cstheme="minorHAnsi"/>
          <w:sz w:val="20"/>
          <w:szCs w:val="20"/>
        </w:rPr>
      </w:pPr>
      <w:r w:rsidRPr="005F4DB8">
        <w:rPr>
          <w:rFonts w:cstheme="minorHAnsi"/>
          <w:sz w:val="20"/>
          <w:szCs w:val="20"/>
        </w:rPr>
        <w:t>Usted está contratando</w:t>
      </w:r>
      <w:r>
        <w:rPr>
          <w:rFonts w:cstheme="minorHAnsi"/>
          <w:sz w:val="20"/>
          <w:szCs w:val="20"/>
        </w:rPr>
        <w:t xml:space="preserve"> e</w:t>
      </w:r>
      <w:r>
        <w:rPr>
          <w:sz w:val="20"/>
          <w:szCs w:val="20"/>
        </w:rPr>
        <w:t xml:space="preserve">n nuestro </w:t>
      </w:r>
      <w:r w:rsidRPr="00864871">
        <w:rPr>
          <w:sz w:val="20"/>
          <w:szCs w:val="20"/>
          <w:highlight w:val="yellow"/>
        </w:rPr>
        <w:t>&lt;NOMBRE</w:t>
      </w:r>
      <w:r>
        <w:rPr>
          <w:sz w:val="20"/>
          <w:szCs w:val="20"/>
          <w:highlight w:val="yellow"/>
        </w:rPr>
        <w:t>_</w:t>
      </w:r>
      <w:r w:rsidRPr="00864871">
        <w:rPr>
          <w:sz w:val="20"/>
          <w:szCs w:val="20"/>
          <w:highlight w:val="yellow"/>
        </w:rPr>
        <w:t>CAMPOSANTO&gt;</w:t>
      </w:r>
      <w:r w:rsidRPr="005F4DB8">
        <w:rPr>
          <w:rFonts w:cstheme="minorHAnsi"/>
          <w:sz w:val="20"/>
          <w:szCs w:val="20"/>
        </w:rPr>
        <w:t>: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103"/>
        <w:gridCol w:w="1299"/>
        <w:gridCol w:w="5529"/>
      </w:tblGrid>
      <w:tr w:rsidR="000E17C5" w:rsidRPr="005F4DB8" w14:paraId="6EACECB0" w14:textId="77777777" w:rsidTr="000E17C5">
        <w:tc>
          <w:tcPr>
            <w:tcW w:w="2103" w:type="dxa"/>
            <w:shd w:val="clear" w:color="auto" w:fill="D9E2F3" w:themeFill="accent1" w:themeFillTint="33"/>
          </w:tcPr>
          <w:p w14:paraId="6729EACB" w14:textId="77777777" w:rsidR="000E17C5" w:rsidRPr="005F4DB8" w:rsidRDefault="000E17C5" w:rsidP="002764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CONDICIÓN</w:t>
            </w:r>
          </w:p>
        </w:tc>
        <w:tc>
          <w:tcPr>
            <w:tcW w:w="6828" w:type="dxa"/>
            <w:gridSpan w:val="2"/>
            <w:shd w:val="clear" w:color="auto" w:fill="D9E2F3" w:themeFill="accent1" w:themeFillTint="33"/>
          </w:tcPr>
          <w:p w14:paraId="4E214DA7" w14:textId="77777777" w:rsidR="000E17C5" w:rsidRPr="005F4DB8" w:rsidRDefault="000E17C5" w:rsidP="002764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SPEECH</w:t>
            </w:r>
          </w:p>
        </w:tc>
      </w:tr>
      <w:tr w:rsidR="000E17C5" w:rsidRPr="005F4DB8" w14:paraId="02A3BCD9" w14:textId="77777777" w:rsidTr="00A1384E">
        <w:tc>
          <w:tcPr>
            <w:tcW w:w="2103" w:type="dxa"/>
            <w:shd w:val="clear" w:color="auto" w:fill="D9E2F3" w:themeFill="accent1" w:themeFillTint="33"/>
          </w:tcPr>
          <w:p w14:paraId="7B0100CA" w14:textId="1C24BBC0" w:rsidR="000E17C5" w:rsidRPr="005F4DB8" w:rsidRDefault="00883F3A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&lt;DDUU_CANTIDAD&gt; es mayor a cero</w:t>
            </w:r>
          </w:p>
        </w:tc>
        <w:tc>
          <w:tcPr>
            <w:tcW w:w="1299" w:type="dxa"/>
            <w:shd w:val="clear" w:color="auto" w:fill="auto"/>
          </w:tcPr>
          <w:p w14:paraId="7088321A" w14:textId="77777777" w:rsidR="000E17C5" w:rsidRPr="005F4DB8" w:rsidRDefault="000E17C5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DDUU</w:t>
            </w:r>
          </w:p>
        </w:tc>
        <w:tc>
          <w:tcPr>
            <w:tcW w:w="5529" w:type="dxa"/>
            <w:shd w:val="clear" w:color="auto" w:fill="auto"/>
          </w:tcPr>
          <w:p w14:paraId="4A627BA1" w14:textId="6E446D08" w:rsidR="00AA44F5" w:rsidRDefault="00AA44F5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Tipo de venta: </w:t>
            </w:r>
            <w:r w:rsidRPr="00AA44F5">
              <w:rPr>
                <w:rFonts w:cstheme="minorHAnsi"/>
                <w:sz w:val="20"/>
                <w:szCs w:val="20"/>
                <w:highlight w:val="yellow"/>
              </w:rPr>
              <w:t>&lt;DDUU_TIPO_VENTA&gt;</w:t>
            </w:r>
          </w:p>
          <w:p w14:paraId="33F6FEDD" w14:textId="6FC3ECDB" w:rsidR="000E17C5" w:rsidRPr="005F4DB8" w:rsidRDefault="000E17C5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Tipo de producto: </w:t>
            </w:r>
            <w:r w:rsidR="00B038DC">
              <w:rPr>
                <w:rFonts w:cstheme="minorHAnsi"/>
                <w:sz w:val="20"/>
                <w:szCs w:val="20"/>
                <w:highlight w:val="yellow"/>
              </w:rPr>
              <w:t>&lt;DDUU_TIPO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_</w:t>
            </w:r>
            <w:r w:rsidR="00B038DC">
              <w:rPr>
                <w:rFonts w:cstheme="minorHAnsi"/>
                <w:sz w:val="20"/>
                <w:szCs w:val="20"/>
                <w:highlight w:val="yellow"/>
              </w:rPr>
              <w:t>PRODUCTO&gt;</w:t>
            </w:r>
          </w:p>
          <w:p w14:paraId="259C4206" w14:textId="7248BE90" w:rsidR="000E17C5" w:rsidRPr="005F4DB8" w:rsidRDefault="000E17C5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Capacidad contratada: </w:t>
            </w:r>
            <w:r w:rsidR="00B038DC">
              <w:rPr>
                <w:rFonts w:cstheme="minorHAnsi"/>
                <w:sz w:val="20"/>
                <w:szCs w:val="20"/>
                <w:highlight w:val="yellow"/>
              </w:rPr>
              <w:t>&lt;DDUU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_</w:t>
            </w:r>
            <w:r w:rsidR="00B038DC">
              <w:rPr>
                <w:rFonts w:cstheme="minorHAnsi"/>
                <w:sz w:val="20"/>
                <w:szCs w:val="20"/>
                <w:highlight w:val="yellow"/>
              </w:rPr>
              <w:t>TIPO</w:t>
            </w:r>
            <w:r w:rsidRPr="005F4DB8">
              <w:rPr>
                <w:rFonts w:cstheme="minorHAnsi"/>
                <w:sz w:val="20"/>
                <w:szCs w:val="20"/>
                <w:highlight w:val="yellow"/>
              </w:rPr>
              <w:t>_</w:t>
            </w:r>
            <w:r w:rsidR="00B038DC">
              <w:rPr>
                <w:rFonts w:cstheme="minorHAnsi"/>
                <w:sz w:val="20"/>
                <w:szCs w:val="20"/>
                <w:highlight w:val="yellow"/>
              </w:rPr>
              <w:t>ESPACIO&gt;</w:t>
            </w:r>
          </w:p>
          <w:p w14:paraId="769D9C92" w14:textId="0CDAA78D" w:rsidR="000E17C5" w:rsidRPr="005F4DB8" w:rsidRDefault="000E17C5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Plataforma: </w:t>
            </w:r>
            <w:r w:rsidR="00B038DC">
              <w:rPr>
                <w:rFonts w:cstheme="minorHAnsi"/>
                <w:sz w:val="20"/>
                <w:szCs w:val="20"/>
                <w:highlight w:val="yellow"/>
              </w:rPr>
              <w:t>&lt;DDUU</w:t>
            </w:r>
            <w:r w:rsidR="00B038DC" w:rsidRPr="005F4DB8">
              <w:rPr>
                <w:rFonts w:cstheme="minorHAnsi"/>
                <w:sz w:val="20"/>
                <w:szCs w:val="20"/>
                <w:highlight w:val="yellow"/>
              </w:rPr>
              <w:t>_</w:t>
            </w:r>
            <w:r w:rsidR="0086495F">
              <w:rPr>
                <w:rFonts w:cstheme="minorHAnsi"/>
                <w:sz w:val="20"/>
                <w:szCs w:val="20"/>
                <w:highlight w:val="yellow"/>
              </w:rPr>
              <w:t>PLATAFORMA</w:t>
            </w:r>
            <w:r w:rsidR="00B038DC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  <w:p w14:paraId="178C7651" w14:textId="31024CF2" w:rsidR="000E17C5" w:rsidRPr="005F4DB8" w:rsidRDefault="000E17C5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Código de espacio: </w:t>
            </w:r>
            <w:r w:rsidR="00B038DC">
              <w:rPr>
                <w:rFonts w:cstheme="minorHAnsi"/>
                <w:sz w:val="20"/>
                <w:szCs w:val="20"/>
                <w:highlight w:val="yellow"/>
              </w:rPr>
              <w:t>&lt;DDUU</w:t>
            </w:r>
            <w:r w:rsidR="00B038DC" w:rsidRPr="005F4DB8">
              <w:rPr>
                <w:rFonts w:cstheme="minorHAnsi"/>
                <w:sz w:val="20"/>
                <w:szCs w:val="20"/>
                <w:highlight w:val="yellow"/>
              </w:rPr>
              <w:t>_</w:t>
            </w:r>
            <w:r w:rsidR="00AA44F5">
              <w:rPr>
                <w:rFonts w:cstheme="minorHAnsi"/>
                <w:sz w:val="20"/>
                <w:szCs w:val="20"/>
                <w:highlight w:val="yellow"/>
              </w:rPr>
              <w:t>CODIGO</w:t>
            </w:r>
            <w:r w:rsidR="00B038DC" w:rsidRPr="005F4DB8">
              <w:rPr>
                <w:rFonts w:cstheme="minorHAnsi"/>
                <w:sz w:val="20"/>
                <w:szCs w:val="20"/>
                <w:highlight w:val="yellow"/>
              </w:rPr>
              <w:t>_</w:t>
            </w:r>
            <w:r w:rsidR="00AA44F5">
              <w:rPr>
                <w:rFonts w:cstheme="minorHAnsi"/>
                <w:sz w:val="20"/>
                <w:szCs w:val="20"/>
                <w:highlight w:val="yellow"/>
              </w:rPr>
              <w:t>RESERVA</w:t>
            </w:r>
            <w:r w:rsidR="00B038DC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</w:tc>
      </w:tr>
      <w:tr w:rsidR="00A1384E" w:rsidRPr="005F4DB8" w14:paraId="7AE97A32" w14:textId="77777777" w:rsidTr="00A1384E">
        <w:tc>
          <w:tcPr>
            <w:tcW w:w="2103" w:type="dxa"/>
            <w:shd w:val="clear" w:color="auto" w:fill="D9E2F3" w:themeFill="accent1" w:themeFillTint="33"/>
          </w:tcPr>
          <w:p w14:paraId="7CFF96B4" w14:textId="366660AD" w:rsidR="00A1384E" w:rsidRPr="005F4DB8" w:rsidRDefault="001F7228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&lt;SSCC_</w:t>
            </w:r>
            <w:r w:rsidR="000C1D17">
              <w:rPr>
                <w:rFonts w:cstheme="minorHAnsi"/>
                <w:sz w:val="20"/>
                <w:szCs w:val="20"/>
              </w:rPr>
              <w:t>CANTIDAD_1</w:t>
            </w:r>
            <w:r>
              <w:rPr>
                <w:rFonts w:cstheme="minorHAnsi"/>
                <w:sz w:val="20"/>
                <w:szCs w:val="20"/>
              </w:rPr>
              <w:t>&gt;</w:t>
            </w:r>
            <w:r w:rsidR="000C1D17">
              <w:rPr>
                <w:rFonts w:cstheme="minorHAnsi"/>
                <w:sz w:val="20"/>
                <w:szCs w:val="20"/>
              </w:rPr>
              <w:t xml:space="preserve"> es mayor a cero</w:t>
            </w:r>
          </w:p>
        </w:tc>
        <w:tc>
          <w:tcPr>
            <w:tcW w:w="1299" w:type="dxa"/>
            <w:shd w:val="clear" w:color="auto" w:fill="auto"/>
          </w:tcPr>
          <w:p w14:paraId="74456BD4" w14:textId="493A2A63" w:rsidR="00A1384E" w:rsidRPr="005F4DB8" w:rsidRDefault="00A1384E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Cremación</w:t>
            </w:r>
          </w:p>
        </w:tc>
        <w:tc>
          <w:tcPr>
            <w:tcW w:w="5529" w:type="dxa"/>
            <w:shd w:val="clear" w:color="auto" w:fill="auto"/>
          </w:tcPr>
          <w:p w14:paraId="4D32F39C" w14:textId="57ABF228" w:rsidR="00A1384E" w:rsidRDefault="001F7228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</w:t>
            </w:r>
            <w:r w:rsidR="00A1384E"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="00A1384E" w:rsidRPr="00107665">
              <w:rPr>
                <w:rFonts w:cstheme="minorHAnsi"/>
                <w:sz w:val="20"/>
                <w:szCs w:val="20"/>
                <w:highlight w:val="yellow"/>
              </w:rPr>
              <w:t>&lt;SSCC_</w:t>
            </w:r>
            <w:r w:rsidR="000C1D17">
              <w:rPr>
                <w:rFonts w:cstheme="minorHAnsi"/>
                <w:sz w:val="20"/>
                <w:szCs w:val="20"/>
                <w:highlight w:val="yellow"/>
              </w:rPr>
              <w:t>CANTIDAD</w:t>
            </w:r>
            <w:r w:rsidR="00A1384E" w:rsidRPr="00107665">
              <w:rPr>
                <w:rFonts w:cstheme="minorHAnsi"/>
                <w:sz w:val="20"/>
                <w:szCs w:val="20"/>
                <w:highlight w:val="yellow"/>
              </w:rPr>
              <w:t>_1&gt;</w:t>
            </w:r>
          </w:p>
          <w:p w14:paraId="26468859" w14:textId="6CA81E8D" w:rsidR="00A1384E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</w:t>
            </w:r>
            <w:r w:rsidR="00A1384E"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="00A1384E" w:rsidRPr="00107665">
              <w:rPr>
                <w:rFonts w:cstheme="minorHAnsi"/>
                <w:sz w:val="20"/>
                <w:szCs w:val="20"/>
                <w:highlight w:val="yellow"/>
              </w:rPr>
              <w:t>&lt;SSCC_TIPO_SERVICIO_1&gt;</w:t>
            </w:r>
          </w:p>
        </w:tc>
      </w:tr>
      <w:tr w:rsidR="00A1384E" w:rsidRPr="005F4DB8" w14:paraId="7726C27F" w14:textId="77777777" w:rsidTr="00A1384E">
        <w:tc>
          <w:tcPr>
            <w:tcW w:w="2103" w:type="dxa"/>
            <w:shd w:val="clear" w:color="auto" w:fill="D9E2F3" w:themeFill="accent1" w:themeFillTint="33"/>
          </w:tcPr>
          <w:p w14:paraId="53DFB40E" w14:textId="5FC6E88F" w:rsidR="00A1384E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&lt;SSCC_CANTIDAD_2&gt; es mayor a cero</w:t>
            </w:r>
          </w:p>
        </w:tc>
        <w:tc>
          <w:tcPr>
            <w:tcW w:w="1299" w:type="dxa"/>
            <w:shd w:val="clear" w:color="auto" w:fill="auto"/>
          </w:tcPr>
          <w:p w14:paraId="480B4CF6" w14:textId="395A79F6" w:rsidR="00A1384E" w:rsidRPr="005F4DB8" w:rsidRDefault="00A1384E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Cremación 2</w:t>
            </w:r>
          </w:p>
        </w:tc>
        <w:tc>
          <w:tcPr>
            <w:tcW w:w="5529" w:type="dxa"/>
            <w:shd w:val="clear" w:color="auto" w:fill="auto"/>
          </w:tcPr>
          <w:p w14:paraId="7EFB0813" w14:textId="3989C187" w:rsidR="001F7228" w:rsidRDefault="001F7228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&lt;SSCC_</w:t>
            </w:r>
            <w:r w:rsidR="000C1D17">
              <w:rPr>
                <w:rFonts w:cstheme="minorHAnsi"/>
                <w:sz w:val="20"/>
                <w:szCs w:val="20"/>
                <w:highlight w:val="yellow"/>
              </w:rPr>
              <w:t>CANTIDAD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2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  <w:p w14:paraId="749444F8" w14:textId="08A8FF56" w:rsidR="00A1384E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</w:t>
            </w:r>
            <w:r w:rsidR="001F7228"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="001F7228" w:rsidRPr="00107665">
              <w:rPr>
                <w:rFonts w:cstheme="minorHAnsi"/>
                <w:sz w:val="20"/>
                <w:szCs w:val="20"/>
                <w:highlight w:val="yellow"/>
              </w:rPr>
              <w:t>&lt;SSCC_TIPO_SERVICIO_</w:t>
            </w:r>
            <w:r w:rsidR="001F7228">
              <w:rPr>
                <w:rFonts w:cstheme="minorHAnsi"/>
                <w:sz w:val="20"/>
                <w:szCs w:val="20"/>
                <w:highlight w:val="yellow"/>
              </w:rPr>
              <w:t>2</w:t>
            </w:r>
            <w:r w:rsidR="001F7228"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</w:tc>
      </w:tr>
      <w:tr w:rsidR="00A1384E" w:rsidRPr="005F4DB8" w14:paraId="71688613" w14:textId="77777777" w:rsidTr="00A1384E">
        <w:tc>
          <w:tcPr>
            <w:tcW w:w="2103" w:type="dxa"/>
            <w:shd w:val="clear" w:color="auto" w:fill="D9E2F3" w:themeFill="accent1" w:themeFillTint="33"/>
          </w:tcPr>
          <w:p w14:paraId="6D2EAABC" w14:textId="5CF795F4" w:rsidR="00A1384E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&lt;SSCC_CANTIDAD_3&gt; es mayor a cero</w:t>
            </w:r>
          </w:p>
        </w:tc>
        <w:tc>
          <w:tcPr>
            <w:tcW w:w="1299" w:type="dxa"/>
            <w:shd w:val="clear" w:color="auto" w:fill="auto"/>
          </w:tcPr>
          <w:p w14:paraId="3258EB47" w14:textId="6BD9DF04" w:rsidR="00A1384E" w:rsidRPr="005F4DB8" w:rsidRDefault="00A1384E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Cremación 3</w:t>
            </w:r>
          </w:p>
        </w:tc>
        <w:tc>
          <w:tcPr>
            <w:tcW w:w="5529" w:type="dxa"/>
            <w:shd w:val="clear" w:color="auto" w:fill="auto"/>
          </w:tcPr>
          <w:p w14:paraId="303DD610" w14:textId="74D218DA" w:rsidR="001F7228" w:rsidRDefault="001F7228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&lt;SSCC_</w:t>
            </w:r>
            <w:r w:rsidR="000C1D17">
              <w:rPr>
                <w:rFonts w:cstheme="minorHAnsi"/>
                <w:sz w:val="20"/>
                <w:szCs w:val="20"/>
                <w:highlight w:val="yellow"/>
              </w:rPr>
              <w:t>CANTIDAD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3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  <w:p w14:paraId="1846DBBC" w14:textId="56584BD9" w:rsidR="00A1384E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</w:t>
            </w:r>
            <w:r w:rsidR="001F7228"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="001F7228" w:rsidRPr="00107665">
              <w:rPr>
                <w:rFonts w:cstheme="minorHAnsi"/>
                <w:sz w:val="20"/>
                <w:szCs w:val="20"/>
                <w:highlight w:val="yellow"/>
              </w:rPr>
              <w:t>&lt;SSCC_TIPO_SERVICIO_</w:t>
            </w:r>
            <w:r w:rsidR="001F7228">
              <w:rPr>
                <w:rFonts w:cstheme="minorHAnsi"/>
                <w:sz w:val="20"/>
                <w:szCs w:val="20"/>
                <w:highlight w:val="yellow"/>
              </w:rPr>
              <w:t>3</w:t>
            </w:r>
            <w:r w:rsidR="001F7228"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</w:tc>
      </w:tr>
      <w:tr w:rsidR="00A1384E" w:rsidRPr="005F4DB8" w14:paraId="02947600" w14:textId="77777777" w:rsidTr="00A1384E">
        <w:tc>
          <w:tcPr>
            <w:tcW w:w="2103" w:type="dxa"/>
            <w:shd w:val="clear" w:color="auto" w:fill="D9E2F3" w:themeFill="accent1" w:themeFillTint="33"/>
          </w:tcPr>
          <w:p w14:paraId="51EC6B61" w14:textId="2646F3FC" w:rsidR="00A1384E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&lt;SSCC_CANTIDAD_4&gt; es mayor a cero</w:t>
            </w:r>
          </w:p>
        </w:tc>
        <w:tc>
          <w:tcPr>
            <w:tcW w:w="1299" w:type="dxa"/>
            <w:shd w:val="clear" w:color="auto" w:fill="auto"/>
          </w:tcPr>
          <w:p w14:paraId="75E05867" w14:textId="17A97014" w:rsidR="00A1384E" w:rsidRPr="005F4DB8" w:rsidRDefault="00A1384E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Cremación 4</w:t>
            </w:r>
          </w:p>
        </w:tc>
        <w:tc>
          <w:tcPr>
            <w:tcW w:w="5529" w:type="dxa"/>
            <w:shd w:val="clear" w:color="auto" w:fill="auto"/>
          </w:tcPr>
          <w:p w14:paraId="23D9BBA0" w14:textId="3B1067F8" w:rsidR="001F7228" w:rsidRDefault="001F7228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&lt;SSCC_</w:t>
            </w:r>
            <w:r w:rsidR="000C1D17">
              <w:rPr>
                <w:rFonts w:cstheme="minorHAnsi"/>
                <w:sz w:val="20"/>
                <w:szCs w:val="20"/>
                <w:highlight w:val="yellow"/>
              </w:rPr>
              <w:t>CANTIDAD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4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  <w:p w14:paraId="3AAC6466" w14:textId="1462BA39" w:rsidR="00A1384E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</w:t>
            </w:r>
            <w:r w:rsidR="001F7228"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="001F7228" w:rsidRPr="00107665">
              <w:rPr>
                <w:rFonts w:cstheme="minorHAnsi"/>
                <w:sz w:val="20"/>
                <w:szCs w:val="20"/>
                <w:highlight w:val="yellow"/>
              </w:rPr>
              <w:t>&lt;SSCC_TIPO_SERVICIO_</w:t>
            </w:r>
            <w:r w:rsidR="001F7228">
              <w:rPr>
                <w:rFonts w:cstheme="minorHAnsi"/>
                <w:sz w:val="20"/>
                <w:szCs w:val="20"/>
                <w:highlight w:val="yellow"/>
              </w:rPr>
              <w:t>4</w:t>
            </w:r>
            <w:r w:rsidR="001F7228"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</w:tc>
      </w:tr>
      <w:tr w:rsidR="000C1D17" w:rsidRPr="005F4DB8" w14:paraId="5C8EC360" w14:textId="77777777" w:rsidTr="00A1384E">
        <w:tc>
          <w:tcPr>
            <w:tcW w:w="2103" w:type="dxa"/>
            <w:shd w:val="clear" w:color="auto" w:fill="D9E2F3" w:themeFill="accent1" w:themeFillTint="33"/>
          </w:tcPr>
          <w:p w14:paraId="5E9085E1" w14:textId="29BE672D" w:rsidR="000C1D17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&lt;SSFF_CANTIDAD_1&gt; es mayor a cero</w:t>
            </w:r>
          </w:p>
        </w:tc>
        <w:tc>
          <w:tcPr>
            <w:tcW w:w="1299" w:type="dxa"/>
            <w:shd w:val="clear" w:color="auto" w:fill="auto"/>
          </w:tcPr>
          <w:p w14:paraId="696CF9A8" w14:textId="59BB0E48" w:rsidR="000C1D17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Servicio Funerario</w:t>
            </w:r>
          </w:p>
        </w:tc>
        <w:tc>
          <w:tcPr>
            <w:tcW w:w="5529" w:type="dxa"/>
            <w:shd w:val="clear" w:color="auto" w:fill="auto"/>
          </w:tcPr>
          <w:p w14:paraId="34A60696" w14:textId="6E401FD9" w:rsidR="000C1D17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</w:t>
            </w:r>
            <w:r>
              <w:rPr>
                <w:rFonts w:cstheme="minorHAnsi"/>
                <w:sz w:val="20"/>
                <w:szCs w:val="20"/>
                <w:highlight w:val="yellow"/>
              </w:rPr>
              <w:t>FF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CANTIDAD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_1&gt;</w:t>
            </w:r>
          </w:p>
          <w:p w14:paraId="202F95B3" w14:textId="4BC95D50" w:rsidR="000C1D17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</w:t>
            </w:r>
            <w:r>
              <w:rPr>
                <w:rFonts w:cstheme="minorHAnsi"/>
                <w:sz w:val="20"/>
                <w:szCs w:val="20"/>
                <w:highlight w:val="yellow"/>
              </w:rPr>
              <w:t>FF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_TIPO_SERVICIO_1&gt;</w:t>
            </w:r>
          </w:p>
        </w:tc>
      </w:tr>
      <w:tr w:rsidR="000C1D17" w:rsidRPr="005F4DB8" w14:paraId="0DFD6685" w14:textId="77777777" w:rsidTr="00A1384E">
        <w:tc>
          <w:tcPr>
            <w:tcW w:w="2103" w:type="dxa"/>
            <w:shd w:val="clear" w:color="auto" w:fill="D9E2F3" w:themeFill="accent1" w:themeFillTint="33"/>
          </w:tcPr>
          <w:p w14:paraId="6BEA216C" w14:textId="554443EA" w:rsidR="000C1D17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184A7C">
              <w:rPr>
                <w:rFonts w:cstheme="minorHAnsi"/>
                <w:sz w:val="20"/>
                <w:szCs w:val="20"/>
              </w:rPr>
              <w:t>&lt;SSFF_CANTIDAD_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184A7C">
              <w:rPr>
                <w:rFonts w:cstheme="minorHAnsi"/>
                <w:sz w:val="20"/>
                <w:szCs w:val="20"/>
              </w:rPr>
              <w:t>&gt; es mayor a cero</w:t>
            </w:r>
          </w:p>
        </w:tc>
        <w:tc>
          <w:tcPr>
            <w:tcW w:w="1299" w:type="dxa"/>
            <w:shd w:val="clear" w:color="auto" w:fill="auto"/>
          </w:tcPr>
          <w:p w14:paraId="10112D7D" w14:textId="73407480" w:rsidR="000C1D17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Servicio Funerario 2</w:t>
            </w:r>
          </w:p>
        </w:tc>
        <w:tc>
          <w:tcPr>
            <w:tcW w:w="5529" w:type="dxa"/>
            <w:shd w:val="clear" w:color="auto" w:fill="auto"/>
          </w:tcPr>
          <w:p w14:paraId="3179820C" w14:textId="02DDF2AA" w:rsidR="000C1D17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</w:t>
            </w:r>
            <w:r>
              <w:rPr>
                <w:rFonts w:cstheme="minorHAnsi"/>
                <w:sz w:val="20"/>
                <w:szCs w:val="20"/>
                <w:highlight w:val="yellow"/>
              </w:rPr>
              <w:t>FF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CANTIDAD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2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  <w:p w14:paraId="008BCB28" w14:textId="352CF5B6" w:rsidR="000C1D17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</w:t>
            </w:r>
            <w:r>
              <w:rPr>
                <w:rFonts w:cstheme="minorHAnsi"/>
                <w:sz w:val="20"/>
                <w:szCs w:val="20"/>
                <w:highlight w:val="yellow"/>
              </w:rPr>
              <w:t>FF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_TIPO_SERVICIO_</w:t>
            </w:r>
            <w:r>
              <w:rPr>
                <w:rFonts w:cstheme="minorHAnsi"/>
                <w:sz w:val="20"/>
                <w:szCs w:val="20"/>
                <w:highlight w:val="yellow"/>
              </w:rPr>
              <w:t>2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</w:tc>
      </w:tr>
      <w:tr w:rsidR="000C1D17" w:rsidRPr="005F4DB8" w14:paraId="3A2578AF" w14:textId="77777777" w:rsidTr="00A1384E">
        <w:tc>
          <w:tcPr>
            <w:tcW w:w="2103" w:type="dxa"/>
            <w:shd w:val="clear" w:color="auto" w:fill="D9E2F3" w:themeFill="accent1" w:themeFillTint="33"/>
          </w:tcPr>
          <w:p w14:paraId="58BF3387" w14:textId="6F329E8D" w:rsidR="000C1D17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184A7C">
              <w:rPr>
                <w:rFonts w:cstheme="minorHAnsi"/>
                <w:sz w:val="20"/>
                <w:szCs w:val="20"/>
              </w:rPr>
              <w:t>&lt;SSFF_CANTIDAD_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184A7C">
              <w:rPr>
                <w:rFonts w:cstheme="minorHAnsi"/>
                <w:sz w:val="20"/>
                <w:szCs w:val="20"/>
              </w:rPr>
              <w:t>&gt; es mayor a cero</w:t>
            </w:r>
          </w:p>
        </w:tc>
        <w:tc>
          <w:tcPr>
            <w:tcW w:w="1299" w:type="dxa"/>
            <w:shd w:val="clear" w:color="auto" w:fill="auto"/>
          </w:tcPr>
          <w:p w14:paraId="3A28A1CD" w14:textId="49166647" w:rsidR="000C1D17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Servicio funerario 3</w:t>
            </w:r>
          </w:p>
        </w:tc>
        <w:tc>
          <w:tcPr>
            <w:tcW w:w="5529" w:type="dxa"/>
            <w:shd w:val="clear" w:color="auto" w:fill="auto"/>
          </w:tcPr>
          <w:p w14:paraId="41B2440F" w14:textId="2C5B695A" w:rsidR="000C1D17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</w:t>
            </w:r>
            <w:r>
              <w:rPr>
                <w:rFonts w:cstheme="minorHAnsi"/>
                <w:sz w:val="20"/>
                <w:szCs w:val="20"/>
                <w:highlight w:val="yellow"/>
              </w:rPr>
              <w:t>FF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CANTIDAD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</w:t>
            </w:r>
            <w:r>
              <w:rPr>
                <w:rFonts w:cstheme="minorHAnsi"/>
                <w:sz w:val="20"/>
                <w:szCs w:val="20"/>
                <w:highlight w:val="yellow"/>
              </w:rPr>
              <w:t>3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  <w:p w14:paraId="43D4148F" w14:textId="30F0ACC4" w:rsidR="000C1D17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</w:t>
            </w:r>
            <w:r w:rsidRPr="005F4DB8">
              <w:rPr>
                <w:rFonts w:cstheme="minorHAnsi"/>
                <w:sz w:val="20"/>
                <w:szCs w:val="20"/>
              </w:rPr>
              <w:t xml:space="preserve">: 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&lt;SS</w:t>
            </w:r>
            <w:r>
              <w:rPr>
                <w:rFonts w:cstheme="minorHAnsi"/>
                <w:sz w:val="20"/>
                <w:szCs w:val="20"/>
                <w:highlight w:val="yellow"/>
              </w:rPr>
              <w:t>FF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_TIPO_SERVICIO_</w:t>
            </w:r>
            <w:r>
              <w:rPr>
                <w:rFonts w:cstheme="minorHAnsi"/>
                <w:sz w:val="20"/>
                <w:szCs w:val="20"/>
                <w:highlight w:val="yellow"/>
              </w:rPr>
              <w:t>3</w:t>
            </w:r>
            <w:r w:rsidRPr="00107665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</w:tc>
      </w:tr>
      <w:tr w:rsidR="000C1D17" w:rsidRPr="005F4DB8" w14:paraId="6C44FD7D" w14:textId="77777777" w:rsidTr="00A1384E">
        <w:tc>
          <w:tcPr>
            <w:tcW w:w="2103" w:type="dxa"/>
            <w:shd w:val="clear" w:color="auto" w:fill="D9E2F3" w:themeFill="accent1" w:themeFillTint="33"/>
          </w:tcPr>
          <w:p w14:paraId="41316114" w14:textId="2982D728" w:rsidR="000C1D17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184A7C">
              <w:rPr>
                <w:rFonts w:cstheme="minorHAnsi"/>
                <w:sz w:val="20"/>
                <w:szCs w:val="20"/>
              </w:rPr>
              <w:t>&lt;SS</w:t>
            </w:r>
            <w:r>
              <w:rPr>
                <w:rFonts w:cstheme="minorHAnsi"/>
                <w:sz w:val="20"/>
                <w:szCs w:val="20"/>
              </w:rPr>
              <w:t>II</w:t>
            </w:r>
            <w:r w:rsidRPr="00184A7C">
              <w:rPr>
                <w:rFonts w:cstheme="minorHAnsi"/>
                <w:sz w:val="20"/>
                <w:szCs w:val="20"/>
              </w:rPr>
              <w:t>_CANTIDAD&gt; es mayor a cero</w:t>
            </w:r>
          </w:p>
        </w:tc>
        <w:tc>
          <w:tcPr>
            <w:tcW w:w="1299" w:type="dxa"/>
            <w:shd w:val="clear" w:color="auto" w:fill="auto"/>
          </w:tcPr>
          <w:p w14:paraId="1E661056" w14:textId="766468E8" w:rsidR="000C1D17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Serv</w:t>
            </w:r>
            <w:r>
              <w:rPr>
                <w:rFonts w:cstheme="minorHAnsi"/>
                <w:sz w:val="20"/>
                <w:szCs w:val="20"/>
              </w:rPr>
              <w:t>icio</w:t>
            </w:r>
            <w:r w:rsidRPr="005F4DB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5F4DB8">
              <w:rPr>
                <w:rFonts w:cstheme="minorHAnsi"/>
                <w:sz w:val="20"/>
                <w:szCs w:val="20"/>
              </w:rPr>
              <w:t>nhum</w:t>
            </w:r>
            <w:r>
              <w:rPr>
                <w:rFonts w:cstheme="minorHAnsi"/>
                <w:sz w:val="20"/>
                <w:szCs w:val="20"/>
              </w:rPr>
              <w:t>ación</w:t>
            </w:r>
          </w:p>
        </w:tc>
        <w:tc>
          <w:tcPr>
            <w:tcW w:w="5529" w:type="dxa"/>
            <w:shd w:val="clear" w:color="auto" w:fill="auto"/>
          </w:tcPr>
          <w:p w14:paraId="7EBEAC71" w14:textId="1672047D" w:rsidR="000C1D17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Tipo de servicio: </w:t>
            </w:r>
            <w:r w:rsidRPr="00A1384E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SSII_TIPO_SERVICIO</w:t>
            </w:r>
            <w:r w:rsidRPr="00A1384E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  <w:p w14:paraId="4C8D8570" w14:textId="591FCB95" w:rsidR="000C1D17" w:rsidRPr="005F4DB8" w:rsidRDefault="000C1D17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Capacidad contratada: </w:t>
            </w:r>
            <w:r w:rsidRPr="00A1384E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SSII_CANTIDAD</w:t>
            </w:r>
            <w:r w:rsidRPr="00A1384E">
              <w:rPr>
                <w:rFonts w:cstheme="minorHAnsi"/>
                <w:sz w:val="20"/>
                <w:szCs w:val="20"/>
                <w:highlight w:val="yellow"/>
              </w:rPr>
              <w:t>&gt;</w:t>
            </w:r>
          </w:p>
        </w:tc>
      </w:tr>
    </w:tbl>
    <w:p w14:paraId="1838F2AF" w14:textId="77777777" w:rsidR="0065652D" w:rsidRDefault="0065652D" w:rsidP="002764F6">
      <w:pPr>
        <w:spacing w:after="0"/>
        <w:jc w:val="both"/>
        <w:rPr>
          <w:rFonts w:cstheme="minorHAnsi"/>
          <w:sz w:val="20"/>
          <w:szCs w:val="20"/>
        </w:rPr>
      </w:pPr>
      <w:bookmarkStart w:id="0" w:name="_Hlk7222514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99"/>
      </w:tblGrid>
      <w:tr w:rsidR="00E20EED" w14:paraId="65638341" w14:textId="77777777" w:rsidTr="00E20EED">
        <w:tc>
          <w:tcPr>
            <w:tcW w:w="2122" w:type="dxa"/>
            <w:shd w:val="clear" w:color="auto" w:fill="D9E2F3" w:themeFill="accent1" w:themeFillTint="33"/>
          </w:tcPr>
          <w:p w14:paraId="0AC51CA5" w14:textId="225BF543" w:rsidR="00E20EED" w:rsidRDefault="00E20EED" w:rsidP="002764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CONDICIÓN</w:t>
            </w:r>
          </w:p>
        </w:tc>
        <w:tc>
          <w:tcPr>
            <w:tcW w:w="6799" w:type="dxa"/>
            <w:shd w:val="clear" w:color="auto" w:fill="D9E2F3" w:themeFill="accent1" w:themeFillTint="33"/>
          </w:tcPr>
          <w:p w14:paraId="46E8A089" w14:textId="3CDCCE2D" w:rsidR="00E20EED" w:rsidRDefault="00E20EED" w:rsidP="002764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SPEECH</w:t>
            </w:r>
          </w:p>
        </w:tc>
      </w:tr>
      <w:tr w:rsidR="00E20EED" w14:paraId="7A83881B" w14:textId="77777777" w:rsidTr="00E20EED">
        <w:tc>
          <w:tcPr>
            <w:tcW w:w="2122" w:type="dxa"/>
            <w:shd w:val="clear" w:color="auto" w:fill="D9E2F3" w:themeFill="accent1" w:themeFillTint="33"/>
          </w:tcPr>
          <w:p w14:paraId="35AF4C80" w14:textId="7C86E0A1" w:rsidR="00E20EED" w:rsidRDefault="00E20EED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</w:t>
            </w:r>
            <w:r w:rsidR="001F7228">
              <w:rPr>
                <w:rFonts w:cstheme="minorHAnsi"/>
                <w:sz w:val="20"/>
                <w:szCs w:val="20"/>
              </w:rPr>
              <w:t>TOTAL_AHORRO</w:t>
            </w:r>
            <w:r>
              <w:rPr>
                <w:rFonts w:cstheme="minorHAnsi"/>
                <w:sz w:val="20"/>
                <w:szCs w:val="20"/>
              </w:rPr>
              <w:t>&gt;</w:t>
            </w:r>
            <w:r w:rsidR="001F7228">
              <w:rPr>
                <w:rFonts w:cstheme="minorHAnsi"/>
                <w:sz w:val="20"/>
                <w:szCs w:val="20"/>
              </w:rPr>
              <w:t xml:space="preserve"> mayor a cero</w:t>
            </w:r>
          </w:p>
        </w:tc>
        <w:tc>
          <w:tcPr>
            <w:tcW w:w="6799" w:type="dxa"/>
          </w:tcPr>
          <w:p w14:paraId="211695F4" w14:textId="0FACCD63" w:rsidR="00E20EED" w:rsidRDefault="00E20EED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 ahorro total por comprar en prevención es de </w:t>
            </w:r>
            <w:r w:rsidRPr="00E20EED">
              <w:rPr>
                <w:rFonts w:cstheme="minorHAnsi"/>
                <w:sz w:val="20"/>
                <w:szCs w:val="20"/>
                <w:highlight w:val="yellow"/>
              </w:rPr>
              <w:t>&lt;TOTAL_AHORRO&gt;</w:t>
            </w:r>
          </w:p>
        </w:tc>
      </w:tr>
      <w:tr w:rsidR="00E20EED" w14:paraId="25B0D3C0" w14:textId="77777777" w:rsidTr="00E20EED">
        <w:tc>
          <w:tcPr>
            <w:tcW w:w="2122" w:type="dxa"/>
            <w:shd w:val="clear" w:color="auto" w:fill="D9E2F3" w:themeFill="accent1" w:themeFillTint="33"/>
          </w:tcPr>
          <w:p w14:paraId="2309652D" w14:textId="1BB28E45" w:rsidR="00E20EED" w:rsidRPr="0065652D" w:rsidRDefault="00E20EED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</w:t>
            </w:r>
            <w:r w:rsidR="001F7228">
              <w:rPr>
                <w:rFonts w:cstheme="minorHAnsi"/>
                <w:sz w:val="20"/>
                <w:szCs w:val="20"/>
              </w:rPr>
              <w:t>TOTAL_DESCUENTO</w:t>
            </w:r>
            <w:r>
              <w:rPr>
                <w:rFonts w:cstheme="minorHAnsi"/>
                <w:sz w:val="20"/>
                <w:szCs w:val="20"/>
              </w:rPr>
              <w:t>&gt; mayor a cero</w:t>
            </w:r>
          </w:p>
        </w:tc>
        <w:tc>
          <w:tcPr>
            <w:tcW w:w="6799" w:type="dxa"/>
          </w:tcPr>
          <w:p w14:paraId="3A7B4272" w14:textId="77B00D74" w:rsidR="00E20EED" w:rsidRDefault="00E20EED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 descuento adicional por promoción es de </w:t>
            </w:r>
            <w:r w:rsidRPr="00E20EED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="002764F6">
              <w:rPr>
                <w:rFonts w:cstheme="minorHAnsi"/>
                <w:sz w:val="20"/>
                <w:szCs w:val="20"/>
                <w:highlight w:val="yellow"/>
              </w:rPr>
              <w:t>TOTAL_</w:t>
            </w:r>
            <w:r w:rsidRPr="00E20EED">
              <w:rPr>
                <w:rFonts w:cstheme="minorHAnsi"/>
                <w:sz w:val="20"/>
                <w:szCs w:val="20"/>
                <w:highlight w:val="yellow"/>
              </w:rPr>
              <w:t>DESCUENTO&gt;</w:t>
            </w:r>
          </w:p>
        </w:tc>
      </w:tr>
    </w:tbl>
    <w:p w14:paraId="5E6D2C20" w14:textId="77777777" w:rsidR="0065652D" w:rsidRDefault="0065652D" w:rsidP="002764F6">
      <w:pPr>
        <w:spacing w:after="0"/>
        <w:jc w:val="both"/>
        <w:rPr>
          <w:rFonts w:cstheme="minorHAnsi"/>
          <w:sz w:val="20"/>
          <w:szCs w:val="20"/>
        </w:rPr>
      </w:pPr>
    </w:p>
    <w:p w14:paraId="14F31776" w14:textId="4CCF2233" w:rsidR="00A763FD" w:rsidRPr="00267E4F" w:rsidRDefault="00A1384E" w:rsidP="002764F6">
      <w:pPr>
        <w:jc w:val="both"/>
        <w:rPr>
          <w:rFonts w:cstheme="minorHAnsi"/>
        </w:rPr>
      </w:pPr>
      <w:r w:rsidRPr="005F4DB8">
        <w:rPr>
          <w:rFonts w:cstheme="minorHAnsi"/>
          <w:sz w:val="20"/>
          <w:szCs w:val="20"/>
        </w:rPr>
        <w:t xml:space="preserve">Siendo el precio neto de venta </w:t>
      </w:r>
      <w:r w:rsidR="00D04A9F" w:rsidRPr="0048071E">
        <w:rPr>
          <w:rFonts w:cstheme="minorHAnsi"/>
          <w:sz w:val="20"/>
          <w:szCs w:val="20"/>
          <w:highlight w:val="yellow"/>
        </w:rPr>
        <w:t>&lt;PRECIO_NETO_VENTA&gt;</w:t>
      </w:r>
      <w:r w:rsidRPr="005F4DB8">
        <w:rPr>
          <w:rFonts w:cstheme="minorHAnsi"/>
          <w:sz w:val="20"/>
          <w:szCs w:val="20"/>
        </w:rPr>
        <w:t xml:space="preserve"> soles.</w:t>
      </w:r>
      <w:bookmarkEnd w:id="0"/>
    </w:p>
    <w:tbl>
      <w:tblPr>
        <w:tblStyle w:val="Tablaconcuadrcula"/>
        <w:tblW w:w="9347" w:type="dxa"/>
        <w:tblInd w:w="-5" w:type="dxa"/>
        <w:tblLook w:val="04A0" w:firstRow="1" w:lastRow="0" w:firstColumn="1" w:lastColumn="0" w:noHBand="0" w:noVBand="1"/>
      </w:tblPr>
      <w:tblGrid>
        <w:gridCol w:w="2031"/>
        <w:gridCol w:w="7316"/>
      </w:tblGrid>
      <w:tr w:rsidR="00686169" w:rsidRPr="005F4DB8" w14:paraId="15181070" w14:textId="77777777" w:rsidTr="00686169">
        <w:tc>
          <w:tcPr>
            <w:tcW w:w="3544" w:type="dxa"/>
            <w:shd w:val="clear" w:color="auto" w:fill="D9E2F3" w:themeFill="accent1" w:themeFillTint="33"/>
          </w:tcPr>
          <w:p w14:paraId="7C1AA343" w14:textId="77777777" w:rsidR="00D04A9F" w:rsidRPr="005F4DB8" w:rsidRDefault="00D04A9F" w:rsidP="002764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CONDICIÓN</w:t>
            </w:r>
          </w:p>
        </w:tc>
        <w:tc>
          <w:tcPr>
            <w:tcW w:w="5803" w:type="dxa"/>
            <w:shd w:val="clear" w:color="auto" w:fill="D9E2F3" w:themeFill="accent1" w:themeFillTint="33"/>
          </w:tcPr>
          <w:p w14:paraId="24F639E7" w14:textId="77777777" w:rsidR="00D04A9F" w:rsidRPr="005F4DB8" w:rsidRDefault="00D04A9F" w:rsidP="002764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SPEECH</w:t>
            </w:r>
          </w:p>
        </w:tc>
      </w:tr>
      <w:tr w:rsidR="00D04A9F" w:rsidRPr="005F4DB8" w14:paraId="2C4C2ACD" w14:textId="77777777" w:rsidTr="00686169">
        <w:tc>
          <w:tcPr>
            <w:tcW w:w="3544" w:type="dxa"/>
            <w:shd w:val="clear" w:color="auto" w:fill="D9E2F3" w:themeFill="accent1" w:themeFillTint="33"/>
          </w:tcPr>
          <w:p w14:paraId="499C58A8" w14:textId="101603C4" w:rsidR="00D04A9F" w:rsidRDefault="0048071E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&lt;MODALIDAD_PAGO&gt; </w:t>
            </w:r>
            <w:r w:rsidR="00D143CB">
              <w:rPr>
                <w:rFonts w:cstheme="minorHAnsi"/>
                <w:sz w:val="20"/>
                <w:szCs w:val="20"/>
              </w:rPr>
              <w:t>igual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D6041">
              <w:rPr>
                <w:rFonts w:cstheme="minorHAnsi"/>
                <w:sz w:val="20"/>
                <w:szCs w:val="20"/>
              </w:rPr>
              <w:t>1</w:t>
            </w:r>
          </w:p>
          <w:p w14:paraId="7BEF35F3" w14:textId="77777777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543C1C7" w14:textId="23E14503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</w:t>
            </w:r>
          </w:p>
          <w:p w14:paraId="5ACD76CB" w14:textId="77777777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73B5108" w14:textId="7C77B2A4" w:rsidR="000D25F0" w:rsidRPr="005F4DB8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Titular: primer titular</w:t>
            </w:r>
          </w:p>
        </w:tc>
        <w:tc>
          <w:tcPr>
            <w:tcW w:w="5803" w:type="dxa"/>
          </w:tcPr>
          <w:p w14:paraId="19A09087" w14:textId="3C6A1B08" w:rsidR="00D04A9F" w:rsidRPr="005F4DB8" w:rsidRDefault="00D04A9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Usted ha dado una cuota inicial de </w:t>
            </w:r>
            <w:r w:rsidR="0048071E" w:rsidRPr="0048071E">
              <w:rPr>
                <w:rFonts w:cstheme="minorHAnsi"/>
                <w:sz w:val="20"/>
                <w:szCs w:val="20"/>
                <w:highlight w:val="yellow"/>
              </w:rPr>
              <w:t>&lt;CUOTA_INICIAL&gt;</w:t>
            </w:r>
            <w:r w:rsidRPr="005F4DB8">
              <w:rPr>
                <w:rFonts w:cstheme="minorHAnsi"/>
                <w:sz w:val="20"/>
                <w:szCs w:val="20"/>
              </w:rPr>
              <w:t xml:space="preserve"> soles</w:t>
            </w:r>
            <w:r w:rsidR="0048071E">
              <w:rPr>
                <w:rFonts w:cstheme="minorHAnsi"/>
                <w:sz w:val="20"/>
                <w:szCs w:val="20"/>
              </w:rPr>
              <w:t>.</w:t>
            </w:r>
          </w:p>
          <w:p w14:paraId="3FD53EBE" w14:textId="2B0CC5B0" w:rsidR="00D04A9F" w:rsidRPr="005F4DB8" w:rsidRDefault="00D04A9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Resultado un saldo a financiar por </w:t>
            </w:r>
            <w:r w:rsidR="0048071E" w:rsidRPr="0048071E">
              <w:rPr>
                <w:rFonts w:cstheme="minorHAnsi"/>
                <w:sz w:val="20"/>
                <w:szCs w:val="20"/>
                <w:highlight w:val="yellow"/>
              </w:rPr>
              <w:t>&lt;SALDO_FINANCIAR&gt;</w:t>
            </w:r>
            <w:r w:rsidRPr="005F4DB8">
              <w:rPr>
                <w:rFonts w:cstheme="minorHAnsi"/>
                <w:sz w:val="20"/>
                <w:szCs w:val="20"/>
              </w:rPr>
              <w:t xml:space="preserve"> soles</w:t>
            </w:r>
            <w:r w:rsidR="0048071E">
              <w:rPr>
                <w:rFonts w:cstheme="minorHAnsi"/>
                <w:sz w:val="20"/>
                <w:szCs w:val="20"/>
              </w:rPr>
              <w:t>.</w:t>
            </w:r>
          </w:p>
          <w:p w14:paraId="72D4E599" w14:textId="3BD665D1" w:rsidR="00D04A9F" w:rsidRPr="005F4DB8" w:rsidRDefault="00D04A9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Con una tasa de interés anual de </w:t>
            </w:r>
            <w:r w:rsidR="0048071E" w:rsidRPr="0048071E">
              <w:rPr>
                <w:rFonts w:cstheme="minorHAnsi"/>
                <w:sz w:val="20"/>
                <w:szCs w:val="20"/>
                <w:highlight w:val="yellow"/>
              </w:rPr>
              <w:t>&lt;TASA_INTERES&gt;</w:t>
            </w:r>
            <w:r w:rsidR="0048071E">
              <w:rPr>
                <w:rFonts w:cstheme="minorHAnsi"/>
                <w:sz w:val="20"/>
                <w:szCs w:val="20"/>
              </w:rPr>
              <w:t>.</w:t>
            </w:r>
          </w:p>
          <w:p w14:paraId="6C7911F8" w14:textId="1CFD37FA" w:rsidR="00D04A9F" w:rsidRPr="005F4DB8" w:rsidRDefault="00D04A9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Que será dividido en </w:t>
            </w:r>
            <w:r w:rsidR="0048071E" w:rsidRPr="0048071E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="0048071E">
              <w:rPr>
                <w:rFonts w:cstheme="minorHAnsi"/>
                <w:sz w:val="20"/>
                <w:szCs w:val="20"/>
                <w:highlight w:val="yellow"/>
              </w:rPr>
              <w:t>CANTIDAD_CUOTAS</w:t>
            </w:r>
            <w:r w:rsidR="0048071E" w:rsidRPr="0048071E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5F4DB8">
              <w:rPr>
                <w:rFonts w:cstheme="minorHAnsi"/>
                <w:sz w:val="20"/>
                <w:szCs w:val="20"/>
              </w:rPr>
              <w:t xml:space="preserve"> cuotas de </w:t>
            </w:r>
            <w:r w:rsidR="0048071E" w:rsidRPr="0048071E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="0048071E">
              <w:rPr>
                <w:rFonts w:cstheme="minorHAnsi"/>
                <w:sz w:val="20"/>
                <w:szCs w:val="20"/>
                <w:highlight w:val="yellow"/>
              </w:rPr>
              <w:t>CUOTA</w:t>
            </w:r>
            <w:r w:rsidR="0048071E" w:rsidRPr="0048071E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5F4DB8">
              <w:rPr>
                <w:rFonts w:cstheme="minorHAnsi"/>
                <w:sz w:val="20"/>
                <w:szCs w:val="20"/>
              </w:rPr>
              <w:t xml:space="preserve"> soles cada una</w:t>
            </w:r>
            <w:r w:rsidR="000D25F0">
              <w:rPr>
                <w:rFonts w:cstheme="minorHAnsi"/>
                <w:sz w:val="20"/>
                <w:szCs w:val="20"/>
              </w:rPr>
              <w:t>.</w:t>
            </w:r>
          </w:p>
          <w:p w14:paraId="7BB34CCE" w14:textId="7AAF8D8D" w:rsidR="00D04A9F" w:rsidRPr="005F4DB8" w:rsidRDefault="00D04A9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 xml:space="preserve">Estas cuotas vencen el </w:t>
            </w:r>
            <w:r w:rsidR="0048071E" w:rsidRPr="0048071E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="0048071E">
              <w:rPr>
                <w:rFonts w:cstheme="minorHAnsi"/>
                <w:sz w:val="20"/>
                <w:szCs w:val="20"/>
                <w:highlight w:val="yellow"/>
              </w:rPr>
              <w:t>DIA_VENCIMIENTO</w:t>
            </w:r>
            <w:r w:rsidR="0048071E" w:rsidRPr="0048071E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5F4DB8">
              <w:rPr>
                <w:rFonts w:cstheme="minorHAnsi"/>
                <w:sz w:val="20"/>
                <w:szCs w:val="20"/>
              </w:rPr>
              <w:t xml:space="preserve"> de cada mes, siendo su primer vencimiento el </w:t>
            </w:r>
            <w:r w:rsidR="0048071E" w:rsidRPr="0048071E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 w:rsidR="0048071E">
              <w:rPr>
                <w:rFonts w:cstheme="minorHAnsi"/>
                <w:sz w:val="20"/>
                <w:szCs w:val="20"/>
                <w:highlight w:val="yellow"/>
              </w:rPr>
              <w:t>PRIMER_VENCIMIENTO</w:t>
            </w:r>
            <w:r w:rsidR="0048071E" w:rsidRPr="0048071E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="0048071E">
              <w:rPr>
                <w:rFonts w:cstheme="minorHAnsi"/>
                <w:sz w:val="20"/>
                <w:szCs w:val="20"/>
              </w:rPr>
              <w:t>.</w:t>
            </w:r>
          </w:p>
          <w:p w14:paraId="28966277" w14:textId="77777777" w:rsidR="00D04A9F" w:rsidRPr="005F4DB8" w:rsidRDefault="00D04A9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Recuerde pagar puntualmente para evitar el pago de moras. Si usted dejara de pagar 2 meses consecutivos, su contrato entrará a un proceso de resolución y/o anulación.</w:t>
            </w:r>
          </w:p>
        </w:tc>
      </w:tr>
      <w:tr w:rsidR="000D25F0" w:rsidRPr="005F4DB8" w14:paraId="1F7D1AC9" w14:textId="77777777" w:rsidTr="00686169">
        <w:tc>
          <w:tcPr>
            <w:tcW w:w="3544" w:type="dxa"/>
            <w:shd w:val="clear" w:color="auto" w:fill="D9E2F3" w:themeFill="accent1" w:themeFillTint="33"/>
          </w:tcPr>
          <w:p w14:paraId="0BBFB971" w14:textId="10181C55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&lt;MODALIDAD_PAGO&gt; </w:t>
            </w:r>
            <w:r w:rsidR="00D143CB">
              <w:rPr>
                <w:rFonts w:cstheme="minorHAnsi"/>
                <w:sz w:val="20"/>
                <w:szCs w:val="20"/>
              </w:rPr>
              <w:t>igual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D6041">
              <w:rPr>
                <w:rFonts w:cstheme="minorHAnsi"/>
                <w:sz w:val="20"/>
                <w:szCs w:val="20"/>
              </w:rPr>
              <w:t>1</w:t>
            </w:r>
          </w:p>
          <w:p w14:paraId="5539E503" w14:textId="77777777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9139070" w14:textId="77777777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</w:t>
            </w:r>
          </w:p>
          <w:p w14:paraId="6E98E530" w14:textId="77777777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87DB8C4" w14:textId="3A219667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Titular: segundo titular</w:t>
            </w:r>
          </w:p>
        </w:tc>
        <w:tc>
          <w:tcPr>
            <w:tcW w:w="5803" w:type="dxa"/>
          </w:tcPr>
          <w:p w14:paraId="7A26043A" w14:textId="3B61D0DF" w:rsidR="000D25F0" w:rsidRPr="005F4DB8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cuota mensual es de </w:t>
            </w:r>
            <w:r w:rsidRPr="00AD1988">
              <w:rPr>
                <w:sz w:val="20"/>
                <w:szCs w:val="20"/>
                <w:highlight w:val="yellow"/>
              </w:rPr>
              <w:t>&lt;</w:t>
            </w:r>
            <w:r>
              <w:rPr>
                <w:sz w:val="20"/>
                <w:szCs w:val="20"/>
                <w:highlight w:val="yellow"/>
              </w:rPr>
              <w:t>CUOTA</w:t>
            </w:r>
            <w:r w:rsidRPr="00AD1988">
              <w:rPr>
                <w:sz w:val="20"/>
                <w:szCs w:val="20"/>
                <w:highlight w:val="yellow"/>
              </w:rPr>
              <w:t>&gt;</w:t>
            </w:r>
            <w:r>
              <w:rPr>
                <w:sz w:val="20"/>
                <w:szCs w:val="20"/>
              </w:rPr>
              <w:t xml:space="preserve"> soles y </w:t>
            </w:r>
            <w:r w:rsidRPr="005F4DB8">
              <w:rPr>
                <w:rFonts w:cstheme="minorHAnsi"/>
                <w:sz w:val="20"/>
                <w:szCs w:val="20"/>
              </w:rPr>
              <w:t xml:space="preserve">vencen el 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DIA_VENCIMIENTO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 w:rsidRPr="005F4DB8">
              <w:rPr>
                <w:rFonts w:cstheme="minorHAnsi"/>
                <w:sz w:val="20"/>
                <w:szCs w:val="20"/>
              </w:rPr>
              <w:t xml:space="preserve"> de cada mes, siendo su primer vencimiento el 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&lt;</w:t>
            </w:r>
            <w:r>
              <w:rPr>
                <w:rFonts w:cstheme="minorHAnsi"/>
                <w:sz w:val="20"/>
                <w:szCs w:val="20"/>
                <w:highlight w:val="yellow"/>
              </w:rPr>
              <w:t>PRIMER_VENCIMIENTO</w:t>
            </w:r>
            <w:r w:rsidRPr="0048071E">
              <w:rPr>
                <w:rFonts w:cstheme="minorHAnsi"/>
                <w:sz w:val="20"/>
                <w:szCs w:val="20"/>
                <w:highlight w:val="yellow"/>
              </w:rPr>
              <w:t>&gt;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04A9F" w:rsidRPr="005F4DB8" w14:paraId="2A282709" w14:textId="77777777" w:rsidTr="00686169">
        <w:tc>
          <w:tcPr>
            <w:tcW w:w="3544" w:type="dxa"/>
            <w:shd w:val="clear" w:color="auto" w:fill="D9E2F3" w:themeFill="accent1" w:themeFillTint="33"/>
          </w:tcPr>
          <w:p w14:paraId="0112BD76" w14:textId="2B582BE0" w:rsidR="00D04A9F" w:rsidRPr="005F4DB8" w:rsidRDefault="0048071E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&lt;MODALIDAD_PAGO&gt; </w:t>
            </w:r>
            <w:r w:rsidR="00D143CB">
              <w:rPr>
                <w:rFonts w:cstheme="minorHAnsi"/>
                <w:sz w:val="20"/>
                <w:szCs w:val="20"/>
              </w:rPr>
              <w:t>igual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D604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803" w:type="dxa"/>
          </w:tcPr>
          <w:p w14:paraId="46FB1A2E" w14:textId="6B6B2A1E" w:rsidR="00D04A9F" w:rsidRPr="005F4DB8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 pago por el (los) servicio(s) antes mencionado(s) </w:t>
            </w:r>
            <w:r w:rsidR="0048071E">
              <w:rPr>
                <w:rFonts w:cstheme="minorHAnsi"/>
                <w:sz w:val="20"/>
                <w:szCs w:val="20"/>
              </w:rPr>
              <w:t>ha</w:t>
            </w:r>
            <w:r>
              <w:rPr>
                <w:rFonts w:cstheme="minorHAnsi"/>
                <w:sz w:val="20"/>
                <w:szCs w:val="20"/>
              </w:rPr>
              <w:t xml:space="preserve"> sido realizado</w:t>
            </w:r>
            <w:r w:rsidR="00D04A9F" w:rsidRPr="005F4DB8">
              <w:rPr>
                <w:rFonts w:cstheme="minorHAnsi"/>
                <w:sz w:val="20"/>
                <w:szCs w:val="20"/>
              </w:rPr>
              <w:t xml:space="preserve"> al contado.</w:t>
            </w:r>
          </w:p>
        </w:tc>
      </w:tr>
      <w:tr w:rsidR="000D25F0" w:rsidRPr="005F4DB8" w14:paraId="4D7654B5" w14:textId="77777777" w:rsidTr="00686169">
        <w:tc>
          <w:tcPr>
            <w:tcW w:w="3544" w:type="dxa"/>
            <w:shd w:val="clear" w:color="auto" w:fill="D9E2F3" w:themeFill="accent1" w:themeFillTint="33"/>
          </w:tcPr>
          <w:p w14:paraId="677662D2" w14:textId="77777777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&lt;FOMA&gt; mayor a 0</w:t>
            </w:r>
          </w:p>
          <w:p w14:paraId="5B933DB6" w14:textId="77777777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3BA0A66" w14:textId="48EA3229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</w:t>
            </w:r>
          </w:p>
          <w:p w14:paraId="532DCB69" w14:textId="77777777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B6DE941" w14:textId="1EE16B9D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Titular: primer titular</w:t>
            </w:r>
          </w:p>
        </w:tc>
        <w:tc>
          <w:tcPr>
            <w:tcW w:w="5803" w:type="dxa"/>
          </w:tcPr>
          <w:p w14:paraId="629A1DCE" w14:textId="027433E0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1" w:name="_Hlk72225258"/>
            <w:r w:rsidRPr="005F4DB8">
              <w:rPr>
                <w:rFonts w:cstheme="minorHAnsi"/>
                <w:sz w:val="20"/>
                <w:szCs w:val="20"/>
              </w:rPr>
              <w:t xml:space="preserve">Sobre el Fondo de Mantenimiento o FOMA, cuyo valor es </w:t>
            </w:r>
            <w:r w:rsidR="001D5B0B">
              <w:rPr>
                <w:rFonts w:cstheme="minorHAnsi"/>
                <w:sz w:val="20"/>
                <w:szCs w:val="20"/>
                <w:highlight w:val="yellow"/>
              </w:rPr>
              <w:t>&lt;FOMA&gt;</w:t>
            </w:r>
            <w:r w:rsidRPr="005F4DB8">
              <w:rPr>
                <w:rFonts w:cstheme="minorHAnsi"/>
                <w:sz w:val="20"/>
                <w:szCs w:val="20"/>
              </w:rPr>
              <w:t xml:space="preserve"> soles, este será pagado luego de haber pagado las mensualidades antes pactadas.</w:t>
            </w:r>
            <w:bookmarkEnd w:id="1"/>
          </w:p>
        </w:tc>
      </w:tr>
      <w:tr w:rsidR="000D25F0" w:rsidRPr="005F4DB8" w14:paraId="401A3F7B" w14:textId="77777777" w:rsidTr="00686169">
        <w:tc>
          <w:tcPr>
            <w:tcW w:w="3544" w:type="dxa"/>
            <w:shd w:val="clear" w:color="auto" w:fill="D9E2F3" w:themeFill="accent1" w:themeFillTint="33"/>
          </w:tcPr>
          <w:p w14:paraId="0EBA25DF" w14:textId="77777777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&lt;CARENCIA&gt; mayor a 0</w:t>
            </w:r>
          </w:p>
          <w:p w14:paraId="6E47C380" w14:textId="77777777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223E8DB" w14:textId="77777777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</w:t>
            </w:r>
          </w:p>
          <w:p w14:paraId="46A8EE01" w14:textId="77777777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F9C7AAC" w14:textId="59BF6B09" w:rsidR="000D25F0" w:rsidRDefault="000D25F0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Titular: primer titular</w:t>
            </w:r>
          </w:p>
        </w:tc>
        <w:tc>
          <w:tcPr>
            <w:tcW w:w="5803" w:type="dxa"/>
          </w:tcPr>
          <w:p w14:paraId="411AE6EF" w14:textId="2DAF0ADE" w:rsidR="000D25F0" w:rsidRDefault="00E3378D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2" w:name="_Hlk72225266"/>
            <w:r>
              <w:rPr>
                <w:rFonts w:cstheme="minorHAnsi"/>
                <w:sz w:val="20"/>
                <w:szCs w:val="20"/>
              </w:rPr>
              <w:lastRenderedPageBreak/>
              <w:t xml:space="preserve">Existe el periodo de carencia, que es el tiempo en el cual no debe utilizar el espacio contratado por un periodo de </w:t>
            </w:r>
            <w:r w:rsidRPr="005D6041">
              <w:rPr>
                <w:rFonts w:cstheme="minorHAnsi"/>
                <w:sz w:val="20"/>
                <w:szCs w:val="20"/>
                <w:highlight w:val="yellow"/>
              </w:rPr>
              <w:t>&lt;CARENCIA&gt;</w:t>
            </w:r>
            <w:r w:rsidRPr="005F4DB8">
              <w:rPr>
                <w:rFonts w:cstheme="minorHAnsi"/>
                <w:sz w:val="20"/>
                <w:szCs w:val="20"/>
              </w:rPr>
              <w:t xml:space="preserve"> mes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5F4DB8">
              <w:rPr>
                <w:rFonts w:cstheme="minorHAnsi"/>
                <w:sz w:val="20"/>
                <w:szCs w:val="20"/>
              </w:rPr>
              <w:t>es</w:t>
            </w:r>
            <w:r>
              <w:rPr>
                <w:rFonts w:cstheme="minorHAnsi"/>
                <w:sz w:val="20"/>
                <w:szCs w:val="20"/>
              </w:rPr>
              <w:t xml:space="preserve">), de lo contrario invalida el contrato. Si no pasa el tiempo de carencia tendría que pagar el costo de carencia, nivelándose al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precio de necesidad inmediata y perdería todos los descuentos obtenidos. Es decir, pagaría </w:t>
            </w:r>
            <w:r w:rsidR="005D6041" w:rsidRPr="005D6041">
              <w:rPr>
                <w:rFonts w:cstheme="minorHAnsi"/>
                <w:sz w:val="20"/>
                <w:szCs w:val="20"/>
                <w:highlight w:val="yellow"/>
              </w:rPr>
              <w:t>&lt;COSTO_CARENCIA&gt;</w:t>
            </w:r>
            <w:r w:rsidR="005D6041">
              <w:rPr>
                <w:rFonts w:cstheme="minorHAnsi"/>
                <w:sz w:val="20"/>
                <w:szCs w:val="20"/>
              </w:rPr>
              <w:t xml:space="preserve"> soles</w:t>
            </w:r>
            <w:r w:rsidR="000D25F0" w:rsidRPr="005F4DB8">
              <w:rPr>
                <w:rFonts w:cstheme="minorHAnsi"/>
                <w:sz w:val="20"/>
                <w:szCs w:val="20"/>
              </w:rPr>
              <w:t>.</w:t>
            </w:r>
            <w:bookmarkEnd w:id="2"/>
          </w:p>
        </w:tc>
      </w:tr>
      <w:tr w:rsidR="00686169" w:rsidRPr="005F4DB8" w14:paraId="557D8E68" w14:textId="77777777" w:rsidTr="00686169">
        <w:tc>
          <w:tcPr>
            <w:tcW w:w="3544" w:type="dxa"/>
            <w:shd w:val="clear" w:color="auto" w:fill="D9E2F3" w:themeFill="accent1" w:themeFillTint="33"/>
          </w:tcPr>
          <w:p w14:paraId="51E503EA" w14:textId="2476221F" w:rsidR="00D535B1" w:rsidRDefault="00D535B1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&lt;MODALIDAD_PAGO&gt; </w:t>
            </w:r>
            <w:r w:rsidR="00D143CB">
              <w:rPr>
                <w:rFonts w:cstheme="minorHAnsi"/>
                <w:sz w:val="20"/>
                <w:szCs w:val="20"/>
              </w:rPr>
              <w:t>igual a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59D41301" w14:textId="77777777" w:rsidR="00D535B1" w:rsidRDefault="00D535B1" w:rsidP="002764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7E9F5E4" w14:textId="77777777" w:rsidR="00D535B1" w:rsidRDefault="00D535B1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</w:t>
            </w:r>
          </w:p>
          <w:p w14:paraId="258AEE37" w14:textId="77777777" w:rsidR="00D535B1" w:rsidRDefault="00D535B1" w:rsidP="002764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49B4EB5" w14:textId="5DE18B45" w:rsidR="00686169" w:rsidRDefault="00D535B1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Titular: primer titular</w:t>
            </w:r>
          </w:p>
        </w:tc>
        <w:tc>
          <w:tcPr>
            <w:tcW w:w="5803" w:type="dxa"/>
          </w:tcPr>
          <w:p w14:paraId="0FC54D82" w14:textId="77777777" w:rsidR="00686169" w:rsidRPr="005F4DB8" w:rsidRDefault="00686169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3" w:name="_Hlk72225283"/>
            <w:r w:rsidRPr="005F4DB8">
              <w:rPr>
                <w:rFonts w:cstheme="minorHAnsi"/>
                <w:sz w:val="20"/>
                <w:szCs w:val="20"/>
              </w:rPr>
              <w:t>Para hacer uso de los productos contratados, usted deberá…</w:t>
            </w:r>
            <w:bookmarkEnd w:id="3"/>
          </w:p>
          <w:tbl>
            <w:tblPr>
              <w:tblStyle w:val="Tablaconcuadrcula"/>
              <w:tblW w:w="6972" w:type="dxa"/>
              <w:tblInd w:w="118" w:type="dxa"/>
              <w:tblLook w:val="04A0" w:firstRow="1" w:lastRow="0" w:firstColumn="1" w:lastColumn="0" w:noHBand="0" w:noVBand="1"/>
            </w:tblPr>
            <w:tblGrid>
              <w:gridCol w:w="2127"/>
              <w:gridCol w:w="1089"/>
              <w:gridCol w:w="3756"/>
            </w:tblGrid>
            <w:tr w:rsidR="00686169" w:rsidRPr="005F4DB8" w14:paraId="45E06D6B" w14:textId="77777777" w:rsidTr="00883F3A">
              <w:tc>
                <w:tcPr>
                  <w:tcW w:w="2127" w:type="dxa"/>
                  <w:shd w:val="clear" w:color="auto" w:fill="D9E2F3" w:themeFill="accent1" w:themeFillTint="33"/>
                </w:tcPr>
                <w:p w14:paraId="1F3B3EDC" w14:textId="77777777" w:rsidR="00686169" w:rsidRPr="005F4DB8" w:rsidRDefault="00686169" w:rsidP="002764F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CONDICIÓN</w:t>
                  </w:r>
                </w:p>
              </w:tc>
              <w:tc>
                <w:tcPr>
                  <w:tcW w:w="4845" w:type="dxa"/>
                  <w:gridSpan w:val="2"/>
                  <w:shd w:val="clear" w:color="auto" w:fill="D9E2F3" w:themeFill="accent1" w:themeFillTint="33"/>
                </w:tcPr>
                <w:p w14:paraId="3EE72E1A" w14:textId="77777777" w:rsidR="00686169" w:rsidRPr="005F4DB8" w:rsidRDefault="00686169" w:rsidP="002764F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SPEECH</w:t>
                  </w:r>
                </w:p>
              </w:tc>
            </w:tr>
            <w:tr w:rsidR="00883F3A" w:rsidRPr="005F4DB8" w14:paraId="696C188C" w14:textId="77777777" w:rsidTr="00883F3A">
              <w:tc>
                <w:tcPr>
                  <w:tcW w:w="2127" w:type="dxa"/>
                  <w:shd w:val="clear" w:color="auto" w:fill="D9E2F3" w:themeFill="accent1" w:themeFillTint="33"/>
                </w:tcPr>
                <w:p w14:paraId="4DD270C5" w14:textId="22354ED3" w:rsidR="00686169" w:rsidRPr="005F4DB8" w:rsidRDefault="00883F3A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bookmarkStart w:id="4" w:name="_Hlk72226190"/>
                  <w:bookmarkStart w:id="5" w:name="_Hlk72226150"/>
                  <w:r>
                    <w:rPr>
                      <w:rFonts w:cstheme="minorHAnsi"/>
                      <w:sz w:val="20"/>
                      <w:szCs w:val="20"/>
                    </w:rPr>
                    <w:t>&lt;DDUU_MINIMO_INH&gt; mayor a cero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D3D19AC" w14:textId="77777777" w:rsidR="00686169" w:rsidRPr="005F4DB8" w:rsidRDefault="00686169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DDUU</w:t>
                  </w:r>
                </w:p>
              </w:tc>
              <w:tc>
                <w:tcPr>
                  <w:tcW w:w="3995" w:type="dxa"/>
                  <w:shd w:val="clear" w:color="auto" w:fill="auto"/>
                </w:tcPr>
                <w:p w14:paraId="4C0EA8BC" w14:textId="0AE1A86F" w:rsidR="00686169" w:rsidRPr="005F4DB8" w:rsidRDefault="00686169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 xml:space="preserve">haber abonado la suma de </w:t>
                  </w:r>
                  <w:r w:rsidR="00883F3A" w:rsidRPr="00883F3A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 w:rsidR="00883F3A">
                    <w:rPr>
                      <w:rFonts w:cstheme="minorHAnsi"/>
                      <w:sz w:val="20"/>
                      <w:szCs w:val="20"/>
                      <w:highlight w:val="yellow"/>
                    </w:rPr>
                    <w:t>DDUU_MINIMO_INH</w:t>
                  </w:r>
                  <w:r w:rsidR="00883F3A" w:rsidRPr="00883F3A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  <w:r w:rsidRPr="005F4DB8">
                    <w:rPr>
                      <w:rFonts w:cstheme="minorHAnsi"/>
                      <w:sz w:val="20"/>
                      <w:szCs w:val="20"/>
                    </w:rPr>
                    <w:t xml:space="preserve"> soles para el primer espacio</w:t>
                  </w:r>
                  <w:r w:rsidR="00664F9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883F3A" w:rsidRPr="005F4DB8" w14:paraId="6270DEA3" w14:textId="77777777" w:rsidTr="00883F3A">
              <w:tc>
                <w:tcPr>
                  <w:tcW w:w="2127" w:type="dxa"/>
                  <w:shd w:val="clear" w:color="auto" w:fill="D9E2F3" w:themeFill="accent1" w:themeFillTint="33"/>
                </w:tcPr>
                <w:p w14:paraId="72F6B468" w14:textId="46BDC00B" w:rsidR="00883F3A" w:rsidRPr="005F4DB8" w:rsidRDefault="00883F3A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&lt;SSCC_CANTIDAD_1&gt; es mayor a cero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D73FC27" w14:textId="6F1579B4" w:rsidR="00883F3A" w:rsidRPr="005F4DB8" w:rsidRDefault="00883F3A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Cremac</w:t>
                  </w:r>
                  <w:r>
                    <w:rPr>
                      <w:rFonts w:cstheme="minorHAnsi"/>
                      <w:sz w:val="20"/>
                      <w:szCs w:val="20"/>
                    </w:rPr>
                    <w:t>ión</w:t>
                  </w:r>
                </w:p>
              </w:tc>
              <w:tc>
                <w:tcPr>
                  <w:tcW w:w="3995" w:type="dxa"/>
                  <w:shd w:val="clear" w:color="auto" w:fill="auto"/>
                </w:tcPr>
                <w:p w14:paraId="659D6677" w14:textId="0E077435" w:rsidR="00883F3A" w:rsidRPr="005F4DB8" w:rsidRDefault="00883F3A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haber abonado el 100% de su derecho y servicio de cremación</w:t>
                  </w:r>
                  <w:r w:rsidR="00664F9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883F3A" w:rsidRPr="005F4DB8" w14:paraId="4F29CDB4" w14:textId="77777777" w:rsidTr="00883F3A">
              <w:tc>
                <w:tcPr>
                  <w:tcW w:w="2127" w:type="dxa"/>
                  <w:shd w:val="clear" w:color="auto" w:fill="D9E2F3" w:themeFill="accent1" w:themeFillTint="33"/>
                </w:tcPr>
                <w:p w14:paraId="1F19F346" w14:textId="76EB8B57" w:rsidR="00883F3A" w:rsidRPr="005F4DB8" w:rsidRDefault="00883F3A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&lt;SSFF_CANTIDAD_1&gt; es mayor a cero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1969906" w14:textId="67096931" w:rsidR="00883F3A" w:rsidRPr="005F4DB8" w:rsidRDefault="00883F3A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SSFF</w:t>
                  </w:r>
                </w:p>
              </w:tc>
              <w:tc>
                <w:tcPr>
                  <w:tcW w:w="3995" w:type="dxa"/>
                  <w:shd w:val="clear" w:color="auto" w:fill="auto"/>
                </w:tcPr>
                <w:p w14:paraId="497957CA" w14:textId="4F01CC7A" w:rsidR="00883F3A" w:rsidRPr="005F4DB8" w:rsidRDefault="00883F3A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haber abonado el 100% de su servicio funerario</w:t>
                  </w:r>
                  <w:r w:rsidR="00664F9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883F3A" w:rsidRPr="005F4DB8" w14:paraId="024D022D" w14:textId="77777777" w:rsidTr="00883F3A">
              <w:tc>
                <w:tcPr>
                  <w:tcW w:w="2127" w:type="dxa"/>
                  <w:shd w:val="clear" w:color="auto" w:fill="D9E2F3" w:themeFill="accent1" w:themeFillTint="33"/>
                </w:tcPr>
                <w:p w14:paraId="11C54CC2" w14:textId="67B2930F" w:rsidR="00686169" w:rsidRPr="005F4DB8" w:rsidRDefault="00883F3A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84A7C">
                    <w:rPr>
                      <w:rFonts w:cstheme="minorHAnsi"/>
                      <w:sz w:val="20"/>
                      <w:szCs w:val="20"/>
                    </w:rPr>
                    <w:t>&lt;SS</w:t>
                  </w:r>
                  <w:r>
                    <w:rPr>
                      <w:rFonts w:cstheme="minorHAnsi"/>
                      <w:sz w:val="20"/>
                      <w:szCs w:val="20"/>
                    </w:rPr>
                    <w:t>II</w:t>
                  </w:r>
                  <w:r w:rsidRPr="00184A7C">
                    <w:rPr>
                      <w:rFonts w:cstheme="minorHAnsi"/>
                      <w:sz w:val="20"/>
                      <w:szCs w:val="20"/>
                    </w:rPr>
                    <w:t>_CANTIDAD&gt; es mayor a cero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91E6433" w14:textId="77777777" w:rsidR="00686169" w:rsidRPr="005F4DB8" w:rsidRDefault="00686169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5F4DB8">
                    <w:rPr>
                      <w:rFonts w:cstheme="minorHAnsi"/>
                      <w:sz w:val="20"/>
                      <w:szCs w:val="20"/>
                    </w:rPr>
                    <w:t>Serv</w:t>
                  </w:r>
                  <w:proofErr w:type="spellEnd"/>
                  <w:r w:rsidRPr="005F4DB8">
                    <w:rPr>
                      <w:rFonts w:cstheme="minorHAnsi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5F4DB8">
                    <w:rPr>
                      <w:rFonts w:cstheme="minorHAnsi"/>
                      <w:sz w:val="20"/>
                      <w:szCs w:val="20"/>
                    </w:rPr>
                    <w:t>Inhum</w:t>
                  </w:r>
                  <w:proofErr w:type="spellEnd"/>
                  <w:r w:rsidRPr="005F4DB8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995" w:type="dxa"/>
                  <w:shd w:val="clear" w:color="auto" w:fill="auto"/>
                </w:tcPr>
                <w:p w14:paraId="7DF6DB6E" w14:textId="130E3924" w:rsidR="00686169" w:rsidRPr="005F4DB8" w:rsidRDefault="00686169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F4DB8">
                    <w:rPr>
                      <w:rFonts w:cstheme="minorHAnsi"/>
                      <w:sz w:val="20"/>
                      <w:szCs w:val="20"/>
                    </w:rPr>
                    <w:t>haber abonado el 100% de su servicio de inhumación</w:t>
                  </w:r>
                  <w:r w:rsidR="00664F9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bookmarkEnd w:id="4"/>
            <w:tr w:rsidR="00883F3A" w:rsidRPr="005F4DB8" w14:paraId="56522635" w14:textId="77777777" w:rsidTr="00883F3A">
              <w:tc>
                <w:tcPr>
                  <w:tcW w:w="2127" w:type="dxa"/>
                  <w:shd w:val="clear" w:color="auto" w:fill="D9E2F3" w:themeFill="accent1" w:themeFillTint="33"/>
                </w:tcPr>
                <w:p w14:paraId="306093A3" w14:textId="36BC6E44" w:rsidR="00883F3A" w:rsidRDefault="00883F3A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84A7C">
                    <w:rPr>
                      <w:rFonts w:cstheme="minorHAnsi"/>
                      <w:sz w:val="20"/>
                      <w:szCs w:val="20"/>
                    </w:rPr>
                    <w:t>&lt;SS</w:t>
                  </w:r>
                  <w:r>
                    <w:rPr>
                      <w:rFonts w:cstheme="minorHAnsi"/>
                      <w:sz w:val="20"/>
                      <w:szCs w:val="20"/>
                    </w:rPr>
                    <w:t>II</w:t>
                  </w:r>
                  <w:r w:rsidRPr="00184A7C">
                    <w:rPr>
                      <w:rFonts w:cstheme="minorHAnsi"/>
                      <w:sz w:val="20"/>
                      <w:szCs w:val="20"/>
                    </w:rPr>
                    <w:t xml:space="preserve">_CANTIDAD&gt;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= 0</w:t>
                  </w:r>
                </w:p>
                <w:p w14:paraId="08AE7246" w14:textId="77777777" w:rsidR="00883F3A" w:rsidRDefault="00883F3A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Y</w:t>
                  </w:r>
                </w:p>
                <w:p w14:paraId="5F592B86" w14:textId="79EA89EB" w:rsidR="00686169" w:rsidRPr="005F4DB8" w:rsidRDefault="00883F3A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&lt;DDUU_CANTIDAD&gt; es mayor a cero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AE78FD7" w14:textId="77777777" w:rsidR="00686169" w:rsidRPr="005F4DB8" w:rsidRDefault="00686169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5F4DB8">
                    <w:rPr>
                      <w:rFonts w:cstheme="minorHAnsi"/>
                      <w:sz w:val="20"/>
                      <w:szCs w:val="20"/>
                    </w:rPr>
                    <w:t>Serv</w:t>
                  </w:r>
                  <w:proofErr w:type="spellEnd"/>
                  <w:r w:rsidRPr="005F4DB8">
                    <w:rPr>
                      <w:rFonts w:cstheme="minorHAnsi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5F4DB8">
                    <w:rPr>
                      <w:rFonts w:cstheme="minorHAnsi"/>
                      <w:sz w:val="20"/>
                      <w:szCs w:val="20"/>
                    </w:rPr>
                    <w:t>Inhum</w:t>
                  </w:r>
                  <w:proofErr w:type="spellEnd"/>
                  <w:r w:rsidRPr="005F4DB8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995" w:type="dxa"/>
                  <w:shd w:val="clear" w:color="auto" w:fill="auto"/>
                </w:tcPr>
                <w:p w14:paraId="20862BFC" w14:textId="139AD889" w:rsidR="00686169" w:rsidRPr="005F4DB8" w:rsidRDefault="00664F90" w:rsidP="002764F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Recuerde que usted tendría que pagar el costo por servicio de inhumación o sepultura por cada vez que haga uso de un nivel, siendo el costo actual de </w:t>
                  </w:r>
                  <w:r w:rsidRPr="00664F90">
                    <w:rPr>
                      <w:rFonts w:cstheme="minorHAnsi"/>
                      <w:sz w:val="20"/>
                      <w:szCs w:val="20"/>
                      <w:highlight w:val="yellow"/>
                    </w:rPr>
                    <w:t>&lt;</w:t>
                  </w:r>
                  <w:r>
                    <w:rPr>
                      <w:rFonts w:cstheme="minorHAnsi"/>
                      <w:sz w:val="20"/>
                      <w:szCs w:val="20"/>
                      <w:highlight w:val="yellow"/>
                    </w:rPr>
                    <w:t>SSII_PRECIO</w:t>
                  </w:r>
                  <w:r w:rsidRPr="00664F90">
                    <w:rPr>
                      <w:rFonts w:cstheme="minorHAnsi"/>
                      <w:sz w:val="20"/>
                      <w:szCs w:val="20"/>
                      <w:highlight w:val="yellow"/>
                    </w:rPr>
                    <w:t>&gt;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soles, sin embargo, este importe está sujeto a variación.</w:t>
                  </w:r>
                </w:p>
              </w:tc>
            </w:tr>
            <w:bookmarkEnd w:id="5"/>
          </w:tbl>
          <w:p w14:paraId="05277343" w14:textId="77777777" w:rsidR="00686169" w:rsidRPr="005F4DB8" w:rsidRDefault="00686169" w:rsidP="002764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533F925" w14:textId="11B1BD4B" w:rsidR="00686169" w:rsidRPr="005F4DB8" w:rsidRDefault="00686169" w:rsidP="002764F6">
      <w:pPr>
        <w:jc w:val="both"/>
        <w:rPr>
          <w:rFonts w:cstheme="minorHAnsi"/>
          <w:sz w:val="20"/>
          <w:szCs w:val="20"/>
        </w:rPr>
      </w:pPr>
      <w:bookmarkStart w:id="6" w:name="_Hlk72226224"/>
      <w:bookmarkStart w:id="7" w:name="_Hlk72226245"/>
      <w:r w:rsidRPr="005F4DB8">
        <w:rPr>
          <w:rFonts w:cstheme="minorHAnsi"/>
          <w:sz w:val="20"/>
          <w:szCs w:val="20"/>
        </w:rPr>
        <w:t>¿Está conforme con la información brindada?</w:t>
      </w:r>
    </w:p>
    <w:p w14:paraId="10AA260B" w14:textId="45E9F39B" w:rsidR="007F09FF" w:rsidRDefault="00686169" w:rsidP="002764F6">
      <w:pPr>
        <w:jc w:val="both"/>
        <w:rPr>
          <w:rFonts w:cstheme="minorHAnsi"/>
          <w:sz w:val="20"/>
          <w:szCs w:val="20"/>
        </w:rPr>
      </w:pPr>
      <w:r w:rsidRPr="005F4DB8">
        <w:rPr>
          <w:rFonts w:cstheme="minorHAnsi"/>
          <w:sz w:val="20"/>
          <w:szCs w:val="20"/>
        </w:rPr>
        <w:t>-esperar respuesta-</w:t>
      </w:r>
      <w:bookmarkEnd w:id="6"/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7F09FF" w:rsidRPr="005F4DB8" w14:paraId="59095BFD" w14:textId="77777777" w:rsidTr="00686169">
        <w:tc>
          <w:tcPr>
            <w:tcW w:w="1985" w:type="dxa"/>
            <w:shd w:val="clear" w:color="auto" w:fill="D9E2F3" w:themeFill="accent1" w:themeFillTint="33"/>
          </w:tcPr>
          <w:p w14:paraId="4148341D" w14:textId="77777777" w:rsidR="007F09FF" w:rsidRPr="005F4DB8" w:rsidRDefault="007F09FF" w:rsidP="002764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CONDICIÓN</w:t>
            </w:r>
          </w:p>
        </w:tc>
        <w:tc>
          <w:tcPr>
            <w:tcW w:w="6946" w:type="dxa"/>
            <w:shd w:val="clear" w:color="auto" w:fill="D9E2F3" w:themeFill="accent1" w:themeFillTint="33"/>
          </w:tcPr>
          <w:p w14:paraId="0A0410E8" w14:textId="77777777" w:rsidR="007F09FF" w:rsidRPr="005F4DB8" w:rsidRDefault="007F09FF" w:rsidP="002764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SPEECH</w:t>
            </w:r>
          </w:p>
        </w:tc>
      </w:tr>
      <w:tr w:rsidR="007F09FF" w:rsidRPr="005F4DB8" w14:paraId="296D8069" w14:textId="77777777" w:rsidTr="00686169">
        <w:tc>
          <w:tcPr>
            <w:tcW w:w="1985" w:type="dxa"/>
            <w:shd w:val="clear" w:color="auto" w:fill="D9E2F3" w:themeFill="accent1" w:themeFillTint="33"/>
          </w:tcPr>
          <w:p w14:paraId="7F5C6C57" w14:textId="5524F84D" w:rsidR="007F09FF" w:rsidRPr="005F4DB8" w:rsidRDefault="007F09F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Titular: segundo titular</w:t>
            </w:r>
          </w:p>
        </w:tc>
        <w:tc>
          <w:tcPr>
            <w:tcW w:w="6946" w:type="dxa"/>
          </w:tcPr>
          <w:p w14:paraId="643F3A1C" w14:textId="6FF222A9" w:rsidR="007F09FF" w:rsidRDefault="007F09FF" w:rsidP="002764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Como segundo titular </w:t>
            </w:r>
            <w:r w:rsidR="00686169">
              <w:rPr>
                <w:sz w:val="20"/>
                <w:szCs w:val="20"/>
              </w:rPr>
              <w:t>¿</w:t>
            </w:r>
            <w:r>
              <w:rPr>
                <w:sz w:val="20"/>
                <w:szCs w:val="20"/>
              </w:rPr>
              <w:t>acepta que, ante la ausencia del primer titular, usted lo reemplazará en todos los derechos y obligaciones contractuales?</w:t>
            </w:r>
          </w:p>
          <w:p w14:paraId="22DD936D" w14:textId="227A1F62" w:rsidR="007F09FF" w:rsidRPr="007F09FF" w:rsidRDefault="007F09FF" w:rsidP="002764F6">
            <w:pPr>
              <w:jc w:val="both"/>
              <w:rPr>
                <w:sz w:val="20"/>
                <w:szCs w:val="20"/>
              </w:rPr>
            </w:pPr>
            <w:r w:rsidRPr="00D01A72">
              <w:rPr>
                <w:sz w:val="20"/>
                <w:szCs w:val="20"/>
              </w:rPr>
              <w:t>-</w:t>
            </w:r>
            <w:r w:rsidRPr="00A90098">
              <w:rPr>
                <w:sz w:val="20"/>
                <w:szCs w:val="20"/>
              </w:rPr>
              <w:t>esperar respuesta-</w:t>
            </w:r>
          </w:p>
        </w:tc>
      </w:tr>
    </w:tbl>
    <w:p w14:paraId="4F27B499" w14:textId="77777777" w:rsidR="007F09FF" w:rsidRDefault="007F09FF" w:rsidP="002764F6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075"/>
        <w:gridCol w:w="6856"/>
      </w:tblGrid>
      <w:tr w:rsidR="007F09FF" w:rsidRPr="005F4DB8" w14:paraId="559430F9" w14:textId="77777777" w:rsidTr="00686169">
        <w:tc>
          <w:tcPr>
            <w:tcW w:w="19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C4862D3" w14:textId="77777777" w:rsidR="007F09FF" w:rsidRPr="005F4DB8" w:rsidRDefault="007F09FF" w:rsidP="002764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CONDICIÓN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04072E" w14:textId="77777777" w:rsidR="007F09FF" w:rsidRPr="005F4DB8" w:rsidRDefault="007F09FF" w:rsidP="002764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b/>
                <w:bCs/>
                <w:sz w:val="20"/>
                <w:szCs w:val="20"/>
              </w:rPr>
              <w:t>SPEECH</w:t>
            </w:r>
          </w:p>
        </w:tc>
      </w:tr>
      <w:tr w:rsidR="007F09FF" w:rsidRPr="005F4DB8" w14:paraId="4C5A9069" w14:textId="77777777" w:rsidTr="006861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27A251" w14:textId="562D8ECC" w:rsidR="007F09FF" w:rsidRPr="005F4DB8" w:rsidRDefault="00D535B1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</w:t>
            </w:r>
            <w:r w:rsidR="00D143CB">
              <w:rPr>
                <w:rFonts w:cstheme="minorHAnsi"/>
                <w:sz w:val="20"/>
                <w:szCs w:val="20"/>
              </w:rPr>
              <w:t>ACEPTA_ENV_ELECT&gt; igual a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B971" w14:textId="77777777" w:rsidR="007F09FF" w:rsidRPr="005F4DB8" w:rsidRDefault="007F09F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8" w:name="_Hlk72226236"/>
            <w:r w:rsidRPr="005F4DB8">
              <w:rPr>
                <w:rFonts w:cstheme="minorHAnsi"/>
                <w:sz w:val="20"/>
                <w:szCs w:val="20"/>
              </w:rPr>
              <w:t>Debido a que su contrato será enviado digitalmente, por favor responda “Sí acepto” si estuviera de acuerdo:</w:t>
            </w:r>
          </w:p>
          <w:p w14:paraId="5CF910D8" w14:textId="77777777" w:rsidR="007F09FF" w:rsidRPr="005F4DB8" w:rsidRDefault="007F09FF" w:rsidP="002764F6">
            <w:p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5F4DB8">
              <w:rPr>
                <w:rFonts w:cstheme="minorHAnsi"/>
                <w:sz w:val="20"/>
                <w:szCs w:val="20"/>
              </w:rPr>
              <w:t>¿Usted acepta que la correspondencia de su contrato, es decir, el envío digital del mismo, sea realizado a su correo electrónico?</w:t>
            </w:r>
          </w:p>
          <w:p w14:paraId="5A0824C7" w14:textId="77777777" w:rsidR="007F09FF" w:rsidRPr="005F4DB8" w:rsidRDefault="007F09F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-esperar respuesta-</w:t>
            </w:r>
          </w:p>
          <w:p w14:paraId="0577DF3B" w14:textId="77777777" w:rsidR="007F09FF" w:rsidRPr="005F4DB8" w:rsidRDefault="007F09F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¿Usted acepta que se reemplace su firma manuscrita por una aceptación por voz que quedará grabada en nuestros registros informáticos, la cual tendrá todos los efectos legales?</w:t>
            </w:r>
          </w:p>
          <w:p w14:paraId="62BB945A" w14:textId="77777777" w:rsidR="007F09FF" w:rsidRPr="005F4DB8" w:rsidRDefault="007F09F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-esperar respuesta-</w:t>
            </w:r>
          </w:p>
          <w:p w14:paraId="51372A32" w14:textId="77777777" w:rsidR="007F09FF" w:rsidRPr="005F4DB8" w:rsidRDefault="007F09F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Su contrato será emitido y enviado a la bandeja de entrada de su correo electrónico señalado anteriormente.</w:t>
            </w:r>
            <w:bookmarkEnd w:id="8"/>
          </w:p>
        </w:tc>
      </w:tr>
      <w:tr w:rsidR="007F09FF" w:rsidRPr="005F4DB8" w14:paraId="70EDEBAA" w14:textId="77777777" w:rsidTr="006861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62FA97" w14:textId="710D96EB" w:rsidR="007F09FF" w:rsidRPr="005F4DB8" w:rsidRDefault="00D143CB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&lt;ACEPTA_ENV_ELECT&gt; igual a 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2A7" w14:textId="77777777" w:rsidR="007F09FF" w:rsidRPr="005F4DB8" w:rsidRDefault="007F09FF" w:rsidP="002764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F4DB8">
              <w:rPr>
                <w:rFonts w:cstheme="minorHAnsi"/>
                <w:sz w:val="20"/>
                <w:szCs w:val="20"/>
              </w:rPr>
              <w:t>Su contrato será emitido y su consejero coordinará con usted la firma del mismo.</w:t>
            </w:r>
          </w:p>
        </w:tc>
      </w:tr>
    </w:tbl>
    <w:p w14:paraId="67D61DF6" w14:textId="77777777" w:rsidR="007F09FF" w:rsidRDefault="007F09FF" w:rsidP="002764F6">
      <w:pPr>
        <w:spacing w:after="0"/>
        <w:jc w:val="both"/>
        <w:rPr>
          <w:rFonts w:cstheme="minorHAnsi"/>
          <w:sz w:val="20"/>
          <w:szCs w:val="20"/>
        </w:rPr>
      </w:pPr>
    </w:p>
    <w:p w14:paraId="06633D5C" w14:textId="414BB6A1" w:rsidR="007F09FF" w:rsidRPr="005F4DB8" w:rsidRDefault="007F09FF" w:rsidP="002764F6">
      <w:pPr>
        <w:jc w:val="both"/>
        <w:rPr>
          <w:rFonts w:cstheme="minorHAnsi"/>
          <w:sz w:val="20"/>
          <w:szCs w:val="20"/>
        </w:rPr>
      </w:pPr>
      <w:r w:rsidRPr="005F4DB8">
        <w:rPr>
          <w:rFonts w:cstheme="minorHAnsi"/>
          <w:sz w:val="20"/>
          <w:szCs w:val="20"/>
        </w:rPr>
        <w:t>Para finalizar, por favor responda a las siguientes 2 preguntas:</w:t>
      </w:r>
    </w:p>
    <w:p w14:paraId="54F61FC1" w14:textId="77777777" w:rsidR="00686169" w:rsidRPr="00686169" w:rsidRDefault="007F09FF" w:rsidP="002764F6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  <w:szCs w:val="20"/>
          <w:lang w:val="es-MX"/>
        </w:rPr>
      </w:pPr>
      <w:r w:rsidRPr="00686169">
        <w:rPr>
          <w:rFonts w:cstheme="minorHAnsi"/>
          <w:sz w:val="20"/>
          <w:szCs w:val="20"/>
        </w:rPr>
        <w:t>¿Usted acepta que cualquier comunicación referida a cobranzas u otro trámite respecto al producto adquirido sea realizado a su correo electrónico y/o número de celular?</w:t>
      </w:r>
    </w:p>
    <w:p w14:paraId="34FCBA28" w14:textId="77777777" w:rsidR="00686169" w:rsidRPr="00686169" w:rsidRDefault="007F09FF" w:rsidP="002764F6">
      <w:pPr>
        <w:pStyle w:val="Prrafodelista"/>
        <w:jc w:val="both"/>
        <w:rPr>
          <w:rFonts w:cstheme="minorHAnsi"/>
          <w:sz w:val="20"/>
          <w:szCs w:val="20"/>
          <w:lang w:val="es-MX"/>
        </w:rPr>
      </w:pPr>
      <w:r w:rsidRPr="00686169">
        <w:rPr>
          <w:rFonts w:cstheme="minorHAnsi"/>
          <w:sz w:val="20"/>
          <w:szCs w:val="20"/>
        </w:rPr>
        <w:t>-esperar respuesta-</w:t>
      </w:r>
    </w:p>
    <w:p w14:paraId="6C1ED5BA" w14:textId="77777777" w:rsidR="00686169" w:rsidRPr="00686169" w:rsidRDefault="007F09FF" w:rsidP="002764F6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  <w:szCs w:val="20"/>
          <w:lang w:val="es-MX"/>
        </w:rPr>
      </w:pPr>
      <w:r w:rsidRPr="00686169">
        <w:rPr>
          <w:rFonts w:cstheme="minorHAnsi"/>
          <w:sz w:val="20"/>
          <w:szCs w:val="20"/>
        </w:rPr>
        <w:t>¿Usted autoriza que la compañía pueda usar sus datos personales para una venta cruzada de algún producto o servicio disponibles para nuestros clientes?</w:t>
      </w:r>
    </w:p>
    <w:p w14:paraId="084178D9" w14:textId="74D36035" w:rsidR="00EC47DE" w:rsidRPr="00686169" w:rsidRDefault="007F09FF" w:rsidP="002764F6">
      <w:pPr>
        <w:pStyle w:val="Prrafodelista"/>
        <w:jc w:val="both"/>
        <w:rPr>
          <w:rFonts w:cstheme="minorHAnsi"/>
          <w:sz w:val="20"/>
          <w:szCs w:val="20"/>
          <w:lang w:val="es-MX"/>
        </w:rPr>
      </w:pPr>
      <w:r w:rsidRPr="00686169">
        <w:rPr>
          <w:rFonts w:cstheme="minorHAnsi"/>
          <w:sz w:val="20"/>
          <w:szCs w:val="20"/>
        </w:rPr>
        <w:t>-esperar respuesta-</w:t>
      </w:r>
      <w:bookmarkEnd w:id="7"/>
    </w:p>
    <w:p w14:paraId="35C194E9" w14:textId="77777777" w:rsidR="007F09FF" w:rsidRPr="005F4DB8" w:rsidRDefault="007F09FF" w:rsidP="002764F6">
      <w:pPr>
        <w:jc w:val="both"/>
        <w:rPr>
          <w:rFonts w:cstheme="minorHAnsi"/>
          <w:sz w:val="20"/>
          <w:szCs w:val="20"/>
        </w:rPr>
      </w:pPr>
      <w:bookmarkStart w:id="9" w:name="_Hlk72226252"/>
      <w:r w:rsidRPr="005F4DB8">
        <w:rPr>
          <w:rFonts w:cstheme="minorHAnsi"/>
          <w:sz w:val="20"/>
          <w:szCs w:val="20"/>
        </w:rPr>
        <w:t>Finalmente, debemos manifestarle que cualquier cambio en sus datos personales incluyendo la dirección del correo electrónico o número de celular debe ser comunicado a la compañía en el plazo de los 8 días siguientes de ocurrido el cambio.</w:t>
      </w:r>
    </w:p>
    <w:p w14:paraId="5E7A88B5" w14:textId="3836298D" w:rsidR="007F09FF" w:rsidRDefault="007F09FF" w:rsidP="002764F6">
      <w:pPr>
        <w:jc w:val="both"/>
        <w:rPr>
          <w:rFonts w:cstheme="minorHAnsi"/>
          <w:sz w:val="20"/>
          <w:szCs w:val="20"/>
        </w:rPr>
      </w:pPr>
      <w:r w:rsidRPr="005F4DB8">
        <w:rPr>
          <w:rFonts w:cstheme="minorHAnsi"/>
          <w:sz w:val="20"/>
          <w:szCs w:val="20"/>
        </w:rPr>
        <w:t>¿Usted tiene alguna duda de lo anteriormente mencionado?</w:t>
      </w:r>
    </w:p>
    <w:p w14:paraId="10E4DF3E" w14:textId="429AA9AF" w:rsidR="00686169" w:rsidRPr="005F4DB8" w:rsidRDefault="00686169" w:rsidP="002764F6">
      <w:pPr>
        <w:jc w:val="both"/>
        <w:rPr>
          <w:rFonts w:cstheme="minorHAnsi"/>
          <w:sz w:val="20"/>
          <w:szCs w:val="20"/>
        </w:rPr>
      </w:pPr>
      <w:r w:rsidRPr="00686169">
        <w:rPr>
          <w:rFonts w:cstheme="minorHAnsi"/>
          <w:sz w:val="20"/>
          <w:szCs w:val="20"/>
        </w:rPr>
        <w:t>-esperar respuesta-</w:t>
      </w:r>
    </w:p>
    <w:p w14:paraId="23E5892E" w14:textId="544643D8" w:rsidR="007F09FF" w:rsidRPr="005F4DB8" w:rsidRDefault="007F09FF" w:rsidP="002764F6">
      <w:pPr>
        <w:tabs>
          <w:tab w:val="left" w:pos="1985"/>
        </w:tabs>
        <w:jc w:val="both"/>
        <w:rPr>
          <w:rFonts w:cstheme="minorHAnsi"/>
          <w:sz w:val="20"/>
          <w:szCs w:val="20"/>
        </w:rPr>
      </w:pPr>
      <w:r w:rsidRPr="005F4DB8">
        <w:rPr>
          <w:rFonts w:cstheme="minorHAnsi"/>
          <w:sz w:val="20"/>
          <w:szCs w:val="20"/>
        </w:rPr>
        <w:lastRenderedPageBreak/>
        <w:t>Si tiene futuras dudas comuníquese con nosotros a través de nuestra central telefónica o con su consejero de ventas.</w:t>
      </w:r>
      <w:r w:rsidR="00686169">
        <w:rPr>
          <w:rFonts w:cstheme="minorHAnsi"/>
          <w:sz w:val="20"/>
          <w:szCs w:val="20"/>
        </w:rPr>
        <w:t xml:space="preserve"> </w:t>
      </w:r>
      <w:r w:rsidRPr="005F4DB8">
        <w:rPr>
          <w:rFonts w:cstheme="minorHAnsi"/>
          <w:sz w:val="20"/>
          <w:szCs w:val="20"/>
        </w:rPr>
        <w:t>Muchas gracias por su tiempo y por confiar en nosotros, hasta luego.</w:t>
      </w:r>
      <w:bookmarkEnd w:id="9"/>
    </w:p>
    <w:sectPr w:rsidR="007F09FF" w:rsidRPr="005F4DB8" w:rsidSect="005F4DB8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746D3"/>
    <w:multiLevelType w:val="hybridMultilevel"/>
    <w:tmpl w:val="8EC8FE9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F1E3F"/>
    <w:multiLevelType w:val="hybridMultilevel"/>
    <w:tmpl w:val="8D186EA8"/>
    <w:lvl w:ilvl="0" w:tplc="70500E28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41"/>
    <w:rsid w:val="0001386E"/>
    <w:rsid w:val="00032586"/>
    <w:rsid w:val="0003637D"/>
    <w:rsid w:val="00062A30"/>
    <w:rsid w:val="000916E4"/>
    <w:rsid w:val="000C1D17"/>
    <w:rsid w:val="000D25F0"/>
    <w:rsid w:val="000E17C5"/>
    <w:rsid w:val="00107665"/>
    <w:rsid w:val="00116A84"/>
    <w:rsid w:val="001461DA"/>
    <w:rsid w:val="00166A5E"/>
    <w:rsid w:val="0017262B"/>
    <w:rsid w:val="001D5B0B"/>
    <w:rsid w:val="001F7228"/>
    <w:rsid w:val="00210A7C"/>
    <w:rsid w:val="00216E68"/>
    <w:rsid w:val="002343D3"/>
    <w:rsid w:val="002667D2"/>
    <w:rsid w:val="00267E4F"/>
    <w:rsid w:val="00271D54"/>
    <w:rsid w:val="002764F6"/>
    <w:rsid w:val="002F536B"/>
    <w:rsid w:val="003107E2"/>
    <w:rsid w:val="00325CE9"/>
    <w:rsid w:val="00343BFE"/>
    <w:rsid w:val="00352685"/>
    <w:rsid w:val="003535A5"/>
    <w:rsid w:val="00361D41"/>
    <w:rsid w:val="003B67C9"/>
    <w:rsid w:val="003F7545"/>
    <w:rsid w:val="00410056"/>
    <w:rsid w:val="00426C90"/>
    <w:rsid w:val="004337FE"/>
    <w:rsid w:val="00473C18"/>
    <w:rsid w:val="0048071E"/>
    <w:rsid w:val="004A0D76"/>
    <w:rsid w:val="004E37BE"/>
    <w:rsid w:val="004F30A7"/>
    <w:rsid w:val="00511D81"/>
    <w:rsid w:val="0051491D"/>
    <w:rsid w:val="005766C3"/>
    <w:rsid w:val="005957DA"/>
    <w:rsid w:val="005D6041"/>
    <w:rsid w:val="005F4DB8"/>
    <w:rsid w:val="00610F41"/>
    <w:rsid w:val="00623482"/>
    <w:rsid w:val="006330A6"/>
    <w:rsid w:val="00636E74"/>
    <w:rsid w:val="0065652D"/>
    <w:rsid w:val="00664F90"/>
    <w:rsid w:val="006842EE"/>
    <w:rsid w:val="00686169"/>
    <w:rsid w:val="006B788F"/>
    <w:rsid w:val="006D3AE8"/>
    <w:rsid w:val="00736504"/>
    <w:rsid w:val="00740449"/>
    <w:rsid w:val="00766574"/>
    <w:rsid w:val="00771D7B"/>
    <w:rsid w:val="00776BED"/>
    <w:rsid w:val="007A00F7"/>
    <w:rsid w:val="007D7224"/>
    <w:rsid w:val="007E6E9A"/>
    <w:rsid w:val="007E7763"/>
    <w:rsid w:val="007F09FF"/>
    <w:rsid w:val="008106CC"/>
    <w:rsid w:val="00822ECF"/>
    <w:rsid w:val="00836741"/>
    <w:rsid w:val="0086495F"/>
    <w:rsid w:val="00883F3A"/>
    <w:rsid w:val="008A0DE4"/>
    <w:rsid w:val="00922B17"/>
    <w:rsid w:val="00946841"/>
    <w:rsid w:val="0097529A"/>
    <w:rsid w:val="009A1488"/>
    <w:rsid w:val="009D73C1"/>
    <w:rsid w:val="00A1384E"/>
    <w:rsid w:val="00A763FD"/>
    <w:rsid w:val="00A86226"/>
    <w:rsid w:val="00A90098"/>
    <w:rsid w:val="00AA1E70"/>
    <w:rsid w:val="00AA3229"/>
    <w:rsid w:val="00AA44F5"/>
    <w:rsid w:val="00AA7719"/>
    <w:rsid w:val="00AB2E30"/>
    <w:rsid w:val="00AC6331"/>
    <w:rsid w:val="00AD13C2"/>
    <w:rsid w:val="00AE4504"/>
    <w:rsid w:val="00B038DC"/>
    <w:rsid w:val="00B513FA"/>
    <w:rsid w:val="00B546F5"/>
    <w:rsid w:val="00B92EE6"/>
    <w:rsid w:val="00BA53C2"/>
    <w:rsid w:val="00BC01DE"/>
    <w:rsid w:val="00BE5D5F"/>
    <w:rsid w:val="00C72311"/>
    <w:rsid w:val="00CB28EC"/>
    <w:rsid w:val="00CC0732"/>
    <w:rsid w:val="00D01A72"/>
    <w:rsid w:val="00D04A9F"/>
    <w:rsid w:val="00D12071"/>
    <w:rsid w:val="00D143CB"/>
    <w:rsid w:val="00D535B1"/>
    <w:rsid w:val="00D85C24"/>
    <w:rsid w:val="00D86108"/>
    <w:rsid w:val="00D94A36"/>
    <w:rsid w:val="00DB2D62"/>
    <w:rsid w:val="00DC0BF9"/>
    <w:rsid w:val="00DE3666"/>
    <w:rsid w:val="00E20EED"/>
    <w:rsid w:val="00E3378D"/>
    <w:rsid w:val="00E56C61"/>
    <w:rsid w:val="00E81D24"/>
    <w:rsid w:val="00E8706D"/>
    <w:rsid w:val="00E94CCE"/>
    <w:rsid w:val="00EA155D"/>
    <w:rsid w:val="00EB4677"/>
    <w:rsid w:val="00EC47DE"/>
    <w:rsid w:val="00ED1834"/>
    <w:rsid w:val="00EE6BDE"/>
    <w:rsid w:val="00F208AA"/>
    <w:rsid w:val="00F27BCB"/>
    <w:rsid w:val="00F37448"/>
    <w:rsid w:val="00F61211"/>
    <w:rsid w:val="00F81624"/>
    <w:rsid w:val="00F83E40"/>
    <w:rsid w:val="00FA21A5"/>
    <w:rsid w:val="00FA71A5"/>
    <w:rsid w:val="00FC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E7370"/>
  <w15:chartTrackingRefBased/>
  <w15:docId w15:val="{942ADFA3-1135-4F4F-AEBC-37794FAA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9269</TotalTime>
  <Pages>4</Pages>
  <Words>1253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</dc:creator>
  <cp:keywords/>
  <dc:description/>
  <cp:lastModifiedBy>Luis Rojas</cp:lastModifiedBy>
  <cp:revision>50</cp:revision>
  <dcterms:created xsi:type="dcterms:W3CDTF">2021-03-17T02:39:00Z</dcterms:created>
  <dcterms:modified xsi:type="dcterms:W3CDTF">2021-06-01T18:26:00Z</dcterms:modified>
</cp:coreProperties>
</file>