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8A39" w14:textId="583FE1A7" w:rsidR="00323163" w:rsidRDefault="00323163">
      <w:r>
        <w:t xml:space="preserve">Vacaciones: </w:t>
      </w:r>
    </w:p>
    <w:p w14:paraId="25C0A1EE" w14:textId="6A10F9BB" w:rsidR="00323163" w:rsidRDefault="00323163"/>
    <w:p w14:paraId="284965B5" w14:textId="0F3F6A5B" w:rsidR="00323163" w:rsidRDefault="00323163">
      <w:r>
        <w:t>Sede</w:t>
      </w:r>
      <w:r w:rsidR="005837F3">
        <w:t>:</w:t>
      </w:r>
      <w:r w:rsidR="00893AF5">
        <w:t xml:space="preserve"> (diferencia con lima es que GDH se hace cargo de las solicitudes y formatos) </w:t>
      </w:r>
      <w:r w:rsidR="005F7E3C">
        <w:t>(</w:t>
      </w:r>
      <w:proofErr w:type="spellStart"/>
      <w:r w:rsidR="005F7E3C">
        <w:t>Jacqui</w:t>
      </w:r>
      <w:proofErr w:type="spellEnd"/>
      <w:r w:rsidR="005F7E3C">
        <w:t xml:space="preserve">, leo y </w:t>
      </w:r>
      <w:proofErr w:type="spellStart"/>
      <w:r w:rsidR="005F7E3C">
        <w:t>natali</w:t>
      </w:r>
      <w:proofErr w:type="spellEnd"/>
      <w:r w:rsidR="005F7E3C">
        <w:t>)</w:t>
      </w:r>
    </w:p>
    <w:p w14:paraId="4675E9CE" w14:textId="0B0BB7F1" w:rsidR="005837F3" w:rsidRDefault="005837F3" w:rsidP="00311489">
      <w:pPr>
        <w:pStyle w:val="Prrafodelista"/>
        <w:numPr>
          <w:ilvl w:val="0"/>
          <w:numId w:val="2"/>
        </w:numPr>
      </w:pPr>
      <w:r>
        <w:t>Programación anual pidiendo a l</w:t>
      </w:r>
      <w:r w:rsidR="00311489">
        <w:t xml:space="preserve">os lideres de cada área. </w:t>
      </w:r>
      <w:r w:rsidR="00311489">
        <w:t xml:space="preserve">Se debería mandar al plazo de una semana (por definirse) </w:t>
      </w:r>
    </w:p>
    <w:p w14:paraId="143D2E09" w14:textId="5E40E2A3" w:rsidR="00323163" w:rsidRDefault="005837F3" w:rsidP="005837F3">
      <w:pPr>
        <w:pStyle w:val="Prrafodelista"/>
      </w:pPr>
      <w:r>
        <w:t>Comercial: (</w:t>
      </w:r>
      <w:proofErr w:type="spellStart"/>
      <w:r>
        <w:t>Andre</w:t>
      </w:r>
      <w:proofErr w:type="spellEnd"/>
      <w:r>
        <w:t xml:space="preserve"> </w:t>
      </w:r>
      <w:proofErr w:type="spellStart"/>
      <w:r>
        <w:t>mendoza</w:t>
      </w:r>
      <w:proofErr w:type="spellEnd"/>
      <w:r>
        <w:t xml:space="preserve"> y </w:t>
      </w:r>
      <w:proofErr w:type="spellStart"/>
      <w:r>
        <w:t>jose</w:t>
      </w:r>
      <w:proofErr w:type="spellEnd"/>
      <w:r>
        <w:t xml:space="preserve"> </w:t>
      </w:r>
      <w:proofErr w:type="spellStart"/>
      <w:r>
        <w:t>acevedo</w:t>
      </w:r>
      <w:proofErr w:type="spellEnd"/>
      <w:r>
        <w:t>)</w:t>
      </w:r>
    </w:p>
    <w:p w14:paraId="2AC5290E" w14:textId="4A5BA220" w:rsidR="005837F3" w:rsidRDefault="005837F3" w:rsidP="005837F3">
      <w:pPr>
        <w:pStyle w:val="Prrafodelista"/>
      </w:pPr>
      <w:r>
        <w:t>Deisy</w:t>
      </w:r>
    </w:p>
    <w:p w14:paraId="38678F80" w14:textId="38344F55" w:rsidR="005837F3" w:rsidRDefault="005837F3" w:rsidP="005837F3">
      <w:pPr>
        <w:pStyle w:val="Prrafodelista"/>
      </w:pPr>
      <w:r>
        <w:t>Juan Carlos b</w:t>
      </w:r>
    </w:p>
    <w:p w14:paraId="49D44BD1" w14:textId="7B71C2B6" w:rsidR="005837F3" w:rsidRDefault="005837F3" w:rsidP="005837F3">
      <w:pPr>
        <w:pStyle w:val="Prrafodelista"/>
      </w:pPr>
      <w:r>
        <w:t>Marcos</w:t>
      </w:r>
    </w:p>
    <w:p w14:paraId="5647C663" w14:textId="182F0357" w:rsidR="005837F3" w:rsidRDefault="005837F3" w:rsidP="005837F3">
      <w:pPr>
        <w:pStyle w:val="Prrafodelista"/>
      </w:pPr>
      <w:r>
        <w:t xml:space="preserve">Mercedes </w:t>
      </w:r>
    </w:p>
    <w:p w14:paraId="5E9FD2CE" w14:textId="5B9C4A14" w:rsidR="005837F3" w:rsidRDefault="005837F3" w:rsidP="005837F3">
      <w:pPr>
        <w:pStyle w:val="Prrafodelista"/>
      </w:pPr>
      <w:r>
        <w:t>Natali</w:t>
      </w:r>
    </w:p>
    <w:p w14:paraId="0D91EC96" w14:textId="715FE975" w:rsidR="00311489" w:rsidRDefault="00311489" w:rsidP="00311489">
      <w:pPr>
        <w:pStyle w:val="Prrafodelista"/>
        <w:numPr>
          <w:ilvl w:val="0"/>
          <w:numId w:val="2"/>
        </w:numPr>
      </w:pPr>
      <w:r>
        <w:t xml:space="preserve">Esperar a que les envié la programación </w:t>
      </w:r>
    </w:p>
    <w:p w14:paraId="780E3858" w14:textId="31FBBC8C" w:rsidR="00311489" w:rsidRDefault="00311489" w:rsidP="00311489">
      <w:pPr>
        <w:pStyle w:val="Prrafodelista"/>
        <w:numPr>
          <w:ilvl w:val="0"/>
          <w:numId w:val="2"/>
        </w:numPr>
      </w:pPr>
      <w:r>
        <w:t>Se almacena en una carpeta compartida</w:t>
      </w:r>
    </w:p>
    <w:p w14:paraId="05C0D83B" w14:textId="59047E6E" w:rsidR="00311489" w:rsidRDefault="005837F3" w:rsidP="005837F3">
      <w:pPr>
        <w:pStyle w:val="Prrafodelista"/>
        <w:numPr>
          <w:ilvl w:val="0"/>
          <w:numId w:val="2"/>
        </w:numPr>
      </w:pPr>
      <w:r>
        <w:t>Se envía notificación por correo de las vacaciones programadas (dentro de las 2 primeras semanas de enero</w:t>
      </w:r>
      <w:r w:rsidR="00856549">
        <w:t xml:space="preserve"> </w:t>
      </w:r>
    </w:p>
    <w:p w14:paraId="611B982E" w14:textId="3B09336E" w:rsidR="005837F3" w:rsidRDefault="005837F3" w:rsidP="005837F3">
      <w:pPr>
        <w:pStyle w:val="Prrafodelista"/>
        <w:numPr>
          <w:ilvl w:val="0"/>
          <w:numId w:val="2"/>
        </w:numPr>
      </w:pPr>
      <w:r>
        <w:t>Seguimiento todos los 25 de todos los meses</w:t>
      </w:r>
      <w:r w:rsidR="00311489">
        <w:t xml:space="preserve"> </w:t>
      </w:r>
      <w:r w:rsidR="00311489" w:rsidRPr="00311489">
        <w:t>(a las administradoras de sedes)</w:t>
      </w:r>
    </w:p>
    <w:p w14:paraId="2809DB54" w14:textId="1B7B3061" w:rsidR="005837F3" w:rsidRDefault="005837F3" w:rsidP="005837F3">
      <w:pPr>
        <w:pStyle w:val="Prrafodelista"/>
        <w:numPr>
          <w:ilvl w:val="0"/>
          <w:numId w:val="2"/>
        </w:numPr>
      </w:pPr>
      <w:r>
        <w:t>Solicitar por correo a las administradoras de sede la conformidad de los que saldrán de vacas.</w:t>
      </w:r>
    </w:p>
    <w:p w14:paraId="56ED5D3A" w14:textId="6441ABDA" w:rsidR="00C010B8" w:rsidRDefault="00C010B8" w:rsidP="005837F3">
      <w:pPr>
        <w:pStyle w:val="Prrafodelista"/>
        <w:numPr>
          <w:ilvl w:val="0"/>
          <w:numId w:val="2"/>
        </w:numPr>
      </w:pPr>
      <w:r>
        <w:t>Esperar a que respondan las administradoras de sede</w:t>
      </w:r>
    </w:p>
    <w:p w14:paraId="5FFBBFD2" w14:textId="49009413" w:rsidR="00893AF5" w:rsidRDefault="00C010B8" w:rsidP="005837F3">
      <w:pPr>
        <w:pStyle w:val="Prrafodelista"/>
        <w:numPr>
          <w:ilvl w:val="0"/>
          <w:numId w:val="2"/>
        </w:numPr>
      </w:pPr>
      <w:r>
        <w:t>Validar los</w:t>
      </w:r>
      <w:r w:rsidR="00893AF5">
        <w:t xml:space="preserve"> formatos llenados</w:t>
      </w:r>
      <w:r>
        <w:t xml:space="preserve"> y</w:t>
      </w:r>
      <w:r w:rsidR="00893AF5">
        <w:t xml:space="preserve"> se almacenan en la carpeta compartida</w:t>
      </w:r>
      <w:r w:rsidR="008A39B6">
        <w:t xml:space="preserve"> (formatos)</w:t>
      </w:r>
    </w:p>
    <w:p w14:paraId="537D951C" w14:textId="3EBA8821" w:rsidR="005837F3" w:rsidRDefault="005837F3" w:rsidP="005837F3">
      <w:pPr>
        <w:pStyle w:val="Prrafodelista"/>
        <w:numPr>
          <w:ilvl w:val="0"/>
          <w:numId w:val="2"/>
        </w:numPr>
      </w:pPr>
      <w:r>
        <w:t>Se debería mandar al plazo de una semana</w:t>
      </w:r>
      <w:r w:rsidR="00893AF5">
        <w:t xml:space="preserve"> </w:t>
      </w:r>
    </w:p>
    <w:p w14:paraId="2510A0FB" w14:textId="75BD31FF" w:rsidR="005837F3" w:rsidRDefault="005837F3" w:rsidP="005837F3">
      <w:pPr>
        <w:pStyle w:val="Prrafodelista"/>
        <w:numPr>
          <w:ilvl w:val="0"/>
          <w:numId w:val="2"/>
        </w:numPr>
      </w:pPr>
      <w:r>
        <w:t>Se registra en Sg5 los que confirmaron que saldrán de vacaciones</w:t>
      </w:r>
    </w:p>
    <w:p w14:paraId="7633F646" w14:textId="5F51D713" w:rsidR="005837F3" w:rsidRDefault="005837F3" w:rsidP="005837F3">
      <w:pPr>
        <w:pStyle w:val="Prrafodelista"/>
        <w:numPr>
          <w:ilvl w:val="0"/>
          <w:numId w:val="2"/>
        </w:numPr>
      </w:pPr>
      <w:r>
        <w:t>Se genera el pago según el cronograma (El primer lunes de cada mes)</w:t>
      </w:r>
    </w:p>
    <w:p w14:paraId="61B4D3B7" w14:textId="19CA4D12" w:rsidR="005837F3" w:rsidRDefault="005837F3" w:rsidP="005837F3"/>
    <w:p w14:paraId="00FB610B" w14:textId="04255553" w:rsidR="005837F3" w:rsidRDefault="00311489" w:rsidP="005837F3">
      <w:r>
        <w:t xml:space="preserve">Casos </w:t>
      </w:r>
      <w:r w:rsidR="005837F3">
        <w:t xml:space="preserve">Cesados: </w:t>
      </w:r>
    </w:p>
    <w:p w14:paraId="4A4240C1" w14:textId="22E7D2E8" w:rsidR="005837F3" w:rsidRDefault="005837F3" w:rsidP="005837F3">
      <w:pPr>
        <w:pStyle w:val="Prrafodelista"/>
        <w:numPr>
          <w:ilvl w:val="0"/>
          <w:numId w:val="3"/>
        </w:numPr>
      </w:pPr>
      <w:r>
        <w:t xml:space="preserve">Se pone en la liquidación </w:t>
      </w:r>
      <w:r w:rsidR="00D27331">
        <w:t>(vacaciones y descuento de vacaciones)</w:t>
      </w:r>
    </w:p>
    <w:p w14:paraId="64911831" w14:textId="10AAF14B" w:rsidR="005837F3" w:rsidRDefault="00311489" w:rsidP="005837F3">
      <w:r>
        <w:t xml:space="preserve">Casos </w:t>
      </w:r>
      <w:r w:rsidR="005837F3">
        <w:t>Reprogramación:</w:t>
      </w:r>
    </w:p>
    <w:p w14:paraId="162B9C38" w14:textId="23FC9B74" w:rsidR="005837F3" w:rsidRDefault="00893AF5" w:rsidP="005837F3">
      <w:pPr>
        <w:pStyle w:val="Prrafodelista"/>
        <w:numPr>
          <w:ilvl w:val="0"/>
          <w:numId w:val="4"/>
        </w:numPr>
      </w:pPr>
      <w:r>
        <w:t>Jefes de venta les notifica una vez aprobado por su jefe inmediato</w:t>
      </w:r>
    </w:p>
    <w:p w14:paraId="2CE48211" w14:textId="0EE72437" w:rsidR="00893AF5" w:rsidRDefault="00893AF5" w:rsidP="005837F3">
      <w:pPr>
        <w:pStyle w:val="Prrafodelista"/>
        <w:numPr>
          <w:ilvl w:val="0"/>
          <w:numId w:val="4"/>
        </w:numPr>
      </w:pPr>
      <w:r>
        <w:t xml:space="preserve">Modificar las vacaciones en la carpeta compartida </w:t>
      </w:r>
      <w:r w:rsidR="005F7E3C">
        <w:t>BD</w:t>
      </w:r>
      <w:r w:rsidR="008A39B6">
        <w:t xml:space="preserve"> (Excel)</w:t>
      </w:r>
    </w:p>
    <w:p w14:paraId="41BB9DE2" w14:textId="4D602D2F" w:rsidR="00893AF5" w:rsidRDefault="00893AF5" w:rsidP="00893AF5">
      <w:pPr>
        <w:ind w:left="360"/>
      </w:pPr>
    </w:p>
    <w:p w14:paraId="7DB23152" w14:textId="381B2168" w:rsidR="00893AF5" w:rsidRDefault="00893AF5" w:rsidP="00893AF5">
      <w:pPr>
        <w:ind w:left="360"/>
      </w:pPr>
    </w:p>
    <w:p w14:paraId="03DD6E1F" w14:textId="2358A9EA" w:rsidR="00893AF5" w:rsidRDefault="00893AF5" w:rsidP="00893AF5">
      <w:pPr>
        <w:ind w:left="360"/>
      </w:pPr>
      <w:r>
        <w:t>Formato</w:t>
      </w:r>
    </w:p>
    <w:p w14:paraId="42D3B2BB" w14:textId="4272EFFE" w:rsidR="00323163" w:rsidRDefault="00323163"/>
    <w:p w14:paraId="3C569F58" w14:textId="1D12599A" w:rsidR="00323163" w:rsidRDefault="00323163" w:rsidP="005837F3"/>
    <w:p w14:paraId="64043632" w14:textId="33919E19" w:rsidR="005837F3" w:rsidRDefault="005F7E3C" w:rsidP="005837F3">
      <w:r>
        <w:t>Seguimiento:</w:t>
      </w:r>
      <w:r w:rsidR="00893AF5">
        <w:t xml:space="preserve"> </w:t>
      </w:r>
      <w:proofErr w:type="spellStart"/>
      <w:r w:rsidR="00893AF5">
        <w:t>Jacqui</w:t>
      </w:r>
      <w:proofErr w:type="spellEnd"/>
    </w:p>
    <w:p w14:paraId="5C2B73CE" w14:textId="1E1758E1" w:rsidR="00893AF5" w:rsidRDefault="00893AF5" w:rsidP="00311489">
      <w:pPr>
        <w:pStyle w:val="Prrafodelista"/>
        <w:numPr>
          <w:ilvl w:val="0"/>
          <w:numId w:val="6"/>
        </w:numPr>
      </w:pPr>
      <w:r>
        <w:t xml:space="preserve">Le </w:t>
      </w:r>
      <w:proofErr w:type="spellStart"/>
      <w:r>
        <w:t>envias</w:t>
      </w:r>
      <w:proofErr w:type="spellEnd"/>
      <w:r>
        <w:t xml:space="preserve"> un correo a las administradoras de sede, solicitando </w:t>
      </w:r>
      <w:proofErr w:type="gramStart"/>
      <w:r>
        <w:t>la f</w:t>
      </w:r>
      <w:r w:rsidR="005F7E3C">
        <w:t>i</w:t>
      </w:r>
      <w:r>
        <w:t>cha</w:t>
      </w:r>
      <w:r w:rsidR="005F7E3C">
        <w:t>s</w:t>
      </w:r>
      <w:proofErr w:type="gramEnd"/>
      <w:r>
        <w:t xml:space="preserve"> de vacaciones</w:t>
      </w:r>
    </w:p>
    <w:p w14:paraId="25FE9F5A" w14:textId="3B05E29B" w:rsidR="00893AF5" w:rsidRDefault="00311489" w:rsidP="005837F3">
      <w:r>
        <w:t>(</w:t>
      </w:r>
      <w:r w:rsidR="00893AF5">
        <w:t xml:space="preserve">Si no responde por una semana, se </w:t>
      </w:r>
      <w:proofErr w:type="spellStart"/>
      <w:r w:rsidR="005F7E3C">
        <w:t>envia</w:t>
      </w:r>
      <w:proofErr w:type="spellEnd"/>
      <w:r w:rsidR="00893AF5">
        <w:t xml:space="preserve"> correo notificando que no se ejecutará las vacas</w:t>
      </w:r>
      <w:r>
        <w:t>)</w:t>
      </w:r>
    </w:p>
    <w:p w14:paraId="4D4BFF54" w14:textId="6BD32C1F" w:rsidR="00893AF5" w:rsidRDefault="00893AF5" w:rsidP="005837F3"/>
    <w:p w14:paraId="1F509CF8" w14:textId="3515B5D6" w:rsidR="00311489" w:rsidRDefault="00311489" w:rsidP="005837F3">
      <w:r>
        <w:lastRenderedPageBreak/>
        <w:t>Caso diciembre:</w:t>
      </w:r>
    </w:p>
    <w:p w14:paraId="495EBF47" w14:textId="52DCEE6B" w:rsidR="00893AF5" w:rsidRDefault="00893AF5" w:rsidP="005837F3"/>
    <w:p w14:paraId="00B360BB" w14:textId="2FDD2F67" w:rsidR="00893AF5" w:rsidRDefault="005F7E3C" w:rsidP="00893AF5">
      <w:pPr>
        <w:pStyle w:val="Prrafodelista"/>
        <w:numPr>
          <w:ilvl w:val="0"/>
          <w:numId w:val="5"/>
        </w:numPr>
      </w:pPr>
      <w:r>
        <w:t>En la primera semana de diciembre</w:t>
      </w:r>
      <w:r w:rsidR="00893AF5">
        <w:t xml:space="preserve"> </w:t>
      </w:r>
      <w:r>
        <w:t>se revisa</w:t>
      </w:r>
      <w:r w:rsidR="00893AF5">
        <w:t xml:space="preserve"> la lista de las personas que deben días de vacaciones</w:t>
      </w:r>
    </w:p>
    <w:p w14:paraId="01893C39" w14:textId="2DA26496" w:rsidR="00893AF5" w:rsidRDefault="00893AF5" w:rsidP="00893AF5">
      <w:pPr>
        <w:pStyle w:val="Prrafodelista"/>
        <w:numPr>
          <w:ilvl w:val="0"/>
          <w:numId w:val="5"/>
        </w:numPr>
      </w:pPr>
      <w:r>
        <w:t>Notifica a los lideres de las áreas las personas que deben vacaciones</w:t>
      </w:r>
    </w:p>
    <w:p w14:paraId="49F9A8EE" w14:textId="75A06697" w:rsidR="00893AF5" w:rsidRDefault="00893AF5" w:rsidP="00893AF5">
      <w:pPr>
        <w:pStyle w:val="Prrafodelista"/>
        <w:numPr>
          <w:ilvl w:val="0"/>
          <w:numId w:val="5"/>
        </w:numPr>
      </w:pPr>
      <w:r>
        <w:t>Plazo máx. una semana</w:t>
      </w:r>
    </w:p>
    <w:p w14:paraId="258CA7F1" w14:textId="466ABF29" w:rsidR="00893AF5" w:rsidRDefault="00893AF5" w:rsidP="00893AF5">
      <w:pPr>
        <w:pStyle w:val="Prrafodelista"/>
        <w:numPr>
          <w:ilvl w:val="0"/>
          <w:numId w:val="5"/>
        </w:numPr>
      </w:pPr>
      <w:r>
        <w:t>Se repite el proceso</w:t>
      </w:r>
    </w:p>
    <w:p w14:paraId="08345021" w14:textId="77777777" w:rsidR="00C010B8" w:rsidRDefault="00C010B8" w:rsidP="00C010B8">
      <w:pPr>
        <w:pStyle w:val="Prrafodelista"/>
      </w:pPr>
    </w:p>
    <w:p w14:paraId="1F6AE268" w14:textId="7B922BB9" w:rsidR="005F7E3C" w:rsidRDefault="005F7E3C" w:rsidP="005F7E3C">
      <w:r>
        <w:t xml:space="preserve">Si el líder no sale de vacas: se negocia directamente </w:t>
      </w:r>
    </w:p>
    <w:p w14:paraId="1F7CD2FE" w14:textId="74DD43D3" w:rsidR="00893AF5" w:rsidRDefault="005F7E3C" w:rsidP="00893AF5">
      <w:r>
        <w:t>Se debería cerrar al fin de año con 0 días de vacas y mínimo ideal son 7 días</w:t>
      </w:r>
    </w:p>
    <w:p w14:paraId="3CF92D79" w14:textId="3E5258EB" w:rsidR="005F7E3C" w:rsidRDefault="005F7E3C" w:rsidP="00893AF5"/>
    <w:p w14:paraId="782A00AA" w14:textId="32B666EB" w:rsidR="005F7E3C" w:rsidRDefault="005F7E3C" w:rsidP="00893AF5">
      <w:r>
        <w:t>Casos</w:t>
      </w:r>
      <w:r w:rsidR="00311489">
        <w:t xml:space="preserve"> conformidad fuera de plazo</w:t>
      </w:r>
      <w:r>
        <w:t>:</w:t>
      </w:r>
    </w:p>
    <w:p w14:paraId="7C3B47DA" w14:textId="1008FB4F" w:rsidR="005F7E3C" w:rsidRDefault="005F7E3C" w:rsidP="00893AF5">
      <w:r>
        <w:t xml:space="preserve">Personas confirman </w:t>
      </w:r>
      <w:proofErr w:type="spellStart"/>
      <w:r>
        <w:t>dps</w:t>
      </w:r>
      <w:proofErr w:type="spellEnd"/>
      <w:r>
        <w:t xml:space="preserve"> del plazo de </w:t>
      </w:r>
    </w:p>
    <w:p w14:paraId="33C48494" w14:textId="77777777" w:rsidR="00537942" w:rsidRDefault="00537942" w:rsidP="00537942">
      <w:r>
        <w:t xml:space="preserve">Se paga los 25 junto con haberes </w:t>
      </w:r>
    </w:p>
    <w:p w14:paraId="68A05CF7" w14:textId="0FDD6C3D" w:rsidR="00893AF5" w:rsidRDefault="00893AF5" w:rsidP="00893AF5"/>
    <w:p w14:paraId="4FBDE12D" w14:textId="4274649F" w:rsidR="00C010B8" w:rsidRDefault="00C010B8" w:rsidP="005837F3"/>
    <w:p w14:paraId="06450979" w14:textId="2189150A" w:rsidR="00C010B8" w:rsidRDefault="00C010B8" w:rsidP="005837F3"/>
    <w:p w14:paraId="22F8EF4F" w14:textId="5AAF9216" w:rsidR="00C010B8" w:rsidRDefault="00C010B8" w:rsidP="005837F3">
      <w:r>
        <w:t>como es el proceso de validación (cuando, como, donde)</w:t>
      </w:r>
    </w:p>
    <w:p w14:paraId="450F0AFC" w14:textId="1C844590" w:rsidR="00856549" w:rsidRDefault="00856549" w:rsidP="005837F3">
      <w:r>
        <w:t xml:space="preserve">Validar que el Excel sea idéntico a los formatos, la cantidad de </w:t>
      </w:r>
      <w:proofErr w:type="spellStart"/>
      <w:r>
        <w:t>dias</w:t>
      </w:r>
      <w:proofErr w:type="spellEnd"/>
      <w:r>
        <w:t xml:space="preserve"> pendientes con la cantidad de días solicitados. </w:t>
      </w:r>
    </w:p>
    <w:p w14:paraId="5A8D8C9B" w14:textId="159D5068" w:rsidR="00C010B8" w:rsidRDefault="00C010B8" w:rsidP="005837F3">
      <w:r>
        <w:t>Solicitar flujograma</w:t>
      </w:r>
      <w:r w:rsidR="00856549">
        <w:t xml:space="preserve">: </w:t>
      </w:r>
    </w:p>
    <w:p w14:paraId="1B985901" w14:textId="5A6657C8" w:rsidR="00C010B8" w:rsidRDefault="00C010B8" w:rsidP="005837F3">
      <w:r>
        <w:t xml:space="preserve">Validaciones  </w:t>
      </w:r>
    </w:p>
    <w:p w14:paraId="48571A4C" w14:textId="07B810FF" w:rsidR="008A39B6" w:rsidRDefault="00537942" w:rsidP="005837F3">
      <w:r>
        <w:t>Casuística</w:t>
      </w:r>
      <w:r w:rsidR="008A39B6">
        <w:t xml:space="preserve"> rara (si le falta 45 días de vacas)</w:t>
      </w:r>
      <w:r w:rsidR="00856549">
        <w:t>: se reprograma para enero</w:t>
      </w:r>
    </w:p>
    <w:p w14:paraId="279FD7EB" w14:textId="3B939272" w:rsidR="008A39B6" w:rsidRDefault="008A39B6" w:rsidP="005837F3">
      <w:r>
        <w:t>SG5: permite bajar cuantos días de vacas queda</w:t>
      </w:r>
      <w:r w:rsidR="00856549">
        <w:t>: gozados, días pendientes por periodo vacacional</w:t>
      </w:r>
    </w:p>
    <w:p w14:paraId="71B5E986" w14:textId="4F226D90" w:rsidR="008A39B6" w:rsidRDefault="008A39B6" w:rsidP="005837F3">
      <w:r>
        <w:t>Solicitar el Excel (formato actual)</w:t>
      </w:r>
      <w:r w:rsidR="00856549">
        <w:t xml:space="preserve">: </w:t>
      </w:r>
    </w:p>
    <w:p w14:paraId="64A565A7" w14:textId="68A40004" w:rsidR="00C010B8" w:rsidRDefault="007938D5" w:rsidP="005837F3">
      <w:r>
        <w:t xml:space="preserve">Administradoras y jefes </w:t>
      </w:r>
    </w:p>
    <w:p w14:paraId="76A1972E" w14:textId="7BD4B58C" w:rsidR="007938D5" w:rsidRDefault="007938D5" w:rsidP="005837F3">
      <w:r>
        <w:t xml:space="preserve">Rosario </w:t>
      </w:r>
      <w:r>
        <w:sym w:font="Wingdings" w:char="F0E0"/>
      </w:r>
      <w:r>
        <w:t xml:space="preserve"> jefa de venta</w:t>
      </w:r>
    </w:p>
    <w:p w14:paraId="2A45BC23" w14:textId="781FCA2E" w:rsidR="007938D5" w:rsidRDefault="007938D5" w:rsidP="005837F3">
      <w:r>
        <w:t xml:space="preserve">Jefe de parque </w:t>
      </w:r>
      <w:r>
        <w:sym w:font="Wingdings" w:char="F0E0"/>
      </w:r>
    </w:p>
    <w:p w14:paraId="769C499C" w14:textId="64C0CC19" w:rsidR="007938D5" w:rsidRDefault="007938D5" w:rsidP="005837F3"/>
    <w:p w14:paraId="5362C09C" w14:textId="3EFB96B6" w:rsidR="007938D5" w:rsidRDefault="007938D5" w:rsidP="005837F3"/>
    <w:p w14:paraId="54D1877A" w14:textId="0547387A" w:rsidR="00D81322" w:rsidRDefault="00D81322" w:rsidP="005837F3"/>
    <w:p w14:paraId="184E5C0A" w14:textId="112DBC8F" w:rsidR="00D81322" w:rsidRDefault="00D81322" w:rsidP="005837F3"/>
    <w:p w14:paraId="22A77405" w14:textId="0D1AB4E4" w:rsidR="00D81322" w:rsidRDefault="00D81322" w:rsidP="005837F3"/>
    <w:p w14:paraId="549A56D5" w14:textId="77777777" w:rsidR="00D81322" w:rsidRDefault="00D81322" w:rsidP="005837F3"/>
    <w:p w14:paraId="78E35D1C" w14:textId="145C5204" w:rsidR="007938D5" w:rsidRDefault="005312B7" w:rsidP="005837F3">
      <w:r>
        <w:t>Administradora de sede:</w:t>
      </w:r>
    </w:p>
    <w:p w14:paraId="4EDC8FDF" w14:textId="3C202149" w:rsidR="005312B7" w:rsidRDefault="005312B7" w:rsidP="005312B7">
      <w:pPr>
        <w:pStyle w:val="Prrafodelista"/>
        <w:numPr>
          <w:ilvl w:val="0"/>
          <w:numId w:val="7"/>
        </w:numPr>
      </w:pPr>
      <w:r>
        <w:t xml:space="preserve">Solicitar las vacaciones programadas </w:t>
      </w:r>
      <w:r w:rsidR="00D81322">
        <w:t>(22 o 23)</w:t>
      </w:r>
    </w:p>
    <w:p w14:paraId="2A242F33" w14:textId="3F3D99C9" w:rsidR="005312B7" w:rsidRDefault="005312B7" w:rsidP="005312B7">
      <w:pPr>
        <w:pStyle w:val="Prrafodelista"/>
        <w:numPr>
          <w:ilvl w:val="0"/>
          <w:numId w:val="7"/>
        </w:numPr>
      </w:pPr>
      <w:r>
        <w:t xml:space="preserve">Recibe </w:t>
      </w:r>
      <w:proofErr w:type="spellStart"/>
      <w:r>
        <w:t>info</w:t>
      </w:r>
      <w:proofErr w:type="spellEnd"/>
      <w:r>
        <w:t xml:space="preserve"> de GDH quienes salen de vacas</w:t>
      </w:r>
      <w:r w:rsidR="00D81322">
        <w:t xml:space="preserve"> y </w:t>
      </w:r>
    </w:p>
    <w:p w14:paraId="76D08663" w14:textId="35D72E10" w:rsidR="005312B7" w:rsidRDefault="005312B7" w:rsidP="005312B7">
      <w:pPr>
        <w:pStyle w:val="Prrafodelista"/>
        <w:numPr>
          <w:ilvl w:val="0"/>
          <w:numId w:val="7"/>
        </w:numPr>
      </w:pPr>
      <w:r>
        <w:t>Enviar las vacaciones programadas a los jefes de parque y al personal de comercial (último día del mes)</w:t>
      </w:r>
    </w:p>
    <w:p w14:paraId="40641E25" w14:textId="6BD3D13A" w:rsidR="005312B7" w:rsidRDefault="005312B7" w:rsidP="005312B7">
      <w:pPr>
        <w:pStyle w:val="Prrafodelista"/>
        <w:numPr>
          <w:ilvl w:val="0"/>
          <w:numId w:val="7"/>
        </w:numPr>
      </w:pPr>
      <w:r>
        <w:t xml:space="preserve">Se le notifica si hay </w:t>
      </w:r>
      <w:proofErr w:type="spellStart"/>
      <w:r>
        <w:t>casuistica</w:t>
      </w:r>
      <w:proofErr w:type="spellEnd"/>
      <w:r>
        <w:t xml:space="preserve"> o si están conforme (CORROBORAR)</w:t>
      </w:r>
    </w:p>
    <w:p w14:paraId="380E883F" w14:textId="37D1F0DE" w:rsidR="005312B7" w:rsidRDefault="005312B7" w:rsidP="005312B7">
      <w:pPr>
        <w:pStyle w:val="Prrafodelista"/>
        <w:numPr>
          <w:ilvl w:val="0"/>
          <w:numId w:val="7"/>
        </w:numPr>
      </w:pPr>
      <w:r>
        <w:t xml:space="preserve">Hacer que firmen los formatos y enviar correo junto un cuadro donde se reprograma u observación. </w:t>
      </w:r>
    </w:p>
    <w:p w14:paraId="6B83954E" w14:textId="54112C13" w:rsidR="005312B7" w:rsidRDefault="005312B7" w:rsidP="005312B7">
      <w:pPr>
        <w:pStyle w:val="Prrafodelista"/>
        <w:numPr>
          <w:ilvl w:val="0"/>
          <w:numId w:val="7"/>
        </w:numPr>
      </w:pPr>
      <w:r>
        <w:t>GDH responde con conformidad o si existe alguna observación</w:t>
      </w:r>
    </w:p>
    <w:p w14:paraId="31D4AAFF" w14:textId="69CC9B61" w:rsidR="005312B7" w:rsidRDefault="005312B7" w:rsidP="005312B7">
      <w:pPr>
        <w:pStyle w:val="Prrafodelista"/>
        <w:numPr>
          <w:ilvl w:val="0"/>
          <w:numId w:val="7"/>
        </w:numPr>
      </w:pPr>
      <w:r>
        <w:t>Si existe observación, corregir</w:t>
      </w:r>
    </w:p>
    <w:p w14:paraId="1F4D1377" w14:textId="1B7E8C30" w:rsidR="005312B7" w:rsidRDefault="005312B7" w:rsidP="005312B7">
      <w:pPr>
        <w:pStyle w:val="Prrafodelista"/>
        <w:numPr>
          <w:ilvl w:val="0"/>
          <w:numId w:val="7"/>
        </w:numPr>
      </w:pPr>
      <w:r>
        <w:t>Volver a enviar</w:t>
      </w:r>
    </w:p>
    <w:p w14:paraId="1BD0E66E" w14:textId="58900997" w:rsidR="005312B7" w:rsidRDefault="005312B7" w:rsidP="00D81322">
      <w:r>
        <w:t>Inicios de año</w:t>
      </w:r>
    </w:p>
    <w:p w14:paraId="3E09084C" w14:textId="637DBC5A" w:rsidR="005312B7" w:rsidRDefault="005312B7" w:rsidP="005312B7">
      <w:pPr>
        <w:pStyle w:val="Prrafodelista"/>
        <w:numPr>
          <w:ilvl w:val="0"/>
          <w:numId w:val="7"/>
        </w:numPr>
      </w:pPr>
      <w:r>
        <w:t>GDH envía cuadro con vacaciones pendientes por correo (14 enero)</w:t>
      </w:r>
      <w:r w:rsidR="00D81322">
        <w:t xml:space="preserve"> a </w:t>
      </w:r>
      <w:proofErr w:type="spellStart"/>
      <w:r w:rsidR="00D81322">
        <w:t>deisy</w:t>
      </w:r>
      <w:proofErr w:type="spellEnd"/>
      <w:r w:rsidR="00D81322">
        <w:t xml:space="preserve"> </w:t>
      </w:r>
    </w:p>
    <w:p w14:paraId="69AFAD52" w14:textId="74FB0BA8" w:rsidR="00D81322" w:rsidRDefault="00D81322" w:rsidP="005312B7">
      <w:pPr>
        <w:pStyle w:val="Prrafodelista"/>
        <w:numPr>
          <w:ilvl w:val="0"/>
          <w:numId w:val="7"/>
        </w:numPr>
      </w:pPr>
      <w:r>
        <w:t>Deriva a las administradoras de sede</w:t>
      </w:r>
    </w:p>
    <w:p w14:paraId="2122F729" w14:textId="77777777" w:rsidR="00D81322" w:rsidRDefault="005312B7" w:rsidP="005312B7">
      <w:pPr>
        <w:pStyle w:val="Prrafodelista"/>
        <w:numPr>
          <w:ilvl w:val="0"/>
          <w:numId w:val="7"/>
        </w:numPr>
      </w:pPr>
      <w:r>
        <w:t xml:space="preserve">Cada jefe debe de enviar la programación </w:t>
      </w:r>
      <w:r w:rsidR="00D81322">
        <w:t xml:space="preserve">a la jefe directa </w:t>
      </w:r>
    </w:p>
    <w:p w14:paraId="2C82B29B" w14:textId="15650BCC" w:rsidR="005312B7" w:rsidRDefault="00D81322" w:rsidP="005312B7">
      <w:pPr>
        <w:pStyle w:val="Prrafodelista"/>
        <w:numPr>
          <w:ilvl w:val="0"/>
          <w:numId w:val="7"/>
        </w:numPr>
      </w:pPr>
      <w:r>
        <w:t>Enviar al jefe y con copia en GDH</w:t>
      </w:r>
    </w:p>
    <w:p w14:paraId="03D1FA1B" w14:textId="4E61EACA" w:rsidR="00D81322" w:rsidRDefault="00D81322" w:rsidP="00D81322">
      <w:r>
        <w:t>NI Y NF:</w:t>
      </w:r>
    </w:p>
    <w:p w14:paraId="024A7BC3" w14:textId="7594E886" w:rsidR="00D81322" w:rsidRDefault="00D81322" w:rsidP="00D81322">
      <w:pPr>
        <w:pStyle w:val="Prrafodelista"/>
        <w:numPr>
          <w:ilvl w:val="0"/>
          <w:numId w:val="7"/>
        </w:numPr>
      </w:pPr>
      <w:r>
        <w:t xml:space="preserve">GDH envía cuadro con vacaciones pendientes por correo (14 enero) a </w:t>
      </w:r>
      <w:r>
        <w:t xml:space="preserve">André </w:t>
      </w:r>
      <w:proofErr w:type="spellStart"/>
      <w:r>
        <w:t>mendoza</w:t>
      </w:r>
      <w:proofErr w:type="spellEnd"/>
      <w:r>
        <w:t xml:space="preserve"> </w:t>
      </w:r>
    </w:p>
    <w:p w14:paraId="7E7A87FB" w14:textId="1B4AC7DD" w:rsidR="00D81322" w:rsidRDefault="00D81322" w:rsidP="00D81322">
      <w:pPr>
        <w:pStyle w:val="Prrafodelista"/>
        <w:numPr>
          <w:ilvl w:val="0"/>
          <w:numId w:val="7"/>
        </w:numPr>
      </w:pPr>
      <w:r>
        <w:t xml:space="preserve">Deriva </w:t>
      </w:r>
      <w:r>
        <w:t>a cada jefe de venta</w:t>
      </w:r>
    </w:p>
    <w:p w14:paraId="3DBFA577" w14:textId="77777777" w:rsidR="00D81322" w:rsidRDefault="00D81322" w:rsidP="00D81322">
      <w:pPr>
        <w:pStyle w:val="Prrafodelista"/>
        <w:numPr>
          <w:ilvl w:val="0"/>
          <w:numId w:val="7"/>
        </w:numPr>
      </w:pPr>
      <w:r>
        <w:t>Cada jefe debe de enviar la programación a la jefe directa y con copia en GDH</w:t>
      </w:r>
    </w:p>
    <w:p w14:paraId="1D791A08" w14:textId="608252BF" w:rsidR="00D81322" w:rsidRDefault="00D81322" w:rsidP="00D81322"/>
    <w:p w14:paraId="02AD47BA" w14:textId="110255E4" w:rsidR="00D81322" w:rsidRDefault="00D81322" w:rsidP="00D81322">
      <w:r>
        <w:t>Cronograma de pago de las vacas:</w:t>
      </w:r>
    </w:p>
    <w:p w14:paraId="21A5D7CF" w14:textId="1BEEDB8F" w:rsidR="00D81322" w:rsidRDefault="00D81322" w:rsidP="00D81322"/>
    <w:p w14:paraId="3569B9DE" w14:textId="5B8DEFAC" w:rsidR="00E9121D" w:rsidRDefault="00E9121D" w:rsidP="00D81322">
      <w:proofErr w:type="spellStart"/>
      <w:r>
        <w:t>Admi</w:t>
      </w:r>
      <w:proofErr w:type="spellEnd"/>
      <w:r>
        <w:t xml:space="preserve"> de sede:</w:t>
      </w:r>
    </w:p>
    <w:p w14:paraId="6F307BB6" w14:textId="125937E7" w:rsidR="00E9121D" w:rsidRDefault="00E9121D" w:rsidP="00D81322">
      <w:r>
        <w:t xml:space="preserve">Solicita a GDH el reporte de vacaciones </w:t>
      </w:r>
    </w:p>
    <w:p w14:paraId="03C25038" w14:textId="68643040" w:rsidR="00E9121D" w:rsidRDefault="00E9121D" w:rsidP="00D81322">
      <w:r>
        <w:t>Programar con el personal a cargo</w:t>
      </w:r>
    </w:p>
    <w:p w14:paraId="669C0594" w14:textId="215D02F0" w:rsidR="00E9121D" w:rsidRDefault="00E9121D" w:rsidP="00D81322">
      <w:r>
        <w:t>Enviar a Deisy con copia a GDH</w:t>
      </w:r>
    </w:p>
    <w:p w14:paraId="08466232" w14:textId="0F31C3B3" w:rsidR="00E9121D" w:rsidRDefault="00E9121D" w:rsidP="00D81322"/>
    <w:p w14:paraId="1694768B" w14:textId="2797D459" w:rsidR="00E9121D" w:rsidRDefault="00E9121D" w:rsidP="00D81322">
      <w:r>
        <w:t>Mensualmente</w:t>
      </w:r>
    </w:p>
    <w:p w14:paraId="06BA1827" w14:textId="17D5BD81" w:rsidR="00E9121D" w:rsidRDefault="00E9121D" w:rsidP="00D81322">
      <w:r>
        <w:t xml:space="preserve">GDH </w:t>
      </w:r>
      <w:proofErr w:type="spellStart"/>
      <w:r>
        <w:t>envia</w:t>
      </w:r>
      <w:proofErr w:type="spellEnd"/>
      <w:r>
        <w:t xml:space="preserve"> la lista de personas que salen de vacaciones</w:t>
      </w:r>
    </w:p>
    <w:p w14:paraId="7DD3B070" w14:textId="3D24A9D4" w:rsidR="00E9121D" w:rsidRDefault="00E9121D" w:rsidP="00D81322"/>
    <w:p w14:paraId="42940EA5" w14:textId="4502A79C" w:rsidR="00E9121D" w:rsidRDefault="00E9121D" w:rsidP="00D81322"/>
    <w:p w14:paraId="11E4D315" w14:textId="195925AF" w:rsidR="00E9121D" w:rsidRDefault="00E9121D" w:rsidP="00E9121D">
      <w:pPr>
        <w:pStyle w:val="Prrafodelista"/>
        <w:numPr>
          <w:ilvl w:val="0"/>
          <w:numId w:val="7"/>
        </w:numPr>
      </w:pPr>
      <w:r>
        <w:t xml:space="preserve">Programaciones envían mal de GDH </w:t>
      </w:r>
    </w:p>
    <w:p w14:paraId="0C0760D3" w14:textId="57B68D3B" w:rsidR="00F5275F" w:rsidRDefault="00F5275F" w:rsidP="00F5275F"/>
    <w:p w14:paraId="1154E5A1" w14:textId="00FA1920" w:rsidR="00F5275F" w:rsidRDefault="00F5275F" w:rsidP="00F5275F"/>
    <w:p w14:paraId="15A2869E" w14:textId="4B24257C" w:rsidR="00F5275F" w:rsidRDefault="00F5275F" w:rsidP="00F5275F">
      <w:r>
        <w:lastRenderedPageBreak/>
        <w:t>Jefe de parque:</w:t>
      </w:r>
    </w:p>
    <w:p w14:paraId="44BEE249" w14:textId="69FBD4FF" w:rsidR="00F5275F" w:rsidRDefault="00F5275F" w:rsidP="00F5275F"/>
    <w:p w14:paraId="0A8E4B2B" w14:textId="2AC3725A" w:rsidR="00F5275F" w:rsidRDefault="00F5275F" w:rsidP="00F5275F">
      <w:pPr>
        <w:pStyle w:val="Prrafodelista"/>
        <w:numPr>
          <w:ilvl w:val="0"/>
          <w:numId w:val="7"/>
        </w:numPr>
      </w:pPr>
      <w:r>
        <w:t xml:space="preserve">GDH </w:t>
      </w:r>
      <w:proofErr w:type="spellStart"/>
      <w:r>
        <w:t>envia</w:t>
      </w:r>
      <w:proofErr w:type="spellEnd"/>
      <w:r>
        <w:t xml:space="preserve"> correo solicitando la programación anual (enero)</w:t>
      </w:r>
    </w:p>
    <w:p w14:paraId="2706AF9A" w14:textId="510FF248" w:rsidR="00F5275F" w:rsidRDefault="00F5275F" w:rsidP="00F5275F">
      <w:pPr>
        <w:pStyle w:val="Prrafodelista"/>
        <w:numPr>
          <w:ilvl w:val="0"/>
          <w:numId w:val="7"/>
        </w:numPr>
      </w:pPr>
      <w:r>
        <w:t>Coordinar con los capataces</w:t>
      </w:r>
    </w:p>
    <w:p w14:paraId="6BCEA393" w14:textId="6EEF06B2" w:rsidR="00F5275F" w:rsidRDefault="00F5275F" w:rsidP="00F5275F">
      <w:pPr>
        <w:pStyle w:val="Prrafodelista"/>
        <w:numPr>
          <w:ilvl w:val="0"/>
          <w:numId w:val="7"/>
        </w:numPr>
      </w:pPr>
      <w:r>
        <w:t>Enviar al jefe de parque</w:t>
      </w:r>
    </w:p>
    <w:p w14:paraId="62E0D22C" w14:textId="2B2CAF87" w:rsidR="00F5275F" w:rsidRDefault="00F5275F" w:rsidP="00F5275F">
      <w:pPr>
        <w:pStyle w:val="Prrafodelista"/>
        <w:numPr>
          <w:ilvl w:val="0"/>
          <w:numId w:val="7"/>
        </w:numPr>
      </w:pPr>
      <w:r>
        <w:t xml:space="preserve">Jefe de parque </w:t>
      </w:r>
      <w:proofErr w:type="spellStart"/>
      <w:r>
        <w:t>envia</w:t>
      </w:r>
      <w:proofErr w:type="spellEnd"/>
      <w:r>
        <w:t xml:space="preserve"> a </w:t>
      </w:r>
      <w:proofErr w:type="spellStart"/>
      <w:r>
        <w:t>gdh</w:t>
      </w:r>
      <w:proofErr w:type="spellEnd"/>
      <w:r>
        <w:t xml:space="preserve"> con copia a Deisy</w:t>
      </w:r>
    </w:p>
    <w:p w14:paraId="7A2D7EEB" w14:textId="42C16A7F" w:rsidR="00F5275F" w:rsidRDefault="00F5275F" w:rsidP="00F5275F">
      <w:pPr>
        <w:pStyle w:val="Prrafodelista"/>
        <w:numPr>
          <w:ilvl w:val="0"/>
          <w:numId w:val="7"/>
        </w:numPr>
      </w:pPr>
      <w:r>
        <w:t xml:space="preserve">Si existe observación </w:t>
      </w:r>
    </w:p>
    <w:p w14:paraId="111F6ADF" w14:textId="40C25873" w:rsidR="00F5275F" w:rsidRDefault="00F5275F" w:rsidP="00F5275F"/>
    <w:p w14:paraId="7AC80E66" w14:textId="5FB7BB84" w:rsidR="00F5275F" w:rsidRDefault="00F5275F" w:rsidP="00F5275F">
      <w:r>
        <w:t xml:space="preserve">Julio: </w:t>
      </w:r>
    </w:p>
    <w:p w14:paraId="26A194D7" w14:textId="2F7704E7" w:rsidR="00F5275F" w:rsidRDefault="00F5275F" w:rsidP="00F5275F">
      <w:r>
        <w:t xml:space="preserve">Volver a realizar programación </w:t>
      </w:r>
    </w:p>
    <w:p w14:paraId="0403D92E" w14:textId="22AF6339" w:rsidR="00F5275F" w:rsidRDefault="00F5275F" w:rsidP="00F5275F"/>
    <w:p w14:paraId="3D7E4D4F" w14:textId="3168B41B" w:rsidR="00F5275F" w:rsidRDefault="00F5275F" w:rsidP="00F5275F"/>
    <w:p w14:paraId="2473902C" w14:textId="57A18A4F" w:rsidR="00D31DE0" w:rsidRDefault="00D31DE0" w:rsidP="00F5275F">
      <w:r>
        <w:t xml:space="preserve">GDH </w:t>
      </w:r>
      <w:proofErr w:type="spellStart"/>
      <w:r>
        <w:t>envia</w:t>
      </w:r>
      <w:proofErr w:type="spellEnd"/>
      <w:r>
        <w:t xml:space="preserve"> un correo con las vacaciones pendientes (marzo o abril)</w:t>
      </w:r>
    </w:p>
    <w:p w14:paraId="369D72B8" w14:textId="77777777" w:rsidR="00D31DE0" w:rsidRDefault="00D31DE0" w:rsidP="00D31DE0"/>
    <w:p w14:paraId="7E1D73E6" w14:textId="38A5F82D" w:rsidR="00D31DE0" w:rsidRDefault="000056E7" w:rsidP="00D31DE0">
      <w:pPr>
        <w:pStyle w:val="Prrafodelista"/>
        <w:numPr>
          <w:ilvl w:val="0"/>
          <w:numId w:val="7"/>
        </w:numPr>
      </w:pPr>
      <w:r>
        <w:t xml:space="preserve">20 21 firman y entregan a las administradoras de sede </w:t>
      </w:r>
    </w:p>
    <w:p w14:paraId="2611E8E8" w14:textId="77777777" w:rsidR="000056E7" w:rsidRDefault="000056E7" w:rsidP="000056E7">
      <w:pPr>
        <w:pStyle w:val="Prrafodelista"/>
      </w:pPr>
    </w:p>
    <w:p w14:paraId="2AB2BD38" w14:textId="0337FE27" w:rsidR="000056E7" w:rsidRDefault="000056E7" w:rsidP="000056E7">
      <w:r>
        <w:t>administradores de sedes</w:t>
      </w:r>
      <w:r>
        <w:t xml:space="preserve"> les llega el coreo y ellos pasan a los jefes de parque</w:t>
      </w:r>
    </w:p>
    <w:p w14:paraId="7248BF4C" w14:textId="522EBA14" w:rsidR="00E9121D" w:rsidRDefault="00E9121D" w:rsidP="00D81322"/>
    <w:p w14:paraId="65A56209" w14:textId="472C8440" w:rsidR="000056E7" w:rsidRDefault="000056E7" w:rsidP="00D81322"/>
    <w:p w14:paraId="700CB1D3" w14:textId="320EF0F3" w:rsidR="006664AC" w:rsidRDefault="006664AC" w:rsidP="00D81322"/>
    <w:p w14:paraId="023E7984" w14:textId="77777777" w:rsidR="006664AC" w:rsidRDefault="006664AC" w:rsidP="00D81322"/>
    <w:sectPr w:rsidR="00666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644"/>
    <w:multiLevelType w:val="hybridMultilevel"/>
    <w:tmpl w:val="753858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B7E"/>
    <w:multiLevelType w:val="hybridMultilevel"/>
    <w:tmpl w:val="FBEADD8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25B2"/>
    <w:multiLevelType w:val="hybridMultilevel"/>
    <w:tmpl w:val="25DE22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C076E"/>
    <w:multiLevelType w:val="hybridMultilevel"/>
    <w:tmpl w:val="6122E1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5369"/>
    <w:multiLevelType w:val="hybridMultilevel"/>
    <w:tmpl w:val="44D27708"/>
    <w:lvl w:ilvl="0" w:tplc="93F6E8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18D"/>
    <w:multiLevelType w:val="hybridMultilevel"/>
    <w:tmpl w:val="D00E6A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E633B"/>
    <w:multiLevelType w:val="hybridMultilevel"/>
    <w:tmpl w:val="C46E22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63"/>
    <w:rsid w:val="000056E7"/>
    <w:rsid w:val="002E6562"/>
    <w:rsid w:val="00311489"/>
    <w:rsid w:val="00323163"/>
    <w:rsid w:val="0051442A"/>
    <w:rsid w:val="005312B7"/>
    <w:rsid w:val="00537942"/>
    <w:rsid w:val="005837F3"/>
    <w:rsid w:val="005F7E3C"/>
    <w:rsid w:val="006664AC"/>
    <w:rsid w:val="007938D5"/>
    <w:rsid w:val="00856549"/>
    <w:rsid w:val="00893AF5"/>
    <w:rsid w:val="008A39B6"/>
    <w:rsid w:val="00C010B8"/>
    <w:rsid w:val="00D27331"/>
    <w:rsid w:val="00D31DE0"/>
    <w:rsid w:val="00D81322"/>
    <w:rsid w:val="00E26069"/>
    <w:rsid w:val="00E9121D"/>
    <w:rsid w:val="00F5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B40AB"/>
  <w15:chartTrackingRefBased/>
  <w15:docId w15:val="{38D167F3-F045-417B-810C-757AD94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31966</TotalTime>
  <Pages>1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2</cp:revision>
  <dcterms:created xsi:type="dcterms:W3CDTF">2022-12-19T16:07:00Z</dcterms:created>
  <dcterms:modified xsi:type="dcterms:W3CDTF">2023-01-18T16:40:00Z</dcterms:modified>
</cp:coreProperties>
</file>