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AAF5" w14:textId="16A7DA93" w:rsidR="001A297F" w:rsidRDefault="001A297F">
      <w:r>
        <w:t>Fecha: 17/08/2023</w:t>
      </w:r>
    </w:p>
    <w:p w14:paraId="19F3C450" w14:textId="1ED1EA74" w:rsidR="001A297F" w:rsidRDefault="001A297F">
      <w:r>
        <w:t>Observaciones de mejora:</w:t>
      </w:r>
    </w:p>
    <w:p w14:paraId="2E4CFF60" w14:textId="4ABE53D2" w:rsidR="001A297F" w:rsidRDefault="001A297F" w:rsidP="001A297F">
      <w:pPr>
        <w:pStyle w:val="Prrafodelista"/>
        <w:numPr>
          <w:ilvl w:val="0"/>
          <w:numId w:val="1"/>
        </w:numPr>
      </w:pPr>
      <w:r>
        <w:t>En los procesos de “registro” y “recuperación de contraseña” en la parte de “Mostrar mensaje 4” y “Mostrar mensaje 8”, respectivamente. Se debería cambiar el botón “cerrar” por el botón de “Ir al portal” para que te mande directo a la ventana “Contraseña temporal”</w:t>
      </w:r>
    </w:p>
    <w:p w14:paraId="3A73AAB3" w14:textId="692105AC" w:rsidR="001A297F" w:rsidRDefault="001A297F" w:rsidP="001A297F">
      <w:pPr>
        <w:pStyle w:val="Prrafodelista"/>
        <w:numPr>
          <w:ilvl w:val="0"/>
          <w:numId w:val="1"/>
        </w:numPr>
      </w:pPr>
      <w:r>
        <w:t>Cambiar el nombre “Contraseña temporal” por “código de verificación” ya que es mas entendible al momento de explicar el proceso</w:t>
      </w:r>
      <w:r w:rsidR="006F148C">
        <w:t>.</w:t>
      </w:r>
    </w:p>
    <w:p w14:paraId="561FE79B" w14:textId="77777777" w:rsidR="001A297F" w:rsidRDefault="001A297F"/>
    <w:p w14:paraId="3A23AB41" w14:textId="77777777" w:rsidR="001A297F" w:rsidRDefault="001A297F"/>
    <w:sectPr w:rsidR="001A2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52C6"/>
    <w:multiLevelType w:val="hybridMultilevel"/>
    <w:tmpl w:val="57F6D2D8"/>
    <w:lvl w:ilvl="0" w:tplc="ACBAE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F"/>
    <w:rsid w:val="00074356"/>
    <w:rsid w:val="001A297F"/>
    <w:rsid w:val="00460F81"/>
    <w:rsid w:val="006F148C"/>
    <w:rsid w:val="009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01518"/>
  <w15:chartTrackingRefBased/>
  <w15:docId w15:val="{A6979DDD-6EA0-43CD-9CFA-F2F37268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2</cp:revision>
  <dcterms:created xsi:type="dcterms:W3CDTF">2023-08-17T22:32:00Z</dcterms:created>
  <dcterms:modified xsi:type="dcterms:W3CDTF">2023-08-17T22:32:00Z</dcterms:modified>
</cp:coreProperties>
</file>