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298F" w14:textId="7CB11957" w:rsidR="00C423B9" w:rsidRDefault="00C423B9"/>
    <w:tbl>
      <w:tblPr>
        <w:tblpPr w:leftFromText="141" w:rightFromText="141" w:vertAnchor="page" w:horzAnchor="margin" w:tblpXSpec="center" w:tblpY="1270"/>
        <w:tblW w:w="11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992"/>
        <w:gridCol w:w="992"/>
        <w:gridCol w:w="532"/>
        <w:gridCol w:w="1278"/>
        <w:gridCol w:w="186"/>
        <w:gridCol w:w="124"/>
        <w:gridCol w:w="587"/>
        <w:gridCol w:w="103"/>
        <w:gridCol w:w="1316"/>
        <w:gridCol w:w="800"/>
        <w:gridCol w:w="620"/>
        <w:gridCol w:w="710"/>
        <w:gridCol w:w="538"/>
        <w:gridCol w:w="1372"/>
        <w:gridCol w:w="220"/>
      </w:tblGrid>
      <w:tr w:rsidR="00ED7A03" w:rsidRPr="001D4B04" w14:paraId="078CC3F4" w14:textId="77777777" w:rsidTr="001D1421">
        <w:trPr>
          <w:trHeight w:val="5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6231" w14:textId="17F8D928" w:rsidR="00286F91" w:rsidRPr="00601944" w:rsidRDefault="00286F91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32"/>
                <w:szCs w:val="32"/>
                <w:lang w:eastAsia="es-PE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75C021E" wp14:editId="2F91E9F1">
                  <wp:extent cx="1647825" cy="508629"/>
                  <wp:effectExtent l="0" t="0" r="0" b="6350"/>
                  <wp:docPr id="1899082269" name="Imagen 2" descr="ESPERANZA ETERNA - Camposanto ecológ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PERANZA ETERNA - Camposanto ecológ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90" cy="51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6DCD9" w14:textId="76714150" w:rsidR="00286F91" w:rsidRPr="001D4B04" w:rsidRDefault="00286F91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98238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40"/>
                <w:szCs w:val="40"/>
                <w:lang w:eastAsia="es-PE"/>
                <w14:ligatures w14:val="none"/>
              </w:rPr>
              <w:t>Formato de solicitud de derechos arco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BE2F" w14:textId="521E51EB" w:rsidR="00286F91" w:rsidRPr="001D4B04" w:rsidRDefault="00883678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883678">
              <w:rPr>
                <w:rFonts w:ascii="Calibri" w:eastAsia="Times New Roman" w:hAnsi="Calibri" w:cs="Calibri"/>
                <w:noProof/>
                <w:color w:val="000000"/>
                <w:kern w:val="0"/>
                <w:lang w:eastAsia="es-PE"/>
                <w14:ligatures w14:val="none"/>
              </w:rPr>
              <w:drawing>
                <wp:inline distT="0" distB="0" distL="0" distR="0" wp14:anchorId="703986E6" wp14:editId="69F92049">
                  <wp:extent cx="1996613" cy="457240"/>
                  <wp:effectExtent l="0" t="0" r="3810" b="0"/>
                  <wp:docPr id="13701899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8995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13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B9" w:rsidRPr="001D4B04" w14:paraId="2476A975" w14:textId="77777777" w:rsidTr="001D1421">
        <w:trPr>
          <w:trHeight w:val="57"/>
        </w:trPr>
        <w:tc>
          <w:tcPr>
            <w:tcW w:w="11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14:paraId="3E4627EE" w14:textId="7DF8B425" w:rsidR="007454B9" w:rsidRPr="001D4B04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1. DATOS DEL SOLICITANTE</w:t>
            </w:r>
          </w:p>
        </w:tc>
      </w:tr>
      <w:tr w:rsidR="00ED7A03" w:rsidRPr="001D4B04" w14:paraId="601462A4" w14:textId="77777777" w:rsidTr="001D1421">
        <w:trPr>
          <w:trHeight w:val="57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20D2" w14:textId="5A677AF0" w:rsidR="00ED7A03" w:rsidRPr="001D1421" w:rsidRDefault="00ED7A03" w:rsidP="001D1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D83B2D" wp14:editId="6662F9EC">
                      <wp:extent cx="308225" cy="236306"/>
                      <wp:effectExtent l="0" t="0" r="15875" b="11430"/>
                      <wp:docPr id="48536419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225" cy="2363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99E71" w14:textId="77777777" w:rsidR="00ED7A03" w:rsidRPr="00881AC8" w:rsidRDefault="00ED7A03" w:rsidP="00ED7A03">
                                  <w:pPr>
                                    <w:pStyle w:val="Prrafodelista"/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lang w:val="es-PE"/>
                                    </w:rPr>
                                  </w:pPr>
                                </w:p>
                                <w:p w14:paraId="43B0363C" w14:textId="77777777" w:rsidR="00ED7A03" w:rsidRDefault="00ED7A03" w:rsidP="00ED7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83B2D" id="Rectángulo 3" o:spid="_x0000_s1026" style="width:24.2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" fillcolor="#4472c4 [3204]" strokecolor="#09101d [484]" strokeweight="1pt">
                      <v:textbox>
                        <w:txbxContent>
                          <w:p w14:paraId="5C299E71" w14:textId="77777777" w:rsidR="00ED7A03" w:rsidRPr="00881AC8" w:rsidRDefault="00ED7A03" w:rsidP="00ED7A03">
                            <w:pPr>
                              <w:pStyle w:val="Prrafodelista"/>
                              <w:ind w:left="0"/>
                              <w:jc w:val="center"/>
                              <w:rPr>
                                <w:b/>
                                <w:sz w:val="20"/>
                                <w:lang w:val="es-PE"/>
                              </w:rPr>
                            </w:pPr>
                          </w:p>
                          <w:p w14:paraId="43B0363C" w14:textId="77777777" w:rsidR="00ED7A03" w:rsidRDefault="00ED7A03" w:rsidP="00ED7A0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D1421" w:rsidRPr="001D142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PE"/>
                <w14:ligatures w14:val="none"/>
              </w:rPr>
              <w:t xml:space="preserve"> </w:t>
            </w:r>
            <w:r w:rsidR="001D1421" w:rsidRPr="001D14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Titular</w:t>
            </w:r>
          </w:p>
        </w:tc>
        <w:tc>
          <w:tcPr>
            <w:tcW w:w="6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586E2" w14:textId="73BE1F56" w:rsidR="00ED7A03" w:rsidRPr="001D1421" w:rsidRDefault="001D1421" w:rsidP="001D1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Representante</w:t>
            </w:r>
          </w:p>
        </w:tc>
      </w:tr>
      <w:tr w:rsidR="007454B9" w:rsidRPr="001D4B04" w14:paraId="68E2A8A6" w14:textId="77777777" w:rsidTr="001D1421">
        <w:trPr>
          <w:trHeight w:val="57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B8BB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Nombres y Apellidos: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C5DC" w14:textId="55626C1A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5CA9605D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 </w:t>
            </w:r>
          </w:p>
        </w:tc>
      </w:tr>
      <w:tr w:rsidR="00457F3F" w:rsidRPr="001D4B04" w14:paraId="3F9EC6C1" w14:textId="77777777" w:rsidTr="001D1421">
        <w:trPr>
          <w:trHeight w:val="57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D27A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Tipo de Documento: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7AEC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DNI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7917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Pasaporte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3A87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CE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531859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N° de Documento: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D9D6DC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0714AF89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57F3F" w:rsidRPr="001D4B04" w14:paraId="1A3791F9" w14:textId="77777777" w:rsidTr="001D1421">
        <w:trPr>
          <w:trHeight w:val="20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A57E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Celular:</w:t>
            </w:r>
          </w:p>
          <w:p w14:paraId="1048A247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6268E" w14:textId="249BAABA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2E81E83C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06AF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Teléfono fijo: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84CF4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  <w:p w14:paraId="77FCFD43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3F8CDE43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454B9" w:rsidRPr="001D4B04" w14:paraId="6F0FD7DC" w14:textId="77777777" w:rsidTr="001D1421">
        <w:trPr>
          <w:trHeight w:val="57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CAEE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Correo electrónico:</w:t>
            </w:r>
          </w:p>
          <w:p w14:paraId="3761059F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838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7397" w14:textId="6937DE94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3E5C1EA1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57F3F" w:rsidRPr="001D4B04" w14:paraId="54DDE31D" w14:textId="77777777" w:rsidTr="001D1421">
        <w:trPr>
          <w:trHeight w:val="5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F6CD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Dirección: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0F542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  <w:p w14:paraId="494DB633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45539878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D1A8C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0365E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26EE5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50A41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728E4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A566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457F3F" w:rsidRPr="001D4B04" w14:paraId="55D84E98" w14:textId="77777777" w:rsidTr="001D1421">
        <w:trPr>
          <w:trHeight w:val="57"/>
        </w:trPr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EBE0E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Departamento: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F5DA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  <w:p w14:paraId="3CBD9313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4FC00270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A67EB" w14:textId="4717C54B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Provincia: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1650F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  <w:p w14:paraId="16EEBD41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210E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40A01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Distrito: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07BC4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  <w:p w14:paraId="4998D8E8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19CC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7454B9" w:rsidRPr="001D4B04" w14:paraId="2328F0DA" w14:textId="77777777" w:rsidTr="001D1421">
        <w:trPr>
          <w:trHeight w:val="57"/>
        </w:trPr>
        <w:tc>
          <w:tcPr>
            <w:tcW w:w="115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05BF9E4F" w14:textId="77777777" w:rsidR="007454B9" w:rsidRPr="001D1421" w:rsidRDefault="007454B9" w:rsidP="00745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PE"/>
                <w14:ligatures w14:val="none"/>
              </w:rPr>
              <w:t>3. TIPO DE SOLICITUD </w:t>
            </w:r>
          </w:p>
        </w:tc>
      </w:tr>
      <w:tr w:rsidR="00457F3F" w:rsidRPr="001D4B04" w14:paraId="5AB88724" w14:textId="77777777" w:rsidTr="001D1421">
        <w:trPr>
          <w:trHeight w:val="57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XSpec="center" w:tblpY="112"/>
              <w:tblOverlap w:val="never"/>
              <w:tblW w:w="425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ED7A03" w:rsidRPr="001D1421" w14:paraId="40165507" w14:textId="77777777" w:rsidTr="00ED7A03">
              <w:trPr>
                <w:trHeight w:val="273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146293" w14:textId="77777777" w:rsidR="00ED7A03" w:rsidRPr="001D1421" w:rsidRDefault="00ED7A03" w:rsidP="00ED7A03">
                  <w:pPr>
                    <w:pStyle w:val="Prrafodelista"/>
                    <w:spacing w:line="240" w:lineRule="auto"/>
                    <w:ind w:left="0"/>
                    <w:rPr>
                      <w:b/>
                      <w:sz w:val="20"/>
                      <w:szCs w:val="20"/>
                      <w:lang w:val="es-PE"/>
                    </w:rPr>
                  </w:pPr>
                </w:p>
              </w:tc>
            </w:tr>
          </w:tbl>
          <w:p w14:paraId="1F8EF8B0" w14:textId="77777777" w:rsidR="00ED7A03" w:rsidRPr="001D1421" w:rsidRDefault="00ED7A03" w:rsidP="00ED7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77B8C231" w14:textId="271D8FAC" w:rsidR="00ED7A03" w:rsidRPr="001D1421" w:rsidRDefault="00ED7A03" w:rsidP="00ED7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                              </w:t>
            </w: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Acceso</w:t>
            </w:r>
          </w:p>
          <w:p w14:paraId="74AC9EDA" w14:textId="1C748873" w:rsidR="00ED7A03" w:rsidRPr="001D1421" w:rsidRDefault="00ED7A03" w:rsidP="00ED7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1239" w14:textId="77777777" w:rsidR="007454B9" w:rsidRPr="001D1421" w:rsidRDefault="007454B9" w:rsidP="0074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29727C54" w14:textId="77777777" w:rsidR="007454B9" w:rsidRPr="001D1421" w:rsidRDefault="007454B9" w:rsidP="0074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  <w:p w14:paraId="3062E674" w14:textId="77777777" w:rsidR="00ED7A03" w:rsidRPr="001D1421" w:rsidRDefault="00ED7A03" w:rsidP="007454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XSpec="center" w:tblpY="-248"/>
              <w:tblOverlap w:val="never"/>
              <w:tblW w:w="425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ED7A03" w:rsidRPr="001D1421" w14:paraId="6010841B" w14:textId="77777777" w:rsidTr="00ED7A03">
              <w:trPr>
                <w:trHeight w:val="273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42FDD3" w14:textId="77777777" w:rsidR="00ED7A03" w:rsidRPr="001D1421" w:rsidRDefault="00ED7A03" w:rsidP="00ED7A03">
                  <w:pPr>
                    <w:pStyle w:val="Prrafodelista"/>
                    <w:spacing w:line="240" w:lineRule="auto"/>
                    <w:ind w:left="0"/>
                    <w:rPr>
                      <w:b/>
                      <w:sz w:val="20"/>
                      <w:szCs w:val="20"/>
                      <w:lang w:val="es-PE"/>
                    </w:rPr>
                  </w:pPr>
                </w:p>
              </w:tc>
            </w:tr>
          </w:tbl>
          <w:p w14:paraId="5D2FD07F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Rectificación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889C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Cancelación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6E6F" w14:textId="77777777" w:rsidR="007454B9" w:rsidRPr="001D1421" w:rsidRDefault="007454B9" w:rsidP="0074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Oposición</w:t>
            </w:r>
          </w:p>
        </w:tc>
      </w:tr>
      <w:tr w:rsidR="00457F3F" w:rsidRPr="001D4B04" w14:paraId="7BEFD5EA" w14:textId="77777777" w:rsidTr="001D1421">
        <w:trPr>
          <w:trHeight w:val="57"/>
        </w:trPr>
        <w:tc>
          <w:tcPr>
            <w:tcW w:w="11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D61CC86" w14:textId="5679F805" w:rsidR="00457F3F" w:rsidRPr="001D1421" w:rsidRDefault="00457F3F" w:rsidP="00457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PE"/>
                <w14:ligatures w14:val="none"/>
              </w:rPr>
              <w:t>4.</w:t>
            </w:r>
            <w:r w:rsidRPr="001D142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PE"/>
                <w14:ligatures w14:val="none"/>
              </w:rPr>
              <w:t>Datos de la solicitud</w:t>
            </w:r>
          </w:p>
        </w:tc>
      </w:tr>
      <w:tr w:rsidR="00E132B0" w:rsidRPr="001D4B04" w14:paraId="60316AD9" w14:textId="77777777" w:rsidTr="001D1421">
        <w:trPr>
          <w:trHeight w:val="5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CD01D" w14:textId="02B5C845" w:rsidR="00E132B0" w:rsidRPr="001D1421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DIRECCIÓN</w:t>
            </w:r>
          </w:p>
        </w:tc>
        <w:tc>
          <w:tcPr>
            <w:tcW w:w="10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C813" w14:textId="2CA186E1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132B0" w:rsidRPr="001D4B04" w14:paraId="029E1F72" w14:textId="77777777" w:rsidTr="001D1421">
        <w:trPr>
          <w:trHeight w:val="57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A6EF5" w14:textId="77777777" w:rsidR="00E132B0" w:rsidRPr="001D1421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4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8772" w14:textId="7F1A3CF5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DISRTRITO: SAN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DD1B" w14:textId="54F2C241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PROVINCIA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E3397" w14:textId="2DFDCEEB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DEPARTAMENTO</w:t>
            </w:r>
          </w:p>
        </w:tc>
      </w:tr>
      <w:tr w:rsidR="00E132B0" w:rsidRPr="001D4B04" w14:paraId="2BA26FA3" w14:textId="77777777" w:rsidTr="001D1421">
        <w:trPr>
          <w:trHeight w:val="57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B1BE6" w14:textId="77777777" w:rsidR="00E132B0" w:rsidRPr="001D1421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8642" w14:textId="42467610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REFERENCIA DE LA DIRECCIÓN</w:t>
            </w:r>
          </w:p>
        </w:tc>
      </w:tr>
      <w:tr w:rsidR="00E132B0" w:rsidRPr="001D4B04" w14:paraId="615C10E1" w14:textId="77777777" w:rsidTr="001D1421">
        <w:trPr>
          <w:trHeight w:val="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77597" w14:textId="1FF9153F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Teléfono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50DEB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CASA: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3B11C" w14:textId="7376A76E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TRABAJO: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569D" w14:textId="03ABDE2A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FAMILIAR: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89ED" w14:textId="6D6981F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OTRO:</w:t>
            </w:r>
          </w:p>
        </w:tc>
      </w:tr>
      <w:tr w:rsidR="00E132B0" w:rsidRPr="001D4B04" w14:paraId="302B90BE" w14:textId="77777777" w:rsidTr="001D1421">
        <w:trPr>
          <w:trHeight w:val="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06207" w14:textId="31B0E00A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Celular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CA3F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8803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AC9D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A4B5" w14:textId="23F547DE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132B0" w:rsidRPr="001D4B04" w14:paraId="27C0A4CC" w14:textId="77777777" w:rsidTr="001D1421">
        <w:trPr>
          <w:trHeight w:val="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C8C76" w14:textId="62D19B41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EMAIL</w:t>
            </w:r>
          </w:p>
        </w:tc>
        <w:tc>
          <w:tcPr>
            <w:tcW w:w="4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50A1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E816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654A" w14:textId="77777777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E132B0" w:rsidRPr="001D4B04" w14:paraId="7A054467" w14:textId="77777777" w:rsidTr="001D1421">
        <w:trPr>
          <w:trHeight w:val="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E02CC" w14:textId="1F38938C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RED SOCIAL</w:t>
            </w:r>
          </w:p>
        </w:tc>
        <w:tc>
          <w:tcPr>
            <w:tcW w:w="4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1550" w14:textId="1C5098C9" w:rsidR="00E132B0" w:rsidRPr="001D1421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FACEBOOK</w:t>
            </w:r>
            <w:r w:rsidR="00297A5D"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: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89A8" w14:textId="0435F721" w:rsidR="00E132B0" w:rsidRPr="001D1421" w:rsidRDefault="00297A5D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LINKEDIN</w:t>
            </w: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: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1EBF1" w14:textId="6AC8D702" w:rsidR="00E132B0" w:rsidRPr="001D1421" w:rsidRDefault="00297A5D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D14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OTROS:</w:t>
            </w:r>
          </w:p>
        </w:tc>
      </w:tr>
      <w:tr w:rsidR="00E132B0" w:rsidRPr="001D4B04" w14:paraId="5949033C" w14:textId="77777777" w:rsidTr="001D1421">
        <w:trPr>
          <w:trHeight w:val="57"/>
        </w:trPr>
        <w:tc>
          <w:tcPr>
            <w:tcW w:w="115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42562B7" w14:textId="7BA2A1ED" w:rsidR="00E132B0" w:rsidRPr="001D4B04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5</w:t>
            </w:r>
            <w:r w:rsidRPr="001D4B0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. D</w:t>
            </w:r>
            <w:r w:rsidRPr="003E584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PE"/>
                <w14:ligatures w14:val="none"/>
              </w:rPr>
              <w:t>ESCRIPCIÓN</w:t>
            </w:r>
          </w:p>
        </w:tc>
      </w:tr>
      <w:tr w:rsidR="00E132B0" w:rsidRPr="001D4B04" w14:paraId="718DB3F5" w14:textId="77777777" w:rsidTr="001D1421">
        <w:trPr>
          <w:trHeight w:val="57"/>
        </w:trPr>
        <w:tc>
          <w:tcPr>
            <w:tcW w:w="11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D82C" w14:textId="58ADC5EC" w:rsidR="00E132B0" w:rsidRPr="001D4B04" w:rsidRDefault="00E132B0" w:rsidP="00E1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Motivo:</w:t>
            </w: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EA01595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4E68C9DF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5155A90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3F400507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160DB8A9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2771DA14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  <w:p w14:paraId="55C7EAF6" w14:textId="77777777" w:rsidR="00E132B0" w:rsidRPr="001D4B04" w:rsidRDefault="00E132B0" w:rsidP="00E1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D4B04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 </w:t>
            </w:r>
          </w:p>
        </w:tc>
      </w:tr>
    </w:tbl>
    <w:p w14:paraId="3235DBFF" w14:textId="77777777" w:rsidR="00C423B9" w:rsidRDefault="00C423B9"/>
    <w:p w14:paraId="413460D0" w14:textId="77777777" w:rsidR="00C423B9" w:rsidRPr="00C423B9" w:rsidRDefault="00C423B9">
      <w:pPr>
        <w:rPr>
          <w:color w:val="00B050"/>
        </w:rPr>
      </w:pPr>
    </w:p>
    <w:tbl>
      <w:tblPr>
        <w:tblStyle w:val="Tablaconcuadrcula"/>
        <w:tblpPr w:leftFromText="141" w:rightFromText="141" w:vertAnchor="text" w:horzAnchor="page" w:tblpX="816" w:tblpY="151"/>
        <w:tblOverlap w:val="never"/>
        <w:tblW w:w="3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</w:tblGrid>
      <w:tr w:rsidR="00AB61B6" w:rsidRPr="00AB61B6" w14:paraId="453EE110" w14:textId="77777777" w:rsidTr="00C423B9">
        <w:trPr>
          <w:trHeight w:val="589"/>
        </w:trPr>
        <w:tc>
          <w:tcPr>
            <w:tcW w:w="3901" w:type="dxa"/>
            <w:tcBorders>
              <w:top w:val="dotted" w:sz="8" w:space="0" w:color="auto"/>
            </w:tcBorders>
          </w:tcPr>
          <w:p w14:paraId="550894BC" w14:textId="5AADD5F9" w:rsidR="00C423B9" w:rsidRPr="00AB61B6" w:rsidRDefault="00C423B9" w:rsidP="00C423B9">
            <w:pPr>
              <w:jc w:val="center"/>
              <w:rPr>
                <w:b/>
                <w:i/>
                <w:sz w:val="16"/>
                <w:szCs w:val="16"/>
                <w:lang w:val="es-PE"/>
              </w:rPr>
            </w:pPr>
            <w:r w:rsidRPr="00AB61B6">
              <w:rPr>
                <w:b/>
                <w:i/>
                <w:sz w:val="20"/>
                <w:szCs w:val="20"/>
                <w:lang w:val="es-PE"/>
              </w:rPr>
              <w:t xml:space="preserve">Firma </w:t>
            </w:r>
            <w:r w:rsidR="00AB61B6" w:rsidRPr="00AB61B6">
              <w:rPr>
                <w:b/>
                <w:i/>
                <w:sz w:val="20"/>
                <w:szCs w:val="20"/>
                <w:lang w:val="es-PE"/>
              </w:rPr>
              <w:t>del titular</w:t>
            </w:r>
            <w:r w:rsidRPr="00AB61B6">
              <w:rPr>
                <w:b/>
                <w:i/>
                <w:sz w:val="20"/>
                <w:szCs w:val="20"/>
                <w:lang w:val="es-PE"/>
              </w:rPr>
              <w:t xml:space="preserve">                                               </w:t>
            </w:r>
          </w:p>
        </w:tc>
      </w:tr>
    </w:tbl>
    <w:p w14:paraId="0416526A" w14:textId="2DE1DE14" w:rsidR="00C423B9" w:rsidRPr="00AB61B6" w:rsidRDefault="00C423B9" w:rsidP="00C423B9">
      <w:pPr>
        <w:rPr>
          <w:b/>
        </w:rPr>
      </w:pPr>
      <w:r w:rsidRPr="00AB61B6">
        <w:rPr>
          <w:b/>
        </w:rPr>
        <w:t xml:space="preserve">                                                   Fecha: _____/_____/______</w:t>
      </w:r>
    </w:p>
    <w:p w14:paraId="5118DD94" w14:textId="67645903" w:rsidR="00C423B9" w:rsidRPr="00C423B9" w:rsidRDefault="00C423B9" w:rsidP="00C423B9">
      <w:pPr>
        <w:rPr>
          <w:color w:val="00B050"/>
        </w:rPr>
      </w:pPr>
    </w:p>
    <w:p w14:paraId="5A09D08E" w14:textId="29B9D13A" w:rsidR="002F6154" w:rsidRDefault="001D1421">
      <w:r>
        <w:t>Términos</w:t>
      </w:r>
      <w:r w:rsidR="00297A5D">
        <w:t xml:space="preserve"> y condiciones</w:t>
      </w:r>
    </w:p>
    <w:p w14:paraId="27853615" w14:textId="77777777" w:rsidR="002F6154" w:rsidRDefault="002F6154"/>
    <w:p w14:paraId="52A45350" w14:textId="77777777" w:rsidR="002F6154" w:rsidRDefault="002F6154"/>
    <w:p w14:paraId="7DC61423" w14:textId="77777777" w:rsidR="00C80960" w:rsidRDefault="00C80960"/>
    <w:p w14:paraId="0C23A797" w14:textId="77777777" w:rsidR="00C80960" w:rsidRDefault="00C80960"/>
    <w:p w14:paraId="6E03EB58" w14:textId="6E413FA6" w:rsidR="00C80960" w:rsidRDefault="00C80960">
      <w:r>
        <w:t>Notas Lucho:</w:t>
      </w:r>
    </w:p>
    <w:p w14:paraId="50203A9A" w14:textId="77777777" w:rsidR="00C80960" w:rsidRDefault="00C80960"/>
    <w:p w14:paraId="0D49C007" w14:textId="49E24339" w:rsidR="00C80960" w:rsidRDefault="00C80960" w:rsidP="00C80960">
      <w:r>
        <w:t>c</w:t>
      </w:r>
      <w:r>
        <w:t>HECK</w:t>
      </w:r>
      <w:r>
        <w:t xml:space="preserve"> box</w:t>
      </w:r>
    </w:p>
    <w:p w14:paraId="615881D1" w14:textId="77777777" w:rsidR="00C80960" w:rsidRDefault="00C80960" w:rsidP="00C80960">
      <w:r>
        <w:t>¿ACEPTA PUBLICIDAD?</w:t>
      </w:r>
    </w:p>
    <w:p w14:paraId="1B790E63" w14:textId="77777777" w:rsidR="00C80960" w:rsidRDefault="00C80960" w:rsidP="00C80960"/>
    <w:p w14:paraId="0E29AF2E" w14:textId="77777777" w:rsidR="00C80960" w:rsidRDefault="00C80960" w:rsidP="00C80960">
      <w:r>
        <w:t>SI         NO</w:t>
      </w:r>
    </w:p>
    <w:p w14:paraId="70322890" w14:textId="1E5AAAE0" w:rsidR="00C80960" w:rsidRDefault="00C80960" w:rsidP="00C80960">
      <w:r>
        <w:t xml:space="preserve">DATOS DEL SOLICITANTE: </w:t>
      </w:r>
    </w:p>
    <w:p w14:paraId="76DC274D" w14:textId="382D9654" w:rsidR="00C80960" w:rsidRDefault="00C80960" w:rsidP="00C80960">
      <w:r>
        <w:t xml:space="preserve">N°DNI </w:t>
      </w:r>
    </w:p>
    <w:p w14:paraId="678C6A36" w14:textId="4AAC8390" w:rsidR="00C80960" w:rsidRDefault="00C80960" w:rsidP="00C80960">
      <w:r w:rsidRPr="00C80960">
        <w:drawing>
          <wp:inline distT="0" distB="0" distL="0" distR="0" wp14:anchorId="57400AD8" wp14:editId="4EECF103">
            <wp:extent cx="3505504" cy="518205"/>
            <wp:effectExtent l="0" t="0" r="0" b="0"/>
            <wp:docPr id="19121533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533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6B77" w14:textId="0839C358" w:rsidR="00C80960" w:rsidRDefault="00C80960" w:rsidP="00C80960">
      <w:r>
        <w:t>DATOS DEL REPRESENTANTE:</w:t>
      </w:r>
    </w:p>
    <w:p w14:paraId="1E097C50" w14:textId="1537DA6D" w:rsidR="00C80960" w:rsidRDefault="00C80960" w:rsidP="00C80960">
      <w:pPr>
        <w:pStyle w:val="Prrafodelista"/>
        <w:numPr>
          <w:ilvl w:val="0"/>
          <w:numId w:val="1"/>
        </w:numPr>
      </w:pPr>
      <w:r>
        <w:t xml:space="preserve">NOMBRESY APELLIDO, </w:t>
      </w:r>
    </w:p>
    <w:p w14:paraId="6CF2D8DC" w14:textId="26B2C9A3" w:rsidR="00C80960" w:rsidRDefault="00C80960" w:rsidP="00C80960">
      <w:pPr>
        <w:pStyle w:val="Prrafodelista"/>
        <w:numPr>
          <w:ilvl w:val="0"/>
          <w:numId w:val="1"/>
        </w:numPr>
      </w:pPr>
      <w:r>
        <w:t>DNI</w:t>
      </w:r>
    </w:p>
    <w:p w14:paraId="3B765AEC" w14:textId="2E4285C7" w:rsidR="00C80960" w:rsidRDefault="00C80960" w:rsidP="00C80960">
      <w:pPr>
        <w:pStyle w:val="Prrafodelista"/>
        <w:numPr>
          <w:ilvl w:val="0"/>
          <w:numId w:val="1"/>
        </w:numPr>
      </w:pPr>
      <w:r>
        <w:t>CELULAR Y CORREO ELECTRONICO</w:t>
      </w:r>
    </w:p>
    <w:p w14:paraId="468AD1E5" w14:textId="77777777" w:rsidR="00C80960" w:rsidRDefault="00C80960" w:rsidP="00C80960"/>
    <w:p w14:paraId="56A326F1" w14:textId="119D2249" w:rsidR="00C80960" w:rsidRDefault="00C80960" w:rsidP="00C80960">
      <w:r>
        <w:t xml:space="preserve">TITULO : </w:t>
      </w:r>
      <w:r>
        <w:t>SOLICITUD DE ACTUALIZACION DE DATOS Y DERECHOS ARCO</w:t>
      </w:r>
    </w:p>
    <w:p w14:paraId="4C19C2D8" w14:textId="77777777" w:rsidR="00C80960" w:rsidRDefault="00C80960" w:rsidP="00C80960"/>
    <w:p w14:paraId="4C41BECD" w14:textId="77777777" w:rsidR="00C80960" w:rsidRDefault="00C80960"/>
    <w:p w14:paraId="4725377B" w14:textId="77777777" w:rsidR="002F6154" w:rsidRDefault="002F6154"/>
    <w:p w14:paraId="2821806F" w14:textId="77777777" w:rsidR="002F6154" w:rsidRDefault="002F6154"/>
    <w:p w14:paraId="0EEE17C0" w14:textId="77777777" w:rsidR="002F6154" w:rsidRDefault="002F6154"/>
    <w:p w14:paraId="494F8F05" w14:textId="77777777" w:rsidR="002F6154" w:rsidRDefault="002F6154"/>
    <w:p w14:paraId="700DA3C1" w14:textId="77777777" w:rsidR="002F6154" w:rsidRDefault="002F6154"/>
    <w:p w14:paraId="58934CC3" w14:textId="77777777" w:rsidR="002F6154" w:rsidRDefault="002F6154"/>
    <w:p w14:paraId="383FAAFA" w14:textId="77777777" w:rsidR="002F6154" w:rsidRDefault="002F6154"/>
    <w:sectPr w:rsidR="002F6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4F3B"/>
    <w:multiLevelType w:val="hybridMultilevel"/>
    <w:tmpl w:val="0680AB46"/>
    <w:lvl w:ilvl="0" w:tplc="CAA48C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8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4"/>
    <w:rsid w:val="0009180C"/>
    <w:rsid w:val="001D1421"/>
    <w:rsid w:val="001D4B04"/>
    <w:rsid w:val="00286F91"/>
    <w:rsid w:val="00297A5D"/>
    <w:rsid w:val="002F6154"/>
    <w:rsid w:val="003E5846"/>
    <w:rsid w:val="00457F3F"/>
    <w:rsid w:val="00460F81"/>
    <w:rsid w:val="005D7284"/>
    <w:rsid w:val="00601944"/>
    <w:rsid w:val="00624E94"/>
    <w:rsid w:val="007454B9"/>
    <w:rsid w:val="00783F5D"/>
    <w:rsid w:val="008337D8"/>
    <w:rsid w:val="008542D0"/>
    <w:rsid w:val="00883678"/>
    <w:rsid w:val="00941614"/>
    <w:rsid w:val="0098238D"/>
    <w:rsid w:val="00A04297"/>
    <w:rsid w:val="00AB61B6"/>
    <w:rsid w:val="00B26FB9"/>
    <w:rsid w:val="00B31DA6"/>
    <w:rsid w:val="00C423B9"/>
    <w:rsid w:val="00C80960"/>
    <w:rsid w:val="00D301CA"/>
    <w:rsid w:val="00E132B0"/>
    <w:rsid w:val="00E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69B08"/>
  <w15:chartTrackingRefBased/>
  <w15:docId w15:val="{E832240B-A281-4D39-9185-859FEC2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3B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FB9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5D45-974D-4484-8061-980AF035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4</cp:revision>
  <dcterms:created xsi:type="dcterms:W3CDTF">2023-10-11T20:39:00Z</dcterms:created>
  <dcterms:modified xsi:type="dcterms:W3CDTF">2023-10-11T22:03:00Z</dcterms:modified>
</cp:coreProperties>
</file>