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D4AB4" w14:textId="680506BD" w:rsidR="008337D8" w:rsidRDefault="00C3284B">
      <w:r>
        <w:t>Proceso de registro de portal de cliente</w:t>
      </w:r>
    </w:p>
    <w:p w14:paraId="72C5BD9B" w14:textId="77777777" w:rsidR="00C3284B" w:rsidRDefault="00C3284B"/>
    <w:p w14:paraId="3B35831E" w14:textId="77777777" w:rsidR="00C3284B" w:rsidRDefault="00C3284B">
      <w:pPr>
        <w:rPr>
          <w:noProof/>
        </w:rPr>
      </w:pPr>
    </w:p>
    <w:p w14:paraId="7428D056" w14:textId="73C72DD0" w:rsidR="00C3284B" w:rsidRDefault="00C3284B">
      <w:r>
        <w:rPr>
          <w:noProof/>
        </w:rPr>
        <w:drawing>
          <wp:inline distT="0" distB="0" distL="0" distR="0" wp14:anchorId="640A79E2" wp14:editId="71A22089">
            <wp:extent cx="5306290" cy="2008909"/>
            <wp:effectExtent l="0" t="0" r="0" b="0"/>
            <wp:docPr id="1699373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7343" name=""/>
                    <pic:cNvPicPr/>
                  </pic:nvPicPr>
                  <pic:blipFill rotWithShape="1">
                    <a:blip r:embed="rId4"/>
                    <a:srcRect t="22575" r="1736" b="11295"/>
                    <a:stretch/>
                  </pic:blipFill>
                  <pic:spPr bwMode="auto">
                    <a:xfrm>
                      <a:off x="0" y="0"/>
                      <a:ext cx="5306290" cy="200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A5CCC" w14:textId="77777777" w:rsidR="00C3284B" w:rsidRDefault="00C3284B"/>
    <w:p w14:paraId="5190DC4B" w14:textId="77777777" w:rsidR="00C3284B" w:rsidRDefault="00C3284B">
      <w:pPr>
        <w:rPr>
          <w:noProof/>
        </w:rPr>
      </w:pPr>
    </w:p>
    <w:p w14:paraId="4E5DFEE5" w14:textId="2C8DA8C8" w:rsidR="00C3284B" w:rsidRDefault="00C3284B">
      <w:r>
        <w:rPr>
          <w:noProof/>
        </w:rPr>
        <w:drawing>
          <wp:inline distT="0" distB="0" distL="0" distR="0" wp14:anchorId="286EF192" wp14:editId="3C8745CD">
            <wp:extent cx="3597728" cy="2258786"/>
            <wp:effectExtent l="0" t="0" r="3175" b="8255"/>
            <wp:docPr id="1478387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35" b="16057"/>
                    <a:stretch/>
                  </pic:blipFill>
                  <pic:spPr bwMode="auto">
                    <a:xfrm>
                      <a:off x="0" y="0"/>
                      <a:ext cx="3598081" cy="225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ACAF7" w14:textId="77777777" w:rsidR="00C3284B" w:rsidRDefault="00C3284B"/>
    <w:p w14:paraId="15F3FA3D" w14:textId="77777777" w:rsidR="00C3284B" w:rsidRDefault="00C3284B"/>
    <w:p w14:paraId="166F723A" w14:textId="00BD483C" w:rsidR="00C3284B" w:rsidRDefault="00C3284B">
      <w:r w:rsidRPr="00C3284B">
        <w:lastRenderedPageBreak/>
        <w:drawing>
          <wp:inline distT="0" distB="0" distL="0" distR="0" wp14:anchorId="7888C8C9" wp14:editId="175B78D5">
            <wp:extent cx="5400040" cy="4085590"/>
            <wp:effectExtent l="0" t="0" r="0" b="0"/>
            <wp:docPr id="17068708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708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38CEE" w14:textId="77777777" w:rsidR="00C3284B" w:rsidRDefault="00C3284B" w:rsidP="00C3284B"/>
    <w:p w14:paraId="7E42B502" w14:textId="545F9FDE" w:rsidR="00843A1F" w:rsidRDefault="00C3284B" w:rsidP="00C3284B">
      <w:r w:rsidRPr="00C3284B">
        <w:drawing>
          <wp:inline distT="0" distB="0" distL="0" distR="0" wp14:anchorId="6325EDE2" wp14:editId="656F944E">
            <wp:extent cx="5400040" cy="2531110"/>
            <wp:effectExtent l="0" t="0" r="0" b="2540"/>
            <wp:docPr id="12869969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969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06B" w14:textId="77777777" w:rsidR="00843A1F" w:rsidRDefault="00843A1F" w:rsidP="00C3284B"/>
    <w:p w14:paraId="7C5DD0F9" w14:textId="77777777" w:rsidR="00843A1F" w:rsidRDefault="00843A1F" w:rsidP="00C3284B"/>
    <w:p w14:paraId="0CA80398" w14:textId="77777777" w:rsidR="00843A1F" w:rsidRDefault="00843A1F" w:rsidP="00C3284B"/>
    <w:p w14:paraId="7198D339" w14:textId="77777777" w:rsidR="00843A1F" w:rsidRDefault="00843A1F" w:rsidP="00C3284B"/>
    <w:p w14:paraId="13A007B6" w14:textId="77777777" w:rsidR="00843A1F" w:rsidRDefault="00843A1F" w:rsidP="00C3284B"/>
    <w:p w14:paraId="2FC59D81" w14:textId="77777777" w:rsidR="00843A1F" w:rsidRDefault="00843A1F" w:rsidP="00C3284B"/>
    <w:p w14:paraId="422EBA92" w14:textId="77777777" w:rsidR="00843A1F" w:rsidRDefault="00843A1F" w:rsidP="00C3284B"/>
    <w:p w14:paraId="581FBFCB" w14:textId="77777777" w:rsidR="00843A1F" w:rsidRDefault="00843A1F" w:rsidP="00C3284B"/>
    <w:p w14:paraId="07799AA2" w14:textId="77777777" w:rsidR="00843A1F" w:rsidRDefault="00843A1F" w:rsidP="00C3284B"/>
    <w:p w14:paraId="7B1880AF" w14:textId="72CDF42D" w:rsidR="00843A1F" w:rsidRDefault="00843A1F" w:rsidP="00C3284B">
      <w:pPr>
        <w:rPr>
          <w:noProof/>
        </w:rPr>
      </w:pPr>
      <w:r w:rsidRPr="00843A1F">
        <w:lastRenderedPageBreak/>
        <w:drawing>
          <wp:inline distT="0" distB="0" distL="0" distR="0" wp14:anchorId="2040038E" wp14:editId="52D517C1">
            <wp:extent cx="3528366" cy="5311600"/>
            <wp:effectExtent l="0" t="0" r="0" b="3810"/>
            <wp:docPr id="865821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21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8366" cy="53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A1F">
        <w:rPr>
          <w:noProof/>
        </w:rPr>
        <w:t xml:space="preserve"> </w:t>
      </w:r>
      <w:r w:rsidRPr="00843A1F">
        <w:lastRenderedPageBreak/>
        <w:drawing>
          <wp:inline distT="0" distB="0" distL="0" distR="0" wp14:anchorId="4826950E" wp14:editId="0B31065E">
            <wp:extent cx="4237087" cy="5494496"/>
            <wp:effectExtent l="0" t="0" r="0" b="0"/>
            <wp:docPr id="13706454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454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1288" w14:textId="19570017" w:rsidR="00843A1F" w:rsidRDefault="00843A1F" w:rsidP="00C3284B">
      <w:r w:rsidRPr="00843A1F">
        <w:lastRenderedPageBreak/>
        <w:drawing>
          <wp:inline distT="0" distB="0" distL="0" distR="0" wp14:anchorId="39AB2109" wp14:editId="751F3653">
            <wp:extent cx="4610500" cy="5349704"/>
            <wp:effectExtent l="0" t="0" r="0" b="3810"/>
            <wp:docPr id="12269737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737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53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9F2C" w14:textId="780DE3FE" w:rsidR="00331111" w:rsidRPr="00C3284B" w:rsidRDefault="00331111" w:rsidP="00C3284B">
      <w:r w:rsidRPr="00331111">
        <w:lastRenderedPageBreak/>
        <w:drawing>
          <wp:inline distT="0" distB="0" distL="0" distR="0" wp14:anchorId="47F07C03" wp14:editId="6FD258ED">
            <wp:extent cx="3414056" cy="4275190"/>
            <wp:effectExtent l="0" t="0" r="0" b="0"/>
            <wp:docPr id="871895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951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42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111" w:rsidRPr="00C328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4B"/>
    <w:rsid w:val="00331111"/>
    <w:rsid w:val="003F6CB0"/>
    <w:rsid w:val="00460F81"/>
    <w:rsid w:val="008337D8"/>
    <w:rsid w:val="00843A1F"/>
    <w:rsid w:val="00B31DA6"/>
    <w:rsid w:val="00C3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5AA3F2"/>
  <w15:chartTrackingRefBased/>
  <w15:docId w15:val="{9D7B6539-7493-4F8E-977D-D6E212A71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Valderrama Pumallihua</dc:creator>
  <cp:keywords/>
  <dc:description/>
  <cp:lastModifiedBy>Diego Valderrama Pumallihua</cp:lastModifiedBy>
  <cp:revision>1</cp:revision>
  <dcterms:created xsi:type="dcterms:W3CDTF">2023-10-09T19:52:00Z</dcterms:created>
  <dcterms:modified xsi:type="dcterms:W3CDTF">2023-10-10T13:57:00Z</dcterms:modified>
</cp:coreProperties>
</file>