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A4F4" w14:textId="4D64AF8A" w:rsidR="004B7C45" w:rsidRPr="0074103A" w:rsidRDefault="00D2098F" w:rsidP="0074103A">
      <w:pPr>
        <w:jc w:val="center"/>
        <w:rPr>
          <w:rStyle w:val="Textoennegrita"/>
          <w:rFonts w:ascii="Tahoma" w:hAnsi="Tahoma" w:cs="Tahoma"/>
          <w:bCs w:val="0"/>
          <w:sz w:val="24"/>
          <w:lang w:val="es-PE"/>
        </w:rPr>
      </w:pPr>
      <w:r>
        <w:rPr>
          <w:rFonts w:ascii="Tahoma" w:hAnsi="Tahoma" w:cs="Tahoma"/>
          <w:b/>
          <w:noProof/>
          <w:sz w:val="24"/>
          <w:lang w:val="es-PE"/>
        </w:rPr>
        <w:drawing>
          <wp:anchor distT="0" distB="0" distL="114300" distR="114300" simplePos="0" relativeHeight="251725312" behindDoc="1" locked="0" layoutInCell="1" allowOverlap="1" wp14:anchorId="53917318" wp14:editId="3FDE4E70">
            <wp:simplePos x="0" y="0"/>
            <wp:positionH relativeFrom="column">
              <wp:posOffset>-165100</wp:posOffset>
            </wp:positionH>
            <wp:positionV relativeFrom="paragraph">
              <wp:posOffset>-247650</wp:posOffset>
            </wp:positionV>
            <wp:extent cx="1798320" cy="549241"/>
            <wp:effectExtent l="0" t="0" r="0" b="3810"/>
            <wp:wrapNone/>
            <wp:docPr id="4220859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49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3A" w:rsidRPr="00925994">
        <w:rPr>
          <w:noProof/>
        </w:rPr>
        <w:drawing>
          <wp:anchor distT="0" distB="0" distL="114300" distR="114300" simplePos="0" relativeHeight="251713024" behindDoc="1" locked="0" layoutInCell="1" allowOverlap="1" wp14:anchorId="48C608C6" wp14:editId="712E5B76">
            <wp:simplePos x="0" y="0"/>
            <wp:positionH relativeFrom="margin">
              <wp:posOffset>5504180</wp:posOffset>
            </wp:positionH>
            <wp:positionV relativeFrom="paragraph">
              <wp:posOffset>-217170</wp:posOffset>
            </wp:positionV>
            <wp:extent cx="944515" cy="1089025"/>
            <wp:effectExtent l="0" t="0" r="8255" b="0"/>
            <wp:wrapNone/>
            <wp:docPr id="10442991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81">
        <w:rPr>
          <w:rStyle w:val="Textoennegrita"/>
          <w:sz w:val="40"/>
          <w:szCs w:val="40"/>
        </w:rPr>
        <w:tab/>
      </w:r>
    </w:p>
    <w:p w14:paraId="6C461995" w14:textId="4728BB2B" w:rsidR="004B7C45" w:rsidRPr="0082497C" w:rsidRDefault="004B7C45" w:rsidP="004B7C45">
      <w:pPr>
        <w:spacing w:after="100" w:afterAutospacing="1" w:line="240" w:lineRule="auto"/>
        <w:contextualSpacing/>
        <w:jc w:val="center"/>
        <w:rPr>
          <w:rFonts w:ascii="Tw Cen MT" w:hAnsi="Tw Cen MT" w:cs="Tahoma"/>
          <w:b/>
          <w:sz w:val="28"/>
          <w:szCs w:val="28"/>
          <w:lang w:val="es-PE"/>
        </w:rPr>
      </w:pPr>
      <w:bookmarkStart w:id="0" w:name="_Hlk144134491"/>
      <w:r>
        <w:rPr>
          <w:rFonts w:ascii="Tw Cen MT" w:hAnsi="Tw Cen MT" w:cs="Tahoma"/>
          <w:b/>
          <w:sz w:val="28"/>
          <w:szCs w:val="28"/>
          <w:lang w:val="es-PE"/>
        </w:rPr>
        <w:t xml:space="preserve">CARTA DE </w:t>
      </w:r>
      <w:r w:rsidRPr="0082497C">
        <w:rPr>
          <w:rFonts w:ascii="Tw Cen MT" w:hAnsi="Tw Cen MT" w:cs="Tahoma"/>
          <w:b/>
          <w:sz w:val="28"/>
          <w:szCs w:val="28"/>
          <w:lang w:val="es-PE"/>
        </w:rPr>
        <w:t>I</w:t>
      </w:r>
      <w:bookmarkEnd w:id="0"/>
      <w:r>
        <w:rPr>
          <w:rFonts w:ascii="Tw Cen MT" w:hAnsi="Tw Cen MT" w:cs="Tahoma"/>
          <w:b/>
          <w:sz w:val="28"/>
          <w:szCs w:val="28"/>
          <w:lang w:val="es-PE"/>
        </w:rPr>
        <w:t>NDUCCIÓN</w:t>
      </w:r>
    </w:p>
    <w:p w14:paraId="585051A7" w14:textId="28C29377" w:rsidR="004B7C45" w:rsidRPr="0082497C" w:rsidRDefault="004B7C45" w:rsidP="004B7C45">
      <w:pPr>
        <w:spacing w:after="100" w:afterAutospacing="1" w:line="240" w:lineRule="auto"/>
        <w:contextualSpacing/>
        <w:jc w:val="center"/>
        <w:rPr>
          <w:rFonts w:ascii="Tw Cen MT" w:hAnsi="Tw Cen MT" w:cs="Tahoma"/>
          <w:sz w:val="24"/>
          <w:szCs w:val="24"/>
          <w:lang w:val="es-PE"/>
        </w:rPr>
      </w:pPr>
      <w:r w:rsidRPr="0082497C">
        <w:rPr>
          <w:rFonts w:ascii="Tw Cen MT" w:hAnsi="Tw Cen MT" w:cs="Tahoma"/>
          <w:sz w:val="24"/>
          <w:szCs w:val="24"/>
          <w:lang w:val="es-PE"/>
        </w:rPr>
        <w:t>(</w:t>
      </w:r>
      <w:r w:rsidR="00970B2A">
        <w:rPr>
          <w:rFonts w:ascii="Tw Cen MT" w:hAnsi="Tw Cen MT" w:cs="Tahoma"/>
          <w:sz w:val="24"/>
          <w:szCs w:val="24"/>
          <w:lang w:val="es-PE"/>
        </w:rPr>
        <w:t>PRACTICANTE DEL AREA DE OPERACIONES</w:t>
      </w:r>
      <w:r w:rsidRPr="0082497C">
        <w:rPr>
          <w:rFonts w:ascii="Tw Cen MT" w:hAnsi="Tw Cen MT" w:cs="Tahoma"/>
          <w:sz w:val="24"/>
          <w:szCs w:val="24"/>
          <w:lang w:val="es-PE"/>
        </w:rPr>
        <w:t>)</w:t>
      </w:r>
    </w:p>
    <w:p w14:paraId="1C595C7F" w14:textId="77777777" w:rsidR="004B7C45" w:rsidRPr="006739A4" w:rsidRDefault="004B7C45" w:rsidP="004B7C45">
      <w:pPr>
        <w:spacing w:after="100" w:afterAutospacing="1" w:line="240" w:lineRule="auto"/>
        <w:contextualSpacing/>
        <w:jc w:val="center"/>
        <w:rPr>
          <w:rFonts w:ascii="Tw Cen MT" w:hAnsi="Tw Cen MT" w:cs="Tahoma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1"/>
      </w:tblGrid>
      <w:tr w:rsidR="004B7C45" w:rsidRPr="00B97C75" w14:paraId="0B2C1C15" w14:textId="77777777" w:rsidTr="004401B5">
        <w:trPr>
          <w:trHeight w:val="340"/>
        </w:trPr>
        <w:tc>
          <w:tcPr>
            <w:tcW w:w="9721" w:type="dxa"/>
            <w:tcBorders>
              <w:top w:val="nil"/>
              <w:left w:val="nil"/>
              <w:right w:val="nil"/>
            </w:tcBorders>
            <w:vAlign w:val="center"/>
          </w:tcPr>
          <w:p w14:paraId="2B3E2C09" w14:textId="77777777" w:rsidR="004B7C45" w:rsidRDefault="004B7C45" w:rsidP="004401B5">
            <w:pPr>
              <w:jc w:val="center"/>
              <w:rPr>
                <w:rFonts w:ascii="Tw Cen MT" w:hAnsi="Tw Cen MT"/>
                <w:b/>
                <w:sz w:val="18"/>
                <w:lang w:val="es-PE"/>
              </w:rPr>
            </w:pPr>
            <w:r w:rsidRPr="0082497C">
              <w:rPr>
                <w:rFonts w:ascii="Tw Cen MT" w:hAnsi="Tw Cen MT"/>
                <w:b/>
                <w:sz w:val="18"/>
                <w:lang w:val="es-PE"/>
              </w:rPr>
              <w:t>POR FAVOR LLENAR ESTE FORMATO CON LETRA IMPRENTA Y DATOS COMPLETOS</w:t>
            </w:r>
          </w:p>
        </w:tc>
      </w:tr>
    </w:tbl>
    <w:p w14:paraId="24AA2673" w14:textId="77777777" w:rsidR="00970B2A" w:rsidRDefault="00970B2A" w:rsidP="00970B2A">
      <w:pPr>
        <w:pStyle w:val="Prrafodelista"/>
        <w:ind w:left="284"/>
        <w:rPr>
          <w:b/>
          <w:lang w:val="es-PE"/>
        </w:rPr>
      </w:pPr>
    </w:p>
    <w:p w14:paraId="292D7C66" w14:textId="4E621AC7" w:rsidR="00300F81" w:rsidRDefault="00300F81" w:rsidP="00300F81">
      <w:pPr>
        <w:pStyle w:val="Prrafodelista"/>
        <w:numPr>
          <w:ilvl w:val="0"/>
          <w:numId w:val="1"/>
        </w:numPr>
        <w:ind w:left="284" w:hanging="284"/>
        <w:rPr>
          <w:b/>
          <w:lang w:val="es-PE"/>
        </w:rPr>
      </w:pPr>
      <w:r w:rsidRPr="00B50F93">
        <w:rPr>
          <w:b/>
          <w:lang w:val="es-PE"/>
        </w:rPr>
        <w:t xml:space="preserve">DATOS DEL </w:t>
      </w:r>
      <w:r>
        <w:rPr>
          <w:b/>
          <w:lang w:val="es-PE"/>
        </w:rPr>
        <w:t>PRACTICANTE</w:t>
      </w:r>
      <w:r w:rsidRPr="00B50F93">
        <w:rPr>
          <w:b/>
          <w:lang w:val="es-PE"/>
        </w:rPr>
        <w:t>:</w:t>
      </w:r>
    </w:p>
    <w:p w14:paraId="510A0B14" w14:textId="77777777" w:rsidR="00300F81" w:rsidRPr="00B50F93" w:rsidRDefault="00300F81" w:rsidP="00300F81">
      <w:pPr>
        <w:pStyle w:val="Prrafodelista"/>
        <w:ind w:left="284"/>
        <w:rPr>
          <w:b/>
          <w:sz w:val="10"/>
          <w:szCs w:val="10"/>
          <w:lang w:val="es-PE"/>
        </w:rPr>
      </w:pPr>
    </w:p>
    <w:tbl>
      <w:tblPr>
        <w:tblStyle w:val="Tablaconcuadrcula"/>
        <w:tblW w:w="9639" w:type="dxa"/>
        <w:tblInd w:w="284" w:type="dxa"/>
        <w:tblLook w:val="04A0" w:firstRow="1" w:lastRow="0" w:firstColumn="1" w:lastColumn="0" w:noHBand="0" w:noVBand="1"/>
      </w:tblPr>
      <w:tblGrid>
        <w:gridCol w:w="2312"/>
        <w:gridCol w:w="4898"/>
        <w:gridCol w:w="924"/>
        <w:gridCol w:w="1505"/>
      </w:tblGrid>
      <w:tr w:rsidR="00300F81" w14:paraId="33EE9DBB" w14:textId="77777777" w:rsidTr="00300F81">
        <w:trPr>
          <w:trHeight w:val="36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D6AF" w14:textId="77777777" w:rsidR="00300F81" w:rsidRDefault="00300F81" w:rsidP="004401B5">
            <w:pPr>
              <w:pStyle w:val="Prrafodelista"/>
              <w:ind w:left="-106" w:right="-114"/>
              <w:rPr>
                <w:lang w:val="es-PE"/>
              </w:rPr>
            </w:pPr>
            <w:r w:rsidRPr="0091554C">
              <w:rPr>
                <w:lang w:val="es-PE"/>
              </w:rPr>
              <w:t>NOMBRES Y APELLIDOS: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09D3B7F1" w14:textId="403505D9" w:rsidR="00300F81" w:rsidRPr="00881AC8" w:rsidRDefault="00C64800" w:rsidP="004401B5">
            <w:pPr>
              <w:pStyle w:val="Prrafodelista"/>
              <w:ind w:left="-103" w:right="-141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Diego Carlos Valderrama Pumallihua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44D27" w14:textId="18F037E8" w:rsidR="00300F81" w:rsidRDefault="00300F81" w:rsidP="00300F81">
            <w:pPr>
              <w:pStyle w:val="Prrafodelista"/>
              <w:ind w:left="-119" w:right="-77"/>
              <w:jc w:val="center"/>
              <w:rPr>
                <w:lang w:val="es-PE"/>
              </w:rPr>
            </w:pPr>
            <w:r>
              <w:rPr>
                <w:lang w:val="es-PE"/>
              </w:rPr>
              <w:t>DNI</w:t>
            </w:r>
            <w:r w:rsidRPr="0091554C">
              <w:rPr>
                <w:lang w:val="es-PE"/>
              </w:rPr>
              <w:t>:</w:t>
            </w:r>
          </w:p>
        </w:tc>
        <w:tc>
          <w:tcPr>
            <w:tcW w:w="1505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9509846" w14:textId="7FA82CF4" w:rsidR="00300F81" w:rsidRPr="00881AC8" w:rsidRDefault="00C64800" w:rsidP="00300F81">
            <w:pPr>
              <w:pStyle w:val="Prrafodelista"/>
              <w:ind w:left="-133" w:right="-166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76956221</w:t>
            </w:r>
          </w:p>
        </w:tc>
      </w:tr>
    </w:tbl>
    <w:p w14:paraId="6425E2C7" w14:textId="77777777" w:rsidR="00300F81" w:rsidRPr="0091554C" w:rsidRDefault="00300F81" w:rsidP="00300F81">
      <w:pPr>
        <w:pStyle w:val="Prrafodelista"/>
        <w:spacing w:after="0" w:line="240" w:lineRule="auto"/>
        <w:ind w:left="284"/>
        <w:rPr>
          <w:sz w:val="4"/>
          <w:szCs w:val="4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3"/>
        <w:gridCol w:w="4826"/>
        <w:gridCol w:w="1276"/>
        <w:gridCol w:w="2501"/>
      </w:tblGrid>
      <w:tr w:rsidR="00300F81" w14:paraId="4804F3CB" w14:textId="77777777" w:rsidTr="004401B5">
        <w:trPr>
          <w:trHeight w:val="34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9CFF3" w14:textId="77777777" w:rsidR="00300F81" w:rsidRDefault="00300F81" w:rsidP="004401B5">
            <w:pPr>
              <w:pStyle w:val="Prrafodelista"/>
              <w:ind w:left="-106" w:right="-144"/>
              <w:rPr>
                <w:lang w:val="es-PE"/>
              </w:rPr>
            </w:pPr>
            <w:r w:rsidRPr="0091554C">
              <w:rPr>
                <w:lang w:val="es-PE"/>
              </w:rPr>
              <w:t>E-MAIL:</w:t>
            </w:r>
          </w:p>
        </w:tc>
        <w:tc>
          <w:tcPr>
            <w:tcW w:w="4826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082B6716" w14:textId="1F282D48" w:rsidR="00300F81" w:rsidRPr="00C64800" w:rsidRDefault="00C64800" w:rsidP="004401B5">
            <w:pPr>
              <w:pStyle w:val="Prrafodelista"/>
              <w:ind w:left="-96" w:right="-117"/>
              <w:jc w:val="center"/>
              <w:rPr>
                <w:vanish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diegocarlosvalderrama@gmail.com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E6740" w14:textId="1046ABCB" w:rsidR="00300F81" w:rsidRDefault="00300F81" w:rsidP="004401B5">
            <w:pPr>
              <w:pStyle w:val="Prrafodelista"/>
              <w:ind w:left="-137" w:right="-96"/>
              <w:jc w:val="right"/>
              <w:rPr>
                <w:lang w:val="es-PE"/>
              </w:rPr>
            </w:pPr>
            <w:r w:rsidRPr="0091554C">
              <w:rPr>
                <w:lang w:val="es-PE"/>
              </w:rPr>
              <w:t>TELÉFON</w:t>
            </w:r>
            <w:r>
              <w:rPr>
                <w:lang w:val="es-PE"/>
              </w:rPr>
              <w:t>O</w:t>
            </w:r>
            <w:r w:rsidRPr="0091554C">
              <w:rPr>
                <w:lang w:val="es-PE"/>
              </w:rPr>
              <w:t>:</w:t>
            </w:r>
          </w:p>
        </w:tc>
        <w:tc>
          <w:tcPr>
            <w:tcW w:w="250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1D6BB4D4" w14:textId="633C443E" w:rsidR="00300F81" w:rsidRPr="00881AC8" w:rsidRDefault="00C64800" w:rsidP="004401B5">
            <w:pPr>
              <w:pStyle w:val="Prrafodelista"/>
              <w:ind w:left="-99" w:right="-1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921630191</w:t>
            </w:r>
          </w:p>
        </w:tc>
      </w:tr>
    </w:tbl>
    <w:p w14:paraId="0109973B" w14:textId="77777777" w:rsidR="00300F81" w:rsidRPr="0091554C" w:rsidRDefault="00300F81" w:rsidP="00300F81">
      <w:pPr>
        <w:pStyle w:val="Prrafodelista"/>
        <w:spacing w:after="0" w:line="240" w:lineRule="auto"/>
        <w:ind w:left="284"/>
        <w:rPr>
          <w:sz w:val="4"/>
          <w:szCs w:val="4"/>
          <w:lang w:val="es-PE"/>
        </w:rPr>
      </w:pPr>
    </w:p>
    <w:p w14:paraId="6D5FB1C4" w14:textId="77777777" w:rsidR="00300F81" w:rsidRPr="00FC1CD6" w:rsidRDefault="00300F81" w:rsidP="00300F81">
      <w:pPr>
        <w:pStyle w:val="Prrafodelista"/>
        <w:spacing w:after="0" w:line="240" w:lineRule="auto"/>
        <w:ind w:left="284"/>
        <w:rPr>
          <w:sz w:val="4"/>
          <w:szCs w:val="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3808"/>
      </w:tblGrid>
      <w:tr w:rsidR="00300F81" w14:paraId="64BC9CA0" w14:textId="77777777" w:rsidTr="00970B2A">
        <w:trPr>
          <w:trHeight w:val="34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27ED" w14:textId="5E6A510A" w:rsidR="00300F81" w:rsidRPr="00300F81" w:rsidRDefault="00970B2A" w:rsidP="00300F81">
            <w:pPr>
              <w:ind w:right="-41"/>
              <w:rPr>
                <w:lang w:val="es-PE"/>
              </w:rPr>
            </w:pPr>
            <w:r>
              <w:rPr>
                <w:lang w:val="es-PE"/>
              </w:rPr>
              <w:t xml:space="preserve">   </w:t>
            </w:r>
            <w:r w:rsidR="00300F81" w:rsidRPr="00300F81">
              <w:rPr>
                <w:lang w:val="es-PE"/>
              </w:rPr>
              <w:t>FECHA</w:t>
            </w:r>
            <w:r w:rsidR="00300F81">
              <w:rPr>
                <w:lang w:val="es-PE"/>
              </w:rPr>
              <w:t xml:space="preserve"> DE INICIO</w:t>
            </w:r>
            <w:r w:rsidR="00300F81" w:rsidRPr="00300F81">
              <w:rPr>
                <w:lang w:val="es-PE"/>
              </w:rPr>
              <w:t>:</w:t>
            </w:r>
          </w:p>
        </w:tc>
        <w:tc>
          <w:tcPr>
            <w:tcW w:w="3808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4BF0821E" w14:textId="6DC670B7" w:rsidR="00300F81" w:rsidRPr="00881AC8" w:rsidRDefault="00300F81" w:rsidP="004401B5">
            <w:pPr>
              <w:pStyle w:val="Prrafodelista"/>
              <w:ind w:left="-99" w:right="-1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14/08/2023</w:t>
            </w:r>
          </w:p>
        </w:tc>
      </w:tr>
    </w:tbl>
    <w:p w14:paraId="7EA9BCEA" w14:textId="4FDC96C6" w:rsidR="009E1AE6" w:rsidRPr="0010619E" w:rsidRDefault="009E1AE6" w:rsidP="00D613C7">
      <w:pPr>
        <w:pStyle w:val="Prrafodelista"/>
        <w:tabs>
          <w:tab w:val="left" w:pos="2820"/>
        </w:tabs>
        <w:ind w:left="284"/>
        <w:rPr>
          <w:sz w:val="48"/>
          <w:szCs w:val="48"/>
          <w:lang w:val="es-PE"/>
        </w:rPr>
      </w:pPr>
      <w:r w:rsidRPr="0010619E">
        <w:rPr>
          <w:noProof/>
          <w:sz w:val="48"/>
          <w:szCs w:val="48"/>
          <w:lang w:val="es-PE" w:eastAsia="es-P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6358A3A" wp14:editId="58B15FC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132830" cy="0"/>
                <wp:effectExtent l="0" t="0" r="0" b="0"/>
                <wp:wrapNone/>
                <wp:docPr id="990285820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301E2" id="4 Conector recto" o:spid="_x0000_s1026" style="position:absolute;z-index:251720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35pt" to="482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" strokecolor="black [3213]" strokeweight="1pt">
                <w10:wrap anchorx="margin"/>
              </v:line>
            </w:pict>
          </mc:Fallback>
        </mc:AlternateContent>
      </w:r>
      <w:r w:rsidR="00D613C7">
        <w:rPr>
          <w:sz w:val="48"/>
          <w:szCs w:val="48"/>
          <w:lang w:val="es-PE"/>
        </w:rPr>
        <w:tab/>
      </w:r>
    </w:p>
    <w:p w14:paraId="0C71C7E1" w14:textId="6F945DA5" w:rsidR="009E1AE6" w:rsidRDefault="005B0FDB" w:rsidP="009E1AE6">
      <w:pPr>
        <w:pStyle w:val="Prrafodelista"/>
        <w:numPr>
          <w:ilvl w:val="0"/>
          <w:numId w:val="1"/>
        </w:numPr>
        <w:ind w:left="284" w:hanging="284"/>
        <w:rPr>
          <w:b/>
          <w:lang w:val="es-PE"/>
        </w:rPr>
      </w:pPr>
      <w:r>
        <w:rPr>
          <w:b/>
          <w:lang w:val="es-PE"/>
        </w:rPr>
        <w:t>AREA</w:t>
      </w:r>
      <w:r w:rsidR="00970B2A">
        <w:rPr>
          <w:b/>
          <w:lang w:val="es-PE"/>
        </w:rPr>
        <w:t>S DE LA EMPRESA:</w:t>
      </w:r>
    </w:p>
    <w:p w14:paraId="40C929F9" w14:textId="77777777" w:rsidR="00970B2A" w:rsidRPr="009E1AE6" w:rsidRDefault="00970B2A" w:rsidP="00970B2A">
      <w:pPr>
        <w:pStyle w:val="Prrafodelista"/>
        <w:ind w:left="284"/>
        <w:rPr>
          <w:b/>
          <w:lang w:val="es-PE"/>
        </w:rPr>
      </w:pPr>
    </w:p>
    <w:tbl>
      <w:tblPr>
        <w:tblStyle w:val="Tablaconcuadrcula"/>
        <w:tblW w:w="9605" w:type="dxa"/>
        <w:tblInd w:w="284" w:type="dxa"/>
        <w:tblLook w:val="04A0" w:firstRow="1" w:lastRow="0" w:firstColumn="1" w:lastColumn="0" w:noHBand="0" w:noVBand="1"/>
      </w:tblPr>
      <w:tblGrid>
        <w:gridCol w:w="391"/>
        <w:gridCol w:w="2835"/>
        <w:gridCol w:w="426"/>
        <w:gridCol w:w="2438"/>
        <w:gridCol w:w="425"/>
        <w:gridCol w:w="3090"/>
      </w:tblGrid>
      <w:tr w:rsidR="009E1AE6" w:rsidRPr="00420F23" w14:paraId="46B8C6C2" w14:textId="77777777" w:rsidTr="004401B5">
        <w:trPr>
          <w:trHeight w:val="340"/>
        </w:trPr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40DA848" w14:textId="1A12DCDC" w:rsidR="009E1AE6" w:rsidRPr="00881AC8" w:rsidRDefault="00C64800" w:rsidP="004401B5">
            <w:pPr>
              <w:pStyle w:val="Prrafodelista"/>
              <w:ind w:left="0" w:right="-15"/>
              <w:jc w:val="center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X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D85B6" w14:textId="1A7AB3E8" w:rsidR="009E1AE6" w:rsidRPr="00603E04" w:rsidRDefault="009E1AE6" w:rsidP="004401B5">
            <w:pPr>
              <w:pStyle w:val="Prrafodelista"/>
              <w:ind w:left="0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OPERACIONES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966" w14:textId="77777777" w:rsidR="009E1AE6" w:rsidRPr="00881AC8" w:rsidRDefault="009E1AE6" w:rsidP="004401B5">
            <w:pPr>
              <w:pStyle w:val="Prrafodelista"/>
              <w:ind w:left="0"/>
              <w:rPr>
                <w:b/>
                <w:sz w:val="20"/>
                <w:lang w:val="es-PE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F7CF5" w14:textId="4B111EC9" w:rsidR="009E1AE6" w:rsidRPr="00603E04" w:rsidRDefault="009E1AE6" w:rsidP="004401B5">
            <w:pPr>
              <w:pStyle w:val="Prrafodelista"/>
              <w:ind w:left="0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ADMINISTRACIÓN</w:t>
            </w:r>
            <w:r w:rsidR="00DF6723">
              <w:rPr>
                <w:sz w:val="20"/>
                <w:lang w:val="es-PE"/>
              </w:rPr>
              <w:t xml:space="preserve"> Y FINANZAS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B7F8" w14:textId="29D97FD9" w:rsidR="009E1AE6" w:rsidRPr="00881AC8" w:rsidRDefault="009E1AE6" w:rsidP="004401B5">
            <w:pPr>
              <w:pStyle w:val="Prrafodelista"/>
              <w:ind w:left="0"/>
              <w:rPr>
                <w:b/>
                <w:sz w:val="20"/>
                <w:lang w:val="es-PE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F36D66" w14:textId="6A0CC3C9" w:rsidR="009E1AE6" w:rsidRPr="00603E04" w:rsidRDefault="00DF6723" w:rsidP="004401B5">
            <w:pPr>
              <w:pStyle w:val="Prrafodelista"/>
              <w:ind w:left="0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SAC</w:t>
            </w:r>
          </w:p>
        </w:tc>
      </w:tr>
    </w:tbl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60"/>
        <w:gridCol w:w="7460"/>
        <w:gridCol w:w="1420"/>
      </w:tblGrid>
      <w:tr w:rsidR="009E1AE6" w:rsidRPr="00B97C75" w14:paraId="3D8341A9" w14:textId="77777777" w:rsidTr="004401B5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F564" w14:textId="77777777" w:rsidR="009E1AE6" w:rsidRPr="008F34B7" w:rsidRDefault="009E1AE6" w:rsidP="00970B2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F332" w14:textId="77777777" w:rsidR="009E1AE6" w:rsidRPr="008F34B7" w:rsidRDefault="009E1AE6" w:rsidP="0044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6DED" w14:textId="77777777" w:rsidR="009E1AE6" w:rsidRPr="0010619E" w:rsidRDefault="009E1AE6" w:rsidP="004401B5">
            <w:pPr>
              <w:spacing w:after="0" w:line="240" w:lineRule="auto"/>
              <w:rPr>
                <w:rFonts w:eastAsia="Times New Roman" w:cstheme="minorHAnsi"/>
                <w:sz w:val="8"/>
                <w:szCs w:val="8"/>
                <w:lang w:val="es-PE" w:eastAsia="es-P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EFBE" w14:textId="77777777" w:rsidR="009E1AE6" w:rsidRPr="008F34B7" w:rsidRDefault="009E1AE6" w:rsidP="0044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</w:tbl>
    <w:bookmarkStart w:id="1" w:name="_Hlk144133116"/>
    <w:p w14:paraId="254333E2" w14:textId="3B7F50E3" w:rsidR="005B0FDB" w:rsidRDefault="005B0FDB" w:rsidP="005B0FDB">
      <w:pPr>
        <w:pStyle w:val="Prrafodelista"/>
        <w:ind w:left="360"/>
        <w:rPr>
          <w:b/>
          <w:lang w:val="es-PE"/>
        </w:rPr>
      </w:pPr>
      <w:r w:rsidRPr="0010619E">
        <w:rPr>
          <w:noProof/>
          <w:sz w:val="48"/>
          <w:szCs w:val="48"/>
          <w:lang w:val="es-PE" w:eastAsia="es-P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846A5A3" wp14:editId="24465A6A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248400" cy="11723"/>
                <wp:effectExtent l="0" t="0" r="19050" b="26670"/>
                <wp:wrapNone/>
                <wp:docPr id="1174932321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1172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D8E40" id="4 Conector recto" o:spid="_x0000_s1026" style="position:absolute;z-index:251722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9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" strokecolor="black [3213]" strokeweight="1pt">
                <w10:wrap anchorx="margin"/>
              </v:line>
            </w:pict>
          </mc:Fallback>
        </mc:AlternateContent>
      </w:r>
    </w:p>
    <w:p w14:paraId="0F709BD7" w14:textId="0E92057C" w:rsidR="00300F81" w:rsidRPr="005B0FDB" w:rsidRDefault="005B0FDB" w:rsidP="00300F81">
      <w:pPr>
        <w:pStyle w:val="Prrafodelista"/>
        <w:numPr>
          <w:ilvl w:val="0"/>
          <w:numId w:val="1"/>
        </w:numPr>
        <w:rPr>
          <w:b/>
          <w:lang w:val="es-PE"/>
        </w:rPr>
      </w:pPr>
      <w:r w:rsidRPr="005B0FDB">
        <w:rPr>
          <w:b/>
          <w:lang w:val="es-PE"/>
        </w:rPr>
        <w:t>MOTIVO DEL REQUERIMIENTO:</w:t>
      </w:r>
      <w:r w:rsidRPr="005B0FDB">
        <w:rPr>
          <w:noProof/>
          <w:sz w:val="48"/>
          <w:szCs w:val="48"/>
          <w:lang w:val="es-PE" w:eastAsia="es-PE"/>
        </w:rPr>
        <w:t xml:space="preserve"> </w:t>
      </w:r>
      <w:bookmarkEnd w:id="1"/>
    </w:p>
    <w:p w14:paraId="39782EA6" w14:textId="2862726E" w:rsidR="00300F81" w:rsidRPr="00970B2A" w:rsidRDefault="00970B2A" w:rsidP="00970B2A">
      <w:pPr>
        <w:rPr>
          <w:rStyle w:val="Textoennegrita"/>
          <w:bCs w:val="0"/>
          <w:sz w:val="24"/>
          <w:szCs w:val="24"/>
          <w:lang w:val="es-PE"/>
        </w:rPr>
      </w:pPr>
      <w:r>
        <w:rPr>
          <w:noProof/>
          <w:lang w:val="es-PE" w:eastAsia="es-PE"/>
        </w:rPr>
        <w:t>Facilitar el conocimiento de las funciones y procedimientos de las distintas áreas que conforman el departamento de operaciones, en la capacitación del practicante</w:t>
      </w:r>
      <w:r w:rsidR="005B0FDB" w:rsidRPr="00970B2A">
        <w:rPr>
          <w:noProof/>
          <w:lang w:val="es-PE" w:eastAsia="es-PE"/>
        </w:rPr>
        <w:t>.</w:t>
      </w:r>
    </w:p>
    <w:p w14:paraId="36428B7B" w14:textId="77777777" w:rsidR="004B7C45" w:rsidRDefault="004B7C45" w:rsidP="004B7C45">
      <w:pPr>
        <w:spacing w:line="240" w:lineRule="auto"/>
        <w:jc w:val="both"/>
        <w:rPr>
          <w:b/>
          <w:lang w:val="es-PE"/>
        </w:rPr>
      </w:pPr>
      <w:r w:rsidRPr="0010619E">
        <w:rPr>
          <w:noProof/>
          <w:sz w:val="48"/>
          <w:szCs w:val="48"/>
          <w:lang w:val="es-PE" w:eastAsia="es-P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C0CE51E" wp14:editId="3E00F1B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48400" cy="11723"/>
                <wp:effectExtent l="0" t="0" r="19050" b="26670"/>
                <wp:wrapNone/>
                <wp:docPr id="398588896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1172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5378" id="4 Conector recto" o:spid="_x0000_s1026" style="position:absolute;z-index:251724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9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" strokecolor="black [3213]" strokeweight="1pt">
                <w10:wrap anchorx="margin"/>
              </v:line>
            </w:pict>
          </mc:Fallback>
        </mc:AlternateContent>
      </w:r>
    </w:p>
    <w:p w14:paraId="0A929A32" w14:textId="4AB27C4C" w:rsidR="00DF6723" w:rsidRPr="00A5543C" w:rsidRDefault="004B7C45" w:rsidP="00DF6723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Textoennegrita"/>
          <w:bCs w:val="0"/>
          <w:sz w:val="18"/>
          <w:szCs w:val="18"/>
          <w:lang w:val="es-PE"/>
        </w:rPr>
      </w:pPr>
      <w:r w:rsidRPr="004B7C45">
        <w:rPr>
          <w:b/>
          <w:lang w:val="es-PE"/>
        </w:rPr>
        <w:t xml:space="preserve">APROBACIONES: </w:t>
      </w:r>
      <w:r w:rsidRPr="004B7C45">
        <w:rPr>
          <w:sz w:val="18"/>
          <w:szCs w:val="18"/>
          <w:lang w:val="es-PE"/>
        </w:rPr>
        <w:t xml:space="preserve">(Firma y sello) Como firma el </w:t>
      </w:r>
      <w:r w:rsidR="00970B2A">
        <w:rPr>
          <w:sz w:val="18"/>
          <w:szCs w:val="18"/>
          <w:lang w:val="es-PE"/>
        </w:rPr>
        <w:t>jefe</w:t>
      </w:r>
      <w:r w:rsidRPr="004B7C45">
        <w:rPr>
          <w:sz w:val="18"/>
          <w:szCs w:val="18"/>
          <w:lang w:val="es-PE"/>
        </w:rPr>
        <w:t xml:space="preserve"> escribirá su nombre en el campo correspondiente y el sello será reemplazado por el envío del correo del </w:t>
      </w:r>
      <w:r w:rsidR="00970B2A">
        <w:rPr>
          <w:sz w:val="18"/>
          <w:szCs w:val="18"/>
          <w:lang w:val="es-PE"/>
        </w:rPr>
        <w:t>jefe</w:t>
      </w:r>
      <w:r w:rsidRPr="004B7C45">
        <w:rPr>
          <w:sz w:val="18"/>
          <w:szCs w:val="18"/>
          <w:lang w:val="es-PE"/>
        </w:rPr>
        <w:t xml:space="preserve"> confirmando su aprobación.</w:t>
      </w:r>
      <w:r w:rsidRPr="004B7C45">
        <w:rPr>
          <w:b/>
          <w:sz w:val="18"/>
          <w:szCs w:val="18"/>
          <w:lang w:val="es-P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DF6723" w:rsidRPr="00AA639E" w14:paraId="2373B362" w14:textId="77777777" w:rsidTr="00DF6723">
        <w:tc>
          <w:tcPr>
            <w:tcW w:w="3240" w:type="dxa"/>
          </w:tcPr>
          <w:p w14:paraId="02830CEC" w14:textId="2E1673CF" w:rsidR="00DF6723" w:rsidRPr="00AA639E" w:rsidRDefault="00DF6723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AREA</w:t>
            </w:r>
          </w:p>
        </w:tc>
        <w:tc>
          <w:tcPr>
            <w:tcW w:w="3240" w:type="dxa"/>
          </w:tcPr>
          <w:p w14:paraId="78936E8E" w14:textId="5CA62486" w:rsidR="00DF6723" w:rsidRPr="00AA639E" w:rsidRDefault="00DF6723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CARGO</w:t>
            </w:r>
          </w:p>
        </w:tc>
        <w:tc>
          <w:tcPr>
            <w:tcW w:w="3240" w:type="dxa"/>
          </w:tcPr>
          <w:p w14:paraId="4B053FF7" w14:textId="512CA0FC" w:rsidR="00DF6723" w:rsidRPr="00AA639E" w:rsidRDefault="00DF6723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FECHA Y FIRMA</w:t>
            </w:r>
          </w:p>
        </w:tc>
      </w:tr>
      <w:tr w:rsidR="00DF6723" w:rsidRPr="00AA639E" w14:paraId="20FB32F4" w14:textId="77777777" w:rsidTr="00A5543C">
        <w:tc>
          <w:tcPr>
            <w:tcW w:w="3240" w:type="dxa"/>
            <w:vAlign w:val="center"/>
          </w:tcPr>
          <w:p w14:paraId="28B58979" w14:textId="09F6D032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OPERACIONES</w:t>
            </w:r>
          </w:p>
        </w:tc>
        <w:tc>
          <w:tcPr>
            <w:tcW w:w="3240" w:type="dxa"/>
            <w:vAlign w:val="center"/>
          </w:tcPr>
          <w:p w14:paraId="5767BCC0" w14:textId="1AFF8080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JEFE DE PROYECTOS</w:t>
            </w:r>
          </w:p>
        </w:tc>
        <w:tc>
          <w:tcPr>
            <w:tcW w:w="3240" w:type="dxa"/>
            <w:vAlign w:val="center"/>
          </w:tcPr>
          <w:p w14:paraId="1DC6D04F" w14:textId="0307EFF4" w:rsidR="00DF6723" w:rsidRPr="00AA639E" w:rsidRDefault="00A5543C" w:rsidP="00A5543C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 xml:space="preserve">: </w:t>
            </w:r>
            <w:r w:rsidR="00A932FD" w:rsidRPr="00AA639E">
              <w:rPr>
                <w:rStyle w:val="Textoennegrita"/>
                <w:sz w:val="16"/>
                <w:szCs w:val="16"/>
              </w:rPr>
              <w:t>14/08/2023</w:t>
            </w:r>
          </w:p>
          <w:p w14:paraId="334B7D5A" w14:textId="77777777" w:rsidR="00A5543C" w:rsidRPr="00AA639E" w:rsidRDefault="00A5543C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46119C9" w14:textId="77777777" w:rsidR="00A5543C" w:rsidRPr="00AA639E" w:rsidRDefault="00A5543C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F26C633" w14:textId="612AA041" w:rsidR="00D2098F" w:rsidRPr="00AA639E" w:rsidRDefault="00D2098F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AB53145" w14:textId="7A3CC896" w:rsidR="00D2098F" w:rsidRPr="00AA639E" w:rsidRDefault="00A5543C" w:rsidP="00A5543C">
            <w:pPr>
              <w:jc w:val="center"/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noProof/>
                <w:sz w:val="16"/>
                <w:szCs w:val="16"/>
              </w:rPr>
              <w:drawing>
                <wp:anchor distT="0" distB="0" distL="114300" distR="114300" simplePos="0" relativeHeight="251729408" behindDoc="1" locked="0" layoutInCell="1" allowOverlap="1" wp14:anchorId="08E80DB8" wp14:editId="59B67305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58420</wp:posOffset>
                  </wp:positionV>
                  <wp:extent cx="1981200" cy="328930"/>
                  <wp:effectExtent l="0" t="0" r="0" b="0"/>
                  <wp:wrapNone/>
                  <wp:docPr id="16985996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59969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183459" w14:textId="2A332609" w:rsidR="00D2098F" w:rsidRPr="00AA639E" w:rsidRDefault="00D2098F" w:rsidP="00A5543C">
            <w:pPr>
              <w:jc w:val="center"/>
              <w:rPr>
                <w:rStyle w:val="Textoennegrita"/>
                <w:sz w:val="16"/>
                <w:szCs w:val="16"/>
              </w:rPr>
            </w:pPr>
          </w:p>
          <w:p w14:paraId="41C0EAC4" w14:textId="1BF429C9" w:rsidR="00D2098F" w:rsidRPr="00AA639E" w:rsidRDefault="00D2098F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DF6723" w:rsidRPr="00AA639E" w14:paraId="453613D4" w14:textId="77777777" w:rsidTr="00D2098F">
        <w:tc>
          <w:tcPr>
            <w:tcW w:w="3240" w:type="dxa"/>
            <w:vAlign w:val="center"/>
          </w:tcPr>
          <w:p w14:paraId="5FDE74A2" w14:textId="5C9DC3F6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OPERACIONES</w:t>
            </w:r>
          </w:p>
        </w:tc>
        <w:tc>
          <w:tcPr>
            <w:tcW w:w="3240" w:type="dxa"/>
            <w:vAlign w:val="center"/>
          </w:tcPr>
          <w:p w14:paraId="742D5B51" w14:textId="5730816F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JEFE DE EMISIÓN</w:t>
            </w:r>
          </w:p>
        </w:tc>
        <w:tc>
          <w:tcPr>
            <w:tcW w:w="3240" w:type="dxa"/>
            <w:vAlign w:val="center"/>
          </w:tcPr>
          <w:p w14:paraId="4CCF2ED3" w14:textId="563F34CA" w:rsidR="00A5543C" w:rsidRPr="00AA639E" w:rsidRDefault="00A5543C" w:rsidP="00A5543C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 xml:space="preserve">: </w:t>
            </w:r>
            <w:r w:rsidR="00A932FD" w:rsidRPr="00AA639E">
              <w:rPr>
                <w:rStyle w:val="Textoennegrita"/>
                <w:sz w:val="16"/>
                <w:szCs w:val="16"/>
              </w:rPr>
              <w:t>18/08/2023</w:t>
            </w:r>
          </w:p>
          <w:p w14:paraId="20864222" w14:textId="77777777" w:rsidR="00A5543C" w:rsidRPr="00AA639E" w:rsidRDefault="00A5543C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589B459" w14:textId="77777777" w:rsidR="00D2098F" w:rsidRPr="00AA639E" w:rsidRDefault="00D2098F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ED89D89" w14:textId="2D2A0F90" w:rsidR="00D2098F" w:rsidRPr="00AA639E" w:rsidRDefault="00D2098F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BA274D3" w14:textId="77777777" w:rsidR="00AA639E" w:rsidRPr="00AA639E" w:rsidRDefault="00AA639E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3DB67415" w14:textId="77777777" w:rsidR="00AA639E" w:rsidRPr="00AA639E" w:rsidRDefault="00AA639E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7207D7D" w14:textId="4533B1E5" w:rsidR="00D2098F" w:rsidRPr="00AA639E" w:rsidRDefault="00A5543C" w:rsidP="00D2098F">
            <w:pPr>
              <w:jc w:val="center"/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28384" behindDoc="1" locked="0" layoutInCell="1" allowOverlap="1" wp14:anchorId="2D8CE96E" wp14:editId="69F39F4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84455</wp:posOffset>
                  </wp:positionV>
                  <wp:extent cx="1905000" cy="289560"/>
                  <wp:effectExtent l="0" t="0" r="0" b="0"/>
                  <wp:wrapNone/>
                  <wp:docPr id="11135218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21836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B13C0" w14:textId="07B36D6A" w:rsidR="00D2098F" w:rsidRPr="00AA639E" w:rsidRDefault="00D2098F" w:rsidP="00D2098F">
            <w:pPr>
              <w:jc w:val="center"/>
              <w:rPr>
                <w:rStyle w:val="Textoennegrita"/>
                <w:sz w:val="16"/>
                <w:szCs w:val="16"/>
              </w:rPr>
            </w:pPr>
          </w:p>
          <w:p w14:paraId="0B1524EB" w14:textId="21E412A8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DF6723" w:rsidRPr="00AA639E" w14:paraId="4BEFD5DE" w14:textId="77777777" w:rsidTr="00D2098F">
        <w:tc>
          <w:tcPr>
            <w:tcW w:w="3240" w:type="dxa"/>
            <w:vAlign w:val="center"/>
          </w:tcPr>
          <w:p w14:paraId="6E9C9D0C" w14:textId="2B739E3E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OPERACIONES</w:t>
            </w:r>
          </w:p>
        </w:tc>
        <w:tc>
          <w:tcPr>
            <w:tcW w:w="3240" w:type="dxa"/>
            <w:vAlign w:val="center"/>
          </w:tcPr>
          <w:p w14:paraId="0941D378" w14:textId="696183F8" w:rsidR="00DF6723" w:rsidRPr="00AA639E" w:rsidRDefault="00A932FD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GERENTE DE OPERACIONES</w:t>
            </w:r>
          </w:p>
        </w:tc>
        <w:tc>
          <w:tcPr>
            <w:tcW w:w="3240" w:type="dxa"/>
            <w:vAlign w:val="center"/>
          </w:tcPr>
          <w:p w14:paraId="43442619" w14:textId="44940FD6" w:rsidR="00A5543C" w:rsidRPr="00AA639E" w:rsidRDefault="00A5543C" w:rsidP="00A5543C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 xml:space="preserve">: </w:t>
            </w:r>
            <w:r w:rsidR="00A932FD" w:rsidRPr="00AA639E">
              <w:rPr>
                <w:rStyle w:val="Textoennegrita"/>
                <w:sz w:val="16"/>
                <w:szCs w:val="16"/>
              </w:rPr>
              <w:t>22/08/2023</w:t>
            </w:r>
          </w:p>
          <w:p w14:paraId="7F0AF818" w14:textId="77777777" w:rsidR="00A5543C" w:rsidRPr="00AA639E" w:rsidRDefault="00A5543C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0B1A9CE" w14:textId="34192FF1" w:rsidR="00D2098F" w:rsidRPr="00AA639E" w:rsidRDefault="00D2098F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0201378A" w14:textId="77777777" w:rsidR="00AA639E" w:rsidRPr="00AA639E" w:rsidRDefault="00AA639E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C30FEBB" w14:textId="77777777" w:rsidR="00AA639E" w:rsidRPr="00AA639E" w:rsidRDefault="00AA639E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ACC23BF" w14:textId="053EAF8D" w:rsidR="00D2098F" w:rsidRPr="00AA639E" w:rsidRDefault="00D2098F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01F9D92" w14:textId="77777777" w:rsidR="00A932FD" w:rsidRPr="00AA639E" w:rsidRDefault="00A932FD" w:rsidP="00A932FD">
            <w:pPr>
              <w:jc w:val="center"/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35552" behindDoc="1" locked="0" layoutInCell="1" allowOverlap="1" wp14:anchorId="732E88DF" wp14:editId="5B45BDA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62230</wp:posOffset>
                  </wp:positionV>
                  <wp:extent cx="1912620" cy="320675"/>
                  <wp:effectExtent l="0" t="0" r="0" b="3175"/>
                  <wp:wrapNone/>
                  <wp:docPr id="10603967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9672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ECD185" w14:textId="77777777" w:rsidR="00A932FD" w:rsidRPr="00AA639E" w:rsidRDefault="00A932FD" w:rsidP="00A932FD">
            <w:pPr>
              <w:jc w:val="center"/>
              <w:rPr>
                <w:rStyle w:val="Textoennegrita"/>
                <w:sz w:val="16"/>
                <w:szCs w:val="16"/>
              </w:rPr>
            </w:pPr>
          </w:p>
          <w:p w14:paraId="3D5A4AAE" w14:textId="2FBDA014" w:rsidR="00DF6723" w:rsidRPr="00AA639E" w:rsidRDefault="00DF6723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A932FD" w:rsidRPr="00AA639E" w14:paraId="16B721F8" w14:textId="77777777" w:rsidTr="00D2098F">
        <w:tc>
          <w:tcPr>
            <w:tcW w:w="3240" w:type="dxa"/>
            <w:vAlign w:val="center"/>
          </w:tcPr>
          <w:p w14:paraId="4AEC8BA0" w14:textId="0D8A7D41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OPERACIONES</w:t>
            </w:r>
          </w:p>
        </w:tc>
        <w:tc>
          <w:tcPr>
            <w:tcW w:w="3240" w:type="dxa"/>
            <w:vAlign w:val="center"/>
          </w:tcPr>
          <w:p w14:paraId="6FB55B21" w14:textId="5F62FB36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JEFE DE RECAUDACIÓN</w:t>
            </w:r>
          </w:p>
        </w:tc>
        <w:tc>
          <w:tcPr>
            <w:tcW w:w="3240" w:type="dxa"/>
            <w:vAlign w:val="center"/>
          </w:tcPr>
          <w:p w14:paraId="287677EE" w14:textId="6B653C9E" w:rsidR="00A932FD" w:rsidRPr="00AA639E" w:rsidRDefault="00A932FD" w:rsidP="00A932FD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>: 23/08/2023</w:t>
            </w:r>
          </w:p>
          <w:p w14:paraId="445D036F" w14:textId="77777777" w:rsidR="00A932FD" w:rsidRPr="00AA639E" w:rsidRDefault="00A932FD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2F561666" w14:textId="77777777" w:rsidR="00AA639E" w:rsidRPr="00AA639E" w:rsidRDefault="00AA639E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56CD9016" w14:textId="77777777" w:rsidR="00A932FD" w:rsidRPr="00AA639E" w:rsidRDefault="00A932FD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349F4B9D" w14:textId="77777777" w:rsidR="00A932FD" w:rsidRPr="00AA639E" w:rsidRDefault="00A932FD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3EA01FD7" w14:textId="08B67A90" w:rsidR="00A932FD" w:rsidRPr="00AA639E" w:rsidRDefault="00A932FD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33504" behindDoc="1" locked="0" layoutInCell="1" allowOverlap="1" wp14:anchorId="76F75C88" wp14:editId="581189E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40640</wp:posOffset>
                  </wp:positionV>
                  <wp:extent cx="1844040" cy="342900"/>
                  <wp:effectExtent l="0" t="0" r="3810" b="0"/>
                  <wp:wrapNone/>
                  <wp:docPr id="1809052466" name="Imagen 180905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33840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10117" w14:textId="2F2710A6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7343C19E" w14:textId="7695BD43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B75F14F" w14:textId="77777777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373730" w:rsidRPr="00AA639E" w14:paraId="4F65AB53" w14:textId="77777777" w:rsidTr="00373730">
        <w:tc>
          <w:tcPr>
            <w:tcW w:w="3240" w:type="dxa"/>
            <w:vAlign w:val="center"/>
          </w:tcPr>
          <w:p w14:paraId="73F66D90" w14:textId="296D1D01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lastRenderedPageBreak/>
              <w:t>ADMINISTRACIÓN Y FINANZAS</w:t>
            </w:r>
          </w:p>
        </w:tc>
        <w:tc>
          <w:tcPr>
            <w:tcW w:w="3240" w:type="dxa"/>
            <w:vAlign w:val="center"/>
          </w:tcPr>
          <w:p w14:paraId="4FD63468" w14:textId="34C6851F" w:rsidR="00373730" w:rsidRPr="00AA639E" w:rsidRDefault="00AA639E" w:rsidP="00373730">
            <w:pPr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GERENTE DE ADMINISTRACIÓN Y FINANAZAS</w:t>
            </w:r>
          </w:p>
        </w:tc>
        <w:tc>
          <w:tcPr>
            <w:tcW w:w="3240" w:type="dxa"/>
            <w:vAlign w:val="center"/>
          </w:tcPr>
          <w:p w14:paraId="057ADE1F" w14:textId="6AC1BC21" w:rsidR="00373730" w:rsidRPr="00AA639E" w:rsidRDefault="00373730" w:rsidP="00373730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 xml:space="preserve">: </w:t>
            </w:r>
            <w:r w:rsidR="00AA639E">
              <w:rPr>
                <w:rStyle w:val="Textoennegrita"/>
                <w:sz w:val="16"/>
                <w:szCs w:val="16"/>
              </w:rPr>
              <w:t xml:space="preserve"> __</w:t>
            </w:r>
            <w:r w:rsidR="00395232">
              <w:rPr>
                <w:rStyle w:val="Textoennegrita"/>
                <w:sz w:val="16"/>
                <w:szCs w:val="16"/>
              </w:rPr>
              <w:t>_</w:t>
            </w:r>
            <w:r w:rsidR="00AA639E">
              <w:rPr>
                <w:rStyle w:val="Textoennegrita"/>
                <w:sz w:val="16"/>
                <w:szCs w:val="16"/>
              </w:rPr>
              <w:t>_</w:t>
            </w:r>
            <w:r w:rsidRPr="00AA639E">
              <w:rPr>
                <w:rStyle w:val="Textoennegrita"/>
                <w:sz w:val="16"/>
                <w:szCs w:val="16"/>
              </w:rPr>
              <w:t>/</w:t>
            </w:r>
            <w:r w:rsidR="00AA639E">
              <w:rPr>
                <w:rStyle w:val="Textoennegrita"/>
                <w:sz w:val="16"/>
                <w:szCs w:val="16"/>
              </w:rPr>
              <w:t>_</w:t>
            </w:r>
            <w:r w:rsidR="00395232">
              <w:rPr>
                <w:rStyle w:val="Textoennegrita"/>
                <w:sz w:val="16"/>
                <w:szCs w:val="16"/>
              </w:rPr>
              <w:t>_</w:t>
            </w:r>
            <w:r w:rsidR="00AA639E">
              <w:rPr>
                <w:rStyle w:val="Textoennegrita"/>
                <w:sz w:val="16"/>
                <w:szCs w:val="16"/>
              </w:rPr>
              <w:t>__</w:t>
            </w:r>
            <w:r w:rsidRPr="00AA639E">
              <w:rPr>
                <w:rStyle w:val="Textoennegrita"/>
                <w:sz w:val="16"/>
                <w:szCs w:val="16"/>
              </w:rPr>
              <w:t>/2023</w:t>
            </w:r>
          </w:p>
          <w:p w14:paraId="55A7EEC7" w14:textId="77777777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2A429FC4" w14:textId="13AAF300" w:rsidR="00AA639E" w:rsidRDefault="00AA639E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3B2EA941" w14:textId="547E8FEE" w:rsidR="00395232" w:rsidRPr="00AA639E" w:rsidRDefault="00395232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268025E1" w14:textId="599C2169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D39FD8F" w14:textId="2038FFCC" w:rsidR="00373730" w:rsidRPr="00AA639E" w:rsidRDefault="00483EE5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483EE5">
              <w:rPr>
                <w:rStyle w:val="Textoennegrita"/>
                <w:bCs w:val="0"/>
                <w:sz w:val="16"/>
                <w:szCs w:val="16"/>
                <w:lang w:val="es-PE"/>
              </w:rPr>
              <w:drawing>
                <wp:anchor distT="0" distB="0" distL="114300" distR="114300" simplePos="0" relativeHeight="251743744" behindDoc="0" locked="0" layoutInCell="1" allowOverlap="1" wp14:anchorId="6B86C584" wp14:editId="02D99D2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78740</wp:posOffset>
                  </wp:positionV>
                  <wp:extent cx="1793875" cy="393700"/>
                  <wp:effectExtent l="0" t="0" r="0" b="6350"/>
                  <wp:wrapNone/>
                  <wp:docPr id="5404575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57577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7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CF57B9" w14:textId="25394BCB" w:rsidR="00AA639E" w:rsidRPr="00AA639E" w:rsidRDefault="00AA639E" w:rsidP="00AA639E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D55EAE7" w14:textId="34A9707F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7A566CD" w14:textId="77777777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373730" w:rsidRPr="00AA639E" w14:paraId="56280B40" w14:textId="77777777" w:rsidTr="00373730">
        <w:tc>
          <w:tcPr>
            <w:tcW w:w="3240" w:type="dxa"/>
            <w:vAlign w:val="center"/>
          </w:tcPr>
          <w:p w14:paraId="0A6A7BBA" w14:textId="4743B43A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GDH</w:t>
            </w:r>
          </w:p>
        </w:tc>
        <w:tc>
          <w:tcPr>
            <w:tcW w:w="3240" w:type="dxa"/>
            <w:vAlign w:val="center"/>
          </w:tcPr>
          <w:p w14:paraId="3219499D" w14:textId="09ADA1C1" w:rsidR="00373730" w:rsidRPr="00AA639E" w:rsidRDefault="00AA639E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>
              <w:rPr>
                <w:rStyle w:val="Textoennegrita"/>
                <w:bCs w:val="0"/>
                <w:sz w:val="16"/>
                <w:szCs w:val="16"/>
                <w:lang w:val="es-PE"/>
              </w:rPr>
              <w:t>SUB GERENTE DE GESTIÓN Y DESARROLLO HUMANO</w:t>
            </w:r>
          </w:p>
        </w:tc>
        <w:tc>
          <w:tcPr>
            <w:tcW w:w="3240" w:type="dxa"/>
            <w:vAlign w:val="center"/>
          </w:tcPr>
          <w:p w14:paraId="7B508A20" w14:textId="59B75EEE" w:rsidR="00373730" w:rsidRPr="00AA639E" w:rsidRDefault="00373730" w:rsidP="00373730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>:</w:t>
            </w:r>
            <w:r w:rsidR="00AA639E">
              <w:rPr>
                <w:rStyle w:val="Textoennegrita"/>
                <w:sz w:val="16"/>
                <w:szCs w:val="16"/>
              </w:rPr>
              <w:t xml:space="preserve"> </w:t>
            </w:r>
            <w:r w:rsidRPr="00AA639E">
              <w:rPr>
                <w:rStyle w:val="Textoennegrita"/>
                <w:sz w:val="16"/>
                <w:szCs w:val="16"/>
              </w:rPr>
              <w:t xml:space="preserve"> </w:t>
            </w:r>
            <w:r w:rsidR="00AA639E">
              <w:rPr>
                <w:rStyle w:val="Textoennegrita"/>
                <w:sz w:val="16"/>
                <w:szCs w:val="16"/>
              </w:rPr>
              <w:t>_</w:t>
            </w:r>
            <w:r w:rsidR="00395232">
              <w:rPr>
                <w:rStyle w:val="Textoennegrita"/>
                <w:sz w:val="16"/>
                <w:szCs w:val="16"/>
              </w:rPr>
              <w:t>_</w:t>
            </w:r>
            <w:r w:rsidR="00AA639E">
              <w:rPr>
                <w:rStyle w:val="Textoennegrita"/>
                <w:sz w:val="16"/>
                <w:szCs w:val="16"/>
              </w:rPr>
              <w:t>__</w:t>
            </w:r>
            <w:r w:rsidRPr="00AA639E">
              <w:rPr>
                <w:rStyle w:val="Textoennegrita"/>
                <w:sz w:val="16"/>
                <w:szCs w:val="16"/>
              </w:rPr>
              <w:t>/</w:t>
            </w:r>
            <w:r w:rsidR="00AA639E">
              <w:rPr>
                <w:rStyle w:val="Textoennegrita"/>
                <w:sz w:val="16"/>
                <w:szCs w:val="16"/>
              </w:rPr>
              <w:t>__</w:t>
            </w:r>
            <w:r w:rsidR="00395232">
              <w:rPr>
                <w:rStyle w:val="Textoennegrita"/>
                <w:sz w:val="16"/>
                <w:szCs w:val="16"/>
              </w:rPr>
              <w:t>_</w:t>
            </w:r>
            <w:r w:rsidR="00AA639E">
              <w:rPr>
                <w:rStyle w:val="Textoennegrita"/>
                <w:sz w:val="16"/>
                <w:szCs w:val="16"/>
              </w:rPr>
              <w:t>_</w:t>
            </w:r>
            <w:r w:rsidRPr="00AA639E">
              <w:rPr>
                <w:rStyle w:val="Textoennegrita"/>
                <w:sz w:val="16"/>
                <w:szCs w:val="16"/>
              </w:rPr>
              <w:t>/2023</w:t>
            </w:r>
          </w:p>
          <w:p w14:paraId="5BCFE67C" w14:textId="6B8D7359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51CA135D" w14:textId="4C8C5C58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0F64865" w14:textId="77777777" w:rsidR="00AA639E" w:rsidRDefault="00AA639E" w:rsidP="00373730">
            <w:pPr>
              <w:jc w:val="center"/>
              <w:rPr>
                <w:rStyle w:val="Textoennegrita"/>
                <w:sz w:val="16"/>
                <w:szCs w:val="16"/>
                <w:lang w:val="es-PE"/>
              </w:rPr>
            </w:pPr>
          </w:p>
          <w:p w14:paraId="449C1F1D" w14:textId="4DBD1002" w:rsidR="00AA639E" w:rsidRPr="00AA639E" w:rsidRDefault="00AA639E" w:rsidP="00373730">
            <w:pPr>
              <w:jc w:val="center"/>
              <w:rPr>
                <w:rStyle w:val="Textoennegrita"/>
                <w:sz w:val="16"/>
                <w:szCs w:val="16"/>
                <w:lang w:val="es-PE"/>
              </w:rPr>
            </w:pPr>
          </w:p>
          <w:p w14:paraId="738E7CE0" w14:textId="77777777" w:rsidR="00AA639E" w:rsidRPr="00AA639E" w:rsidRDefault="00AA639E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5055BB57" w14:textId="04AADB74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0400C94F" w14:textId="3939DDFF" w:rsidR="00373730" w:rsidRPr="00AA639E" w:rsidRDefault="00AA639E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b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41696" behindDoc="0" locked="0" layoutInCell="1" allowOverlap="1" wp14:anchorId="6D8FF391" wp14:editId="1A8C700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41275</wp:posOffset>
                  </wp:positionV>
                  <wp:extent cx="1906905" cy="381000"/>
                  <wp:effectExtent l="0" t="0" r="0" b="0"/>
                  <wp:wrapNone/>
                  <wp:docPr id="5422259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2599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730" w:rsidRPr="00AA639E">
              <w:rPr>
                <w:rStyle w:val="Textoennegrita"/>
                <w:bCs w:val="0"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39648" behindDoc="1" locked="0" layoutInCell="1" allowOverlap="1" wp14:anchorId="48322F17" wp14:editId="131F1B5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40640</wp:posOffset>
                  </wp:positionV>
                  <wp:extent cx="1844040" cy="342900"/>
                  <wp:effectExtent l="0" t="0" r="3810" b="0"/>
                  <wp:wrapNone/>
                  <wp:docPr id="1928246326" name="Imagen 192824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33840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3780DD" w14:textId="524066C0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5577BB9" w14:textId="77777777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0F29EAF9" w14:textId="77777777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</w:tbl>
    <w:p w14:paraId="3C10E402" w14:textId="62BF3929" w:rsidR="00DF6723" w:rsidRPr="00DF6723" w:rsidRDefault="00DF6723" w:rsidP="00DF6723">
      <w:pPr>
        <w:spacing w:line="240" w:lineRule="auto"/>
        <w:jc w:val="both"/>
        <w:rPr>
          <w:rStyle w:val="Textoennegrita"/>
          <w:bCs w:val="0"/>
          <w:sz w:val="18"/>
          <w:szCs w:val="18"/>
          <w:lang w:val="es-PE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977"/>
        <w:gridCol w:w="284"/>
        <w:gridCol w:w="2835"/>
        <w:gridCol w:w="283"/>
        <w:gridCol w:w="2835"/>
      </w:tblGrid>
      <w:tr w:rsidR="00E06872" w:rsidRPr="00166269" w14:paraId="0FCA60AA" w14:textId="77777777" w:rsidTr="00A8012F">
        <w:trPr>
          <w:gridAfter w:val="5"/>
          <w:wAfter w:w="9214" w:type="dxa"/>
        </w:trPr>
        <w:tc>
          <w:tcPr>
            <w:tcW w:w="283" w:type="dxa"/>
          </w:tcPr>
          <w:p w14:paraId="5CDFC661" w14:textId="6903F322" w:rsidR="00E06872" w:rsidRPr="00095307" w:rsidRDefault="00A8012F" w:rsidP="00A8012F">
            <w:pPr>
              <w:pStyle w:val="Prrafodelista"/>
              <w:ind w:left="0"/>
              <w:jc w:val="center"/>
              <w:rPr>
                <w:sz w:val="16"/>
                <w:szCs w:val="16"/>
                <w:lang w:val="es-PE"/>
              </w:rPr>
            </w:pPr>
            <w:r w:rsidRPr="00A8012F">
              <w:rPr>
                <w:noProof/>
                <w:sz w:val="16"/>
                <w:szCs w:val="16"/>
                <w:lang w:val="es-PE"/>
              </w:rPr>
              <w:drawing>
                <wp:inline distT="0" distB="0" distL="0" distR="0" wp14:anchorId="220946CB" wp14:editId="58ED996F">
                  <wp:extent cx="42545" cy="6350"/>
                  <wp:effectExtent l="0" t="0" r="0" b="0"/>
                  <wp:docPr id="3060842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8429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872" w:rsidRPr="004C3B61" w14:paraId="28B55354" w14:textId="77777777" w:rsidTr="00A8012F">
        <w:trPr>
          <w:gridAfter w:val="5"/>
          <w:wAfter w:w="9214" w:type="dxa"/>
          <w:trHeight w:val="1134"/>
        </w:trPr>
        <w:tc>
          <w:tcPr>
            <w:tcW w:w="283" w:type="dxa"/>
            <w:vAlign w:val="bottom"/>
          </w:tcPr>
          <w:p w14:paraId="5A4E88C7" w14:textId="20E01027" w:rsidR="00E06872" w:rsidRPr="004C3B61" w:rsidRDefault="00E06872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</w:tc>
      </w:tr>
      <w:tr w:rsidR="00AA639E" w:rsidRPr="004C3B61" w14:paraId="5703135D" w14:textId="77777777" w:rsidTr="0099096F">
        <w:trPr>
          <w:gridAfter w:val="5"/>
          <w:wAfter w:w="9214" w:type="dxa"/>
          <w:trHeight w:val="8161"/>
        </w:trPr>
        <w:tc>
          <w:tcPr>
            <w:tcW w:w="283" w:type="dxa"/>
            <w:vAlign w:val="bottom"/>
          </w:tcPr>
          <w:p w14:paraId="3465766C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5966395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65288117" w14:textId="010A8D6D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004414E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32376832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627C2709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2A64C1A" w14:textId="2CD36BE8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171300C9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CC1C168" w14:textId="716F4D6A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DF1E618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14B0796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1C627BC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DF9BB73" w14:textId="68BD19CD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0BF674A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20D6DD7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0E52C8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1CC3803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785C990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5233EC12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339D767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000F80F7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59F149D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DC1CD2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B9096FC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31AB01B0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99ED96E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9C952D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1542AECE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30832A10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2EE5908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48DC3FA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8AFE85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1E484EC8" w14:textId="77777777" w:rsidR="00AA639E" w:rsidRPr="004C3B61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</w:tc>
      </w:tr>
      <w:tr w:rsidR="00E06872" w:rsidRPr="0020223E" w14:paraId="77FCD185" w14:textId="77777777" w:rsidTr="00A8012F">
        <w:tc>
          <w:tcPr>
            <w:tcW w:w="3260" w:type="dxa"/>
            <w:gridSpan w:val="2"/>
            <w:tcBorders>
              <w:top w:val="dotted" w:sz="8" w:space="0" w:color="auto"/>
            </w:tcBorders>
          </w:tcPr>
          <w:p w14:paraId="5A98C53D" w14:textId="77777777" w:rsidR="00E06872" w:rsidRPr="002C63FD" w:rsidRDefault="00E06872" w:rsidP="00A8012F">
            <w:pPr>
              <w:jc w:val="center"/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</w:pPr>
            <w:r w:rsidRPr="002C63FD"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  <w:t xml:space="preserve">JUAN CARLOS </w:t>
            </w:r>
            <w:r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  <w:t>BARROS DOMINGUEZ</w:t>
            </w:r>
          </w:p>
          <w:p w14:paraId="4D6A2671" w14:textId="31D39897" w:rsidR="00E06872" w:rsidRPr="0020223E" w:rsidRDefault="00E06872" w:rsidP="00A8012F">
            <w:pPr>
              <w:jc w:val="center"/>
              <w:rPr>
                <w:i/>
                <w:color w:val="000000" w:themeColor="text1"/>
                <w:sz w:val="15"/>
                <w:szCs w:val="15"/>
                <w:lang w:val="es-PE"/>
              </w:rPr>
            </w:pPr>
            <w:r>
              <w:rPr>
                <w:i/>
                <w:color w:val="000000" w:themeColor="text1"/>
                <w:sz w:val="15"/>
                <w:szCs w:val="15"/>
                <w:lang w:val="es-PE"/>
              </w:rPr>
              <w:t>Gerente de operaciones</w:t>
            </w:r>
          </w:p>
        </w:tc>
        <w:tc>
          <w:tcPr>
            <w:tcW w:w="284" w:type="dxa"/>
          </w:tcPr>
          <w:p w14:paraId="7C51A593" w14:textId="77777777" w:rsidR="00E06872" w:rsidRPr="00095307" w:rsidRDefault="00E06872" w:rsidP="00A8012F">
            <w:pPr>
              <w:pStyle w:val="Prrafodelista"/>
              <w:ind w:left="0"/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2835" w:type="dxa"/>
            <w:tcBorders>
              <w:top w:val="dotted" w:sz="8" w:space="0" w:color="auto"/>
            </w:tcBorders>
          </w:tcPr>
          <w:p w14:paraId="1D00BCEF" w14:textId="2880C6F7" w:rsidR="00E06872" w:rsidRDefault="00E06872" w:rsidP="00A8012F">
            <w:pPr>
              <w:ind w:left="-106"/>
              <w:jc w:val="center"/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  <w:t>LUIS ALBERTO ROJAS CRISOSTOMO</w:t>
            </w:r>
          </w:p>
          <w:p w14:paraId="244F6C9C" w14:textId="405CCC08" w:rsidR="00E06872" w:rsidRPr="00095307" w:rsidRDefault="00E06872" w:rsidP="00A8012F">
            <w:pPr>
              <w:jc w:val="center"/>
              <w:rPr>
                <w:i/>
                <w:color w:val="000000" w:themeColor="text1"/>
                <w:sz w:val="16"/>
                <w:szCs w:val="16"/>
                <w:lang w:val="es-PE"/>
              </w:rPr>
            </w:pPr>
            <w:r>
              <w:rPr>
                <w:i/>
                <w:color w:val="000000" w:themeColor="text1"/>
                <w:sz w:val="15"/>
                <w:szCs w:val="15"/>
                <w:lang w:val="es-PE"/>
              </w:rPr>
              <w:t>Jefe de proyectos</w:t>
            </w:r>
          </w:p>
        </w:tc>
        <w:tc>
          <w:tcPr>
            <w:tcW w:w="283" w:type="dxa"/>
          </w:tcPr>
          <w:p w14:paraId="1606758A" w14:textId="77777777" w:rsidR="00E06872" w:rsidRPr="00095307" w:rsidRDefault="00E06872" w:rsidP="00A8012F">
            <w:pPr>
              <w:pStyle w:val="Prrafodelista"/>
              <w:ind w:left="0"/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2835" w:type="dxa"/>
            <w:tcBorders>
              <w:top w:val="dotted" w:sz="8" w:space="0" w:color="auto"/>
            </w:tcBorders>
          </w:tcPr>
          <w:p w14:paraId="10D7F2F2" w14:textId="67D355A6" w:rsidR="00E06872" w:rsidRPr="007945C5" w:rsidRDefault="00E06872" w:rsidP="00A8012F">
            <w:pPr>
              <w:jc w:val="center"/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  <w:t>DIEGO VALDERRAMA PUMALLIHUA</w:t>
            </w:r>
          </w:p>
          <w:p w14:paraId="478FF027" w14:textId="2AED1390" w:rsidR="00E06872" w:rsidRPr="0020223E" w:rsidRDefault="00E06872" w:rsidP="00A8012F">
            <w:pPr>
              <w:jc w:val="center"/>
              <w:rPr>
                <w:i/>
                <w:color w:val="000000" w:themeColor="text1"/>
                <w:sz w:val="15"/>
                <w:szCs w:val="15"/>
                <w:lang w:val="es-PE"/>
              </w:rPr>
            </w:pPr>
            <w:r>
              <w:rPr>
                <w:i/>
                <w:color w:val="000000" w:themeColor="text1"/>
                <w:sz w:val="15"/>
                <w:szCs w:val="15"/>
                <w:lang w:val="es-PE"/>
              </w:rPr>
              <w:t>Practicante de operaciones</w:t>
            </w:r>
          </w:p>
        </w:tc>
      </w:tr>
    </w:tbl>
    <w:p w14:paraId="3B401D98" w14:textId="095E8AFE" w:rsidR="00BA16B6" w:rsidRDefault="00BA16B6" w:rsidP="003A4186">
      <w:pPr>
        <w:rPr>
          <w:rFonts w:ascii="Tahoma" w:hAnsi="Tahoma" w:cs="Tahoma"/>
          <w:b/>
          <w:sz w:val="24"/>
          <w:lang w:val="es-PE"/>
        </w:rPr>
      </w:pPr>
    </w:p>
    <w:sectPr w:rsidR="00BA16B6" w:rsidSect="00E46CF0">
      <w:pgSz w:w="11907" w:h="16839" w:code="9"/>
      <w:pgMar w:top="1134" w:right="1185" w:bottom="567" w:left="992" w:header="720" w:footer="720" w:gutter="0"/>
      <w:pgBorders w:offsetFrom="page">
        <w:top w:val="single" w:sz="8" w:space="30" w:color="auto"/>
        <w:left w:val="single" w:sz="8" w:space="26" w:color="auto"/>
        <w:bottom w:val="single" w:sz="8" w:space="30" w:color="auto"/>
        <w:right w:val="single" w:sz="8" w:space="2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3BF1" w14:textId="77777777" w:rsidR="009429DD" w:rsidRDefault="009429DD" w:rsidP="00876589">
      <w:pPr>
        <w:spacing w:after="0" w:line="240" w:lineRule="auto"/>
      </w:pPr>
      <w:r>
        <w:separator/>
      </w:r>
    </w:p>
  </w:endnote>
  <w:endnote w:type="continuationSeparator" w:id="0">
    <w:p w14:paraId="3E428A3A" w14:textId="77777777" w:rsidR="009429DD" w:rsidRDefault="009429DD" w:rsidP="0087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1CEE" w14:textId="77777777" w:rsidR="009429DD" w:rsidRDefault="009429DD" w:rsidP="00876589">
      <w:pPr>
        <w:spacing w:after="0" w:line="240" w:lineRule="auto"/>
      </w:pPr>
      <w:r>
        <w:separator/>
      </w:r>
    </w:p>
  </w:footnote>
  <w:footnote w:type="continuationSeparator" w:id="0">
    <w:p w14:paraId="2C69C5E6" w14:textId="77777777" w:rsidR="009429DD" w:rsidRDefault="009429DD" w:rsidP="0087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87C"/>
    <w:multiLevelType w:val="hybridMultilevel"/>
    <w:tmpl w:val="97EE0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D61"/>
    <w:multiLevelType w:val="hybridMultilevel"/>
    <w:tmpl w:val="E0A00B7C"/>
    <w:lvl w:ilvl="0" w:tplc="07407BA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79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5121DD"/>
    <w:multiLevelType w:val="hybridMultilevel"/>
    <w:tmpl w:val="E0A00B7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47109">
    <w:abstractNumId w:val="1"/>
  </w:num>
  <w:num w:numId="2" w16cid:durableId="1213268770">
    <w:abstractNumId w:val="3"/>
  </w:num>
  <w:num w:numId="3" w16cid:durableId="1514487808">
    <w:abstractNumId w:val="0"/>
  </w:num>
  <w:num w:numId="4" w16cid:durableId="92565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04"/>
    <w:rsid w:val="0000001E"/>
    <w:rsid w:val="00007FB1"/>
    <w:rsid w:val="00013200"/>
    <w:rsid w:val="000137BE"/>
    <w:rsid w:val="0002111F"/>
    <w:rsid w:val="00023A1A"/>
    <w:rsid w:val="00023ED8"/>
    <w:rsid w:val="00025707"/>
    <w:rsid w:val="00046F61"/>
    <w:rsid w:val="0006251F"/>
    <w:rsid w:val="00065898"/>
    <w:rsid w:val="00065E20"/>
    <w:rsid w:val="000826E7"/>
    <w:rsid w:val="00084106"/>
    <w:rsid w:val="00095307"/>
    <w:rsid w:val="000B1FD0"/>
    <w:rsid w:val="000F4E6B"/>
    <w:rsid w:val="000F66F8"/>
    <w:rsid w:val="0010619E"/>
    <w:rsid w:val="00112C28"/>
    <w:rsid w:val="00166269"/>
    <w:rsid w:val="0017576C"/>
    <w:rsid w:val="001757D1"/>
    <w:rsid w:val="00175A1A"/>
    <w:rsid w:val="001843F0"/>
    <w:rsid w:val="001B1807"/>
    <w:rsid w:val="001F1141"/>
    <w:rsid w:val="001F7432"/>
    <w:rsid w:val="002000D3"/>
    <w:rsid w:val="0020223E"/>
    <w:rsid w:val="002037D6"/>
    <w:rsid w:val="002038B5"/>
    <w:rsid w:val="00205CF9"/>
    <w:rsid w:val="00245441"/>
    <w:rsid w:val="00251B21"/>
    <w:rsid w:val="00267AC4"/>
    <w:rsid w:val="0028400C"/>
    <w:rsid w:val="002861D6"/>
    <w:rsid w:val="00291991"/>
    <w:rsid w:val="002B70AD"/>
    <w:rsid w:val="002C32F1"/>
    <w:rsid w:val="002C4F29"/>
    <w:rsid w:val="002C63FD"/>
    <w:rsid w:val="00300F81"/>
    <w:rsid w:val="00304908"/>
    <w:rsid w:val="00305A33"/>
    <w:rsid w:val="00317368"/>
    <w:rsid w:val="00327BC7"/>
    <w:rsid w:val="00333C6A"/>
    <w:rsid w:val="00336AF7"/>
    <w:rsid w:val="003431BB"/>
    <w:rsid w:val="00355D33"/>
    <w:rsid w:val="00357F8F"/>
    <w:rsid w:val="00370FB9"/>
    <w:rsid w:val="00372293"/>
    <w:rsid w:val="00372BC2"/>
    <w:rsid w:val="00373730"/>
    <w:rsid w:val="0038435D"/>
    <w:rsid w:val="00395232"/>
    <w:rsid w:val="003A222D"/>
    <w:rsid w:val="003A4186"/>
    <w:rsid w:val="003B0FAC"/>
    <w:rsid w:val="003C3685"/>
    <w:rsid w:val="003C7DE9"/>
    <w:rsid w:val="003D3D7D"/>
    <w:rsid w:val="003F4454"/>
    <w:rsid w:val="0040178E"/>
    <w:rsid w:val="00402732"/>
    <w:rsid w:val="00407433"/>
    <w:rsid w:val="00420F23"/>
    <w:rsid w:val="00427CA7"/>
    <w:rsid w:val="00447052"/>
    <w:rsid w:val="00483EE5"/>
    <w:rsid w:val="00496138"/>
    <w:rsid w:val="004A223A"/>
    <w:rsid w:val="004A3C34"/>
    <w:rsid w:val="004B2F6F"/>
    <w:rsid w:val="004B3304"/>
    <w:rsid w:val="004B62B4"/>
    <w:rsid w:val="004B7403"/>
    <w:rsid w:val="004B7C45"/>
    <w:rsid w:val="004C1060"/>
    <w:rsid w:val="004C3B61"/>
    <w:rsid w:val="004F553A"/>
    <w:rsid w:val="004F59D7"/>
    <w:rsid w:val="00527FEF"/>
    <w:rsid w:val="005361F4"/>
    <w:rsid w:val="00542734"/>
    <w:rsid w:val="00554619"/>
    <w:rsid w:val="005568BC"/>
    <w:rsid w:val="00564156"/>
    <w:rsid w:val="00571BCD"/>
    <w:rsid w:val="00575225"/>
    <w:rsid w:val="0059009E"/>
    <w:rsid w:val="0059286F"/>
    <w:rsid w:val="005B0FDB"/>
    <w:rsid w:val="005B1A71"/>
    <w:rsid w:val="005C124D"/>
    <w:rsid w:val="005C5402"/>
    <w:rsid w:val="005D4CDD"/>
    <w:rsid w:val="005E2318"/>
    <w:rsid w:val="005E5472"/>
    <w:rsid w:val="005E7969"/>
    <w:rsid w:val="0060068C"/>
    <w:rsid w:val="00603E04"/>
    <w:rsid w:val="00612E16"/>
    <w:rsid w:val="00624599"/>
    <w:rsid w:val="00630EFD"/>
    <w:rsid w:val="00671945"/>
    <w:rsid w:val="00671DF5"/>
    <w:rsid w:val="006739A4"/>
    <w:rsid w:val="006760CF"/>
    <w:rsid w:val="00680834"/>
    <w:rsid w:val="00694211"/>
    <w:rsid w:val="006A4B3C"/>
    <w:rsid w:val="006B05DC"/>
    <w:rsid w:val="006C0534"/>
    <w:rsid w:val="006C2112"/>
    <w:rsid w:val="006E6885"/>
    <w:rsid w:val="006F2478"/>
    <w:rsid w:val="006F6727"/>
    <w:rsid w:val="00706440"/>
    <w:rsid w:val="0070792C"/>
    <w:rsid w:val="00710238"/>
    <w:rsid w:val="007104D0"/>
    <w:rsid w:val="007113D4"/>
    <w:rsid w:val="007139C3"/>
    <w:rsid w:val="007277C7"/>
    <w:rsid w:val="0074103A"/>
    <w:rsid w:val="00777ADB"/>
    <w:rsid w:val="007838BC"/>
    <w:rsid w:val="007945C5"/>
    <w:rsid w:val="007C3F3F"/>
    <w:rsid w:val="007D4195"/>
    <w:rsid w:val="007E5D26"/>
    <w:rsid w:val="007E69FC"/>
    <w:rsid w:val="007F023E"/>
    <w:rsid w:val="007F2FD7"/>
    <w:rsid w:val="008117ED"/>
    <w:rsid w:val="0081183E"/>
    <w:rsid w:val="008129E8"/>
    <w:rsid w:val="0082497C"/>
    <w:rsid w:val="008468E3"/>
    <w:rsid w:val="008523EA"/>
    <w:rsid w:val="0085418D"/>
    <w:rsid w:val="00857F37"/>
    <w:rsid w:val="008757D4"/>
    <w:rsid w:val="00876589"/>
    <w:rsid w:val="00881AC8"/>
    <w:rsid w:val="00897DF7"/>
    <w:rsid w:val="008A015C"/>
    <w:rsid w:val="008C0F51"/>
    <w:rsid w:val="008D4DE5"/>
    <w:rsid w:val="008D5E94"/>
    <w:rsid w:val="008E0903"/>
    <w:rsid w:val="008F007A"/>
    <w:rsid w:val="008F34B7"/>
    <w:rsid w:val="008F4B9F"/>
    <w:rsid w:val="00911DD7"/>
    <w:rsid w:val="0091554C"/>
    <w:rsid w:val="009158B3"/>
    <w:rsid w:val="00920C2E"/>
    <w:rsid w:val="009429DD"/>
    <w:rsid w:val="00942F71"/>
    <w:rsid w:val="009479C5"/>
    <w:rsid w:val="009577F0"/>
    <w:rsid w:val="00970B2A"/>
    <w:rsid w:val="009760A9"/>
    <w:rsid w:val="00980059"/>
    <w:rsid w:val="00986A95"/>
    <w:rsid w:val="00987C62"/>
    <w:rsid w:val="00990606"/>
    <w:rsid w:val="0099096F"/>
    <w:rsid w:val="00990F39"/>
    <w:rsid w:val="009B63FA"/>
    <w:rsid w:val="009C142F"/>
    <w:rsid w:val="009C2776"/>
    <w:rsid w:val="009D774B"/>
    <w:rsid w:val="009E1AE6"/>
    <w:rsid w:val="00A04032"/>
    <w:rsid w:val="00A13246"/>
    <w:rsid w:val="00A2539E"/>
    <w:rsid w:val="00A37582"/>
    <w:rsid w:val="00A46380"/>
    <w:rsid w:val="00A52B46"/>
    <w:rsid w:val="00A5543C"/>
    <w:rsid w:val="00A617E6"/>
    <w:rsid w:val="00A71E0D"/>
    <w:rsid w:val="00A7399F"/>
    <w:rsid w:val="00A8012F"/>
    <w:rsid w:val="00A807C0"/>
    <w:rsid w:val="00A815E9"/>
    <w:rsid w:val="00A932FD"/>
    <w:rsid w:val="00AA639E"/>
    <w:rsid w:val="00AB0682"/>
    <w:rsid w:val="00AB7703"/>
    <w:rsid w:val="00AC4967"/>
    <w:rsid w:val="00AD612E"/>
    <w:rsid w:val="00AE3A06"/>
    <w:rsid w:val="00B04356"/>
    <w:rsid w:val="00B13C41"/>
    <w:rsid w:val="00B1445B"/>
    <w:rsid w:val="00B20051"/>
    <w:rsid w:val="00B44370"/>
    <w:rsid w:val="00B46551"/>
    <w:rsid w:val="00B50F93"/>
    <w:rsid w:val="00B53409"/>
    <w:rsid w:val="00B73859"/>
    <w:rsid w:val="00B75C40"/>
    <w:rsid w:val="00B93BB5"/>
    <w:rsid w:val="00B97C75"/>
    <w:rsid w:val="00BA16B6"/>
    <w:rsid w:val="00BA2984"/>
    <w:rsid w:val="00BA4070"/>
    <w:rsid w:val="00BC37B9"/>
    <w:rsid w:val="00BC4625"/>
    <w:rsid w:val="00BD63E0"/>
    <w:rsid w:val="00BE075A"/>
    <w:rsid w:val="00BE1766"/>
    <w:rsid w:val="00BE239B"/>
    <w:rsid w:val="00BF2096"/>
    <w:rsid w:val="00C2278A"/>
    <w:rsid w:val="00C4603C"/>
    <w:rsid w:val="00C64800"/>
    <w:rsid w:val="00C80D38"/>
    <w:rsid w:val="00C87895"/>
    <w:rsid w:val="00C9318F"/>
    <w:rsid w:val="00C941D8"/>
    <w:rsid w:val="00CF6B8F"/>
    <w:rsid w:val="00CF7A8D"/>
    <w:rsid w:val="00D0079F"/>
    <w:rsid w:val="00D2098F"/>
    <w:rsid w:val="00D24F29"/>
    <w:rsid w:val="00D4753D"/>
    <w:rsid w:val="00D60B4D"/>
    <w:rsid w:val="00D613C7"/>
    <w:rsid w:val="00D8437D"/>
    <w:rsid w:val="00D856C4"/>
    <w:rsid w:val="00D8668A"/>
    <w:rsid w:val="00DA471D"/>
    <w:rsid w:val="00DB6479"/>
    <w:rsid w:val="00DD111E"/>
    <w:rsid w:val="00DE1119"/>
    <w:rsid w:val="00DF5D3D"/>
    <w:rsid w:val="00DF6723"/>
    <w:rsid w:val="00DF7021"/>
    <w:rsid w:val="00E00FC6"/>
    <w:rsid w:val="00E06872"/>
    <w:rsid w:val="00E07F6E"/>
    <w:rsid w:val="00E12B89"/>
    <w:rsid w:val="00E174E5"/>
    <w:rsid w:val="00E31890"/>
    <w:rsid w:val="00E378AA"/>
    <w:rsid w:val="00E442B8"/>
    <w:rsid w:val="00E46CF0"/>
    <w:rsid w:val="00E56A90"/>
    <w:rsid w:val="00E61ECF"/>
    <w:rsid w:val="00E8437E"/>
    <w:rsid w:val="00E86AD9"/>
    <w:rsid w:val="00E86E3B"/>
    <w:rsid w:val="00EA42B7"/>
    <w:rsid w:val="00EB1FFD"/>
    <w:rsid w:val="00EB60E1"/>
    <w:rsid w:val="00EC6FFD"/>
    <w:rsid w:val="00ED5E7D"/>
    <w:rsid w:val="00EE4E61"/>
    <w:rsid w:val="00F0503B"/>
    <w:rsid w:val="00F64850"/>
    <w:rsid w:val="00F95C05"/>
    <w:rsid w:val="00FA74FB"/>
    <w:rsid w:val="00FB1A9F"/>
    <w:rsid w:val="00FC0B0C"/>
    <w:rsid w:val="00FC1303"/>
    <w:rsid w:val="00FC1CD6"/>
    <w:rsid w:val="00FE4028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1ADEB"/>
  <w15:docId w15:val="{2213DECB-5E85-4458-A8F9-9BC42C58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E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20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97C75"/>
    <w:pPr>
      <w:spacing w:after="0" w:line="240" w:lineRule="auto"/>
    </w:pPr>
    <w:rPr>
      <w:rFonts w:ascii="Calibri" w:hAnsi="Calibri"/>
      <w:szCs w:val="21"/>
      <w:lang w:val="es-P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97C75"/>
    <w:rPr>
      <w:rFonts w:ascii="Calibri" w:hAnsi="Calibri"/>
      <w:szCs w:val="21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76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589"/>
  </w:style>
  <w:style w:type="paragraph" w:styleId="Piedepgina">
    <w:name w:val="footer"/>
    <w:basedOn w:val="Normal"/>
    <w:link w:val="PiedepginaCar"/>
    <w:uiPriority w:val="99"/>
    <w:unhideWhenUsed/>
    <w:rsid w:val="00876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589"/>
  </w:style>
  <w:style w:type="character" w:styleId="Textoennegrita">
    <w:name w:val="Strong"/>
    <w:basedOn w:val="Fuentedeprrafopredeter"/>
    <w:uiPriority w:val="22"/>
    <w:qFormat/>
    <w:rsid w:val="00300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295A-EEA0-4A9A-981D-5A00977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soporte</dc:creator>
  <cp:lastModifiedBy>Diego Valderrama Pumallihua</cp:lastModifiedBy>
  <cp:revision>12</cp:revision>
  <cp:lastPrinted>2023-09-12T17:48:00Z</cp:lastPrinted>
  <dcterms:created xsi:type="dcterms:W3CDTF">2023-08-28T23:00:00Z</dcterms:created>
  <dcterms:modified xsi:type="dcterms:W3CDTF">2023-09-12T17:52:00Z</dcterms:modified>
</cp:coreProperties>
</file>