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298F" w14:textId="7CB11957" w:rsidR="00C423B9" w:rsidRDefault="00C423B9"/>
    <w:tbl>
      <w:tblPr>
        <w:tblpPr w:leftFromText="141" w:rightFromText="141" w:vertAnchor="page" w:horzAnchor="margin" w:tblpXSpec="center" w:tblpY="1270"/>
        <w:tblW w:w="11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532"/>
        <w:gridCol w:w="1278"/>
        <w:gridCol w:w="1000"/>
        <w:gridCol w:w="2116"/>
        <w:gridCol w:w="1868"/>
        <w:gridCol w:w="1372"/>
        <w:gridCol w:w="220"/>
      </w:tblGrid>
      <w:tr w:rsidR="00286F91" w:rsidRPr="001D4B04" w14:paraId="078CC3F4" w14:textId="77777777" w:rsidTr="00624E94">
        <w:trPr>
          <w:trHeight w:val="155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36231" w14:textId="3FB53FC3" w:rsidR="00286F91" w:rsidRPr="00601944" w:rsidRDefault="00286F91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32"/>
                <w:szCs w:val="32"/>
                <w:lang w:eastAsia="es-PE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75C021E" wp14:editId="2F91E9F1">
                  <wp:extent cx="1647825" cy="508629"/>
                  <wp:effectExtent l="0" t="0" r="0" b="6350"/>
                  <wp:docPr id="1899082269" name="Imagen 2" descr="ESPERANZA ETERNA - Camposanto ecológ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PERANZA ETERNA - Camposanto ecológ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90" cy="51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6DCD9" w14:textId="3F8E9D5C" w:rsidR="00286F91" w:rsidRPr="001D4B04" w:rsidRDefault="00286F91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98238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40"/>
                <w:szCs w:val="40"/>
                <w:lang w:eastAsia="es-PE"/>
                <w14:ligatures w14:val="none"/>
              </w:rPr>
              <w:t>Formato de solicitud de derechos arco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0BE2F" w14:textId="521E51EB" w:rsidR="00286F91" w:rsidRPr="001D4B04" w:rsidRDefault="00883678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883678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drawing>
                <wp:inline distT="0" distB="0" distL="0" distR="0" wp14:anchorId="703986E6" wp14:editId="69F92049">
                  <wp:extent cx="1996613" cy="457240"/>
                  <wp:effectExtent l="0" t="0" r="3810" b="0"/>
                  <wp:docPr id="13701899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18995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613" cy="4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B9" w:rsidRPr="001D4B04" w14:paraId="2476A975" w14:textId="77777777" w:rsidTr="00624E94">
        <w:trPr>
          <w:trHeight w:val="288"/>
        </w:trPr>
        <w:tc>
          <w:tcPr>
            <w:tcW w:w="11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14:paraId="3E4627EE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PE"/>
                <w14:ligatures w14:val="none"/>
              </w:rPr>
              <w:t>1. DATOS DEL SOLICITANTE</w:t>
            </w:r>
          </w:p>
        </w:tc>
      </w:tr>
      <w:tr w:rsidR="007454B9" w:rsidRPr="001D4B04" w14:paraId="68E2A8A6" w14:textId="77777777" w:rsidTr="00624E94">
        <w:trPr>
          <w:trHeight w:val="319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B8BB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Nombres y Apellidos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: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C5DC" w14:textId="77777777" w:rsidR="007454B9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5CA9605D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 </w:t>
            </w:r>
          </w:p>
        </w:tc>
      </w:tr>
      <w:tr w:rsidR="007454B9" w:rsidRPr="001D4B04" w14:paraId="3F9EC6C1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D27A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Tipo de Documento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7AEC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DNI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7917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Pasaporte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3A87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CE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531859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proofErr w:type="spellStart"/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N°</w:t>
            </w:r>
            <w:proofErr w:type="spellEnd"/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de Documento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: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D9D6DC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0714AF89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7454B9" w:rsidRPr="001D4B04" w14:paraId="1A3791F9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A57E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Celular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:</w:t>
            </w:r>
          </w:p>
          <w:p w14:paraId="1048A247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6268E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2E81E83C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06AF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Teléfono fijo: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84CF4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77FCFD43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3F8CDE43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7454B9" w:rsidRPr="001D4B04" w14:paraId="6F0FD7DC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CAEE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Correo electrónico:</w:t>
            </w:r>
          </w:p>
          <w:p w14:paraId="3761059F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83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7397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3E5C1EA1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7454B9" w:rsidRPr="001D4B04" w14:paraId="54DDE31D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F6CD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Dirección: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80F542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494DB633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45539878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D1A8C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0365E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F26EE5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950A41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B728E4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A566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</w:tr>
      <w:tr w:rsidR="007454B9" w:rsidRPr="001D4B04" w14:paraId="55D84E98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5EBE0E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Departamento: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F5DA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3CBD9313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4FC00270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2A67EB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Provincia: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E1650F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16EEBD41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210E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040A01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Distrito: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07BC4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4998D8E8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19CC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</w:tr>
      <w:tr w:rsidR="007454B9" w:rsidRPr="001D4B04" w14:paraId="0F7C3C25" w14:textId="77777777" w:rsidTr="00624E94">
        <w:trPr>
          <w:trHeight w:val="288"/>
        </w:trPr>
        <w:tc>
          <w:tcPr>
            <w:tcW w:w="11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14:paraId="664C12DB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PE"/>
                <w14:ligatures w14:val="none"/>
              </w:rPr>
              <w:t>2. DATOS DEL REPRESENTANTE</w:t>
            </w:r>
          </w:p>
        </w:tc>
      </w:tr>
      <w:tr w:rsidR="007454B9" w:rsidRPr="001D4B04" w14:paraId="0FD7D204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1017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Nombres y Apellidos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:</w:t>
            </w:r>
          </w:p>
        </w:tc>
        <w:tc>
          <w:tcPr>
            <w:tcW w:w="83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021E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213828D8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0283A82F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7454B9" w:rsidRPr="001D4B04" w14:paraId="34843ECE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AD1C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Tipo de Documento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DEADB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DNI: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ABAC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Pasaporte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1D6B3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CE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67C8C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proofErr w:type="spellStart"/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N°</w:t>
            </w:r>
            <w:proofErr w:type="spellEnd"/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de Documento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: </w:t>
            </w:r>
          </w:p>
          <w:p w14:paraId="0EC4F9CD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AFF987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3B047188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7454B9" w:rsidRPr="001D4B04" w14:paraId="535F41AB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A3ADA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Celular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AB1E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6349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A2A4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E2D1F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Teléfono fijo: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B2EF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3FDE6F43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</w:tr>
      <w:tr w:rsidR="007454B9" w:rsidRPr="001D4B04" w14:paraId="6CF9A4E9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1F48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Correo electrónico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:</w:t>
            </w:r>
          </w:p>
        </w:tc>
        <w:tc>
          <w:tcPr>
            <w:tcW w:w="83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7BEAE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4ACB1BE3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7454B9" w:rsidRPr="001D4B04" w14:paraId="23D3C7D5" w14:textId="77777777" w:rsidTr="00624E9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697E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Dirección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:</w:t>
            </w:r>
          </w:p>
        </w:tc>
        <w:tc>
          <w:tcPr>
            <w:tcW w:w="83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3E183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145F3728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7454B9" w:rsidRPr="001D4B04" w14:paraId="679CCF0A" w14:textId="77777777" w:rsidTr="00624E94">
        <w:trPr>
          <w:trHeight w:val="288"/>
        </w:trPr>
        <w:tc>
          <w:tcPr>
            <w:tcW w:w="3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091A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Departamento: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F24E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Provincia: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7553B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20ED896F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E285C" w14:textId="77777777" w:rsidR="007454B9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Distrito:</w:t>
            </w:r>
          </w:p>
          <w:p w14:paraId="411F44BD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7454B9" w:rsidRPr="001D4B04" w14:paraId="2328F0DA" w14:textId="77777777" w:rsidTr="00624E94">
        <w:trPr>
          <w:trHeight w:val="288"/>
        </w:trPr>
        <w:tc>
          <w:tcPr>
            <w:tcW w:w="113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05BF9E4F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PE"/>
                <w14:ligatures w14:val="none"/>
              </w:rPr>
              <w:t>3. TIPO DE SOLICITUD </w:t>
            </w:r>
          </w:p>
        </w:tc>
      </w:tr>
      <w:tr w:rsidR="007454B9" w:rsidRPr="001D4B04" w14:paraId="5AB88724" w14:textId="77777777" w:rsidTr="00624E94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C9EDA" w14:textId="77777777" w:rsidR="007454B9" w:rsidRDefault="007454B9" w:rsidP="0074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Acceso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71239" w14:textId="77777777" w:rsidR="007454B9" w:rsidRDefault="007454B9" w:rsidP="0074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p w14:paraId="3062E674" w14:textId="77777777" w:rsidR="007454B9" w:rsidRPr="001D4B04" w:rsidRDefault="007454B9" w:rsidP="0074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FD07F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Rectificación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E889C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Cancelación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6E6F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Oposición</w:t>
            </w:r>
          </w:p>
        </w:tc>
      </w:tr>
      <w:tr w:rsidR="007454B9" w:rsidRPr="001D4B04" w14:paraId="5949033C" w14:textId="77777777" w:rsidTr="00624E94">
        <w:trPr>
          <w:trHeight w:val="288"/>
        </w:trPr>
        <w:tc>
          <w:tcPr>
            <w:tcW w:w="113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42562B7" w14:textId="77777777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PE"/>
                <w14:ligatures w14:val="none"/>
              </w:rPr>
              <w:t>4. D</w:t>
            </w:r>
            <w:r w:rsidRPr="003E584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PE"/>
                <w14:ligatures w14:val="none"/>
              </w:rPr>
              <w:t>ESCRIPCIÓN</w:t>
            </w:r>
          </w:p>
        </w:tc>
      </w:tr>
      <w:tr w:rsidR="007454B9" w:rsidRPr="001D4B04" w14:paraId="718DB3F5" w14:textId="77777777" w:rsidTr="00624E94">
        <w:trPr>
          <w:trHeight w:val="1182"/>
        </w:trPr>
        <w:tc>
          <w:tcPr>
            <w:tcW w:w="11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D82C" w14:textId="58ADC5EC" w:rsidR="007454B9" w:rsidRPr="001D4B04" w:rsidRDefault="00C423B9" w:rsidP="00C42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Motivo:</w:t>
            </w:r>
            <w:r w:rsidR="007454B9"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2EA01595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4E68C9DF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25155A90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3F400507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160DB8A9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2771DA14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55C7EAF6" w14:textId="77777777" w:rsidR="007454B9" w:rsidRPr="001D4B04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 </w:t>
            </w:r>
          </w:p>
        </w:tc>
      </w:tr>
    </w:tbl>
    <w:p w14:paraId="3235DBFF" w14:textId="77777777" w:rsidR="00C423B9" w:rsidRDefault="00C423B9"/>
    <w:p w14:paraId="413460D0" w14:textId="77777777" w:rsidR="00C423B9" w:rsidRPr="00C423B9" w:rsidRDefault="00C423B9">
      <w:pPr>
        <w:rPr>
          <w:color w:val="00B050"/>
        </w:rPr>
      </w:pPr>
    </w:p>
    <w:tbl>
      <w:tblPr>
        <w:tblStyle w:val="Tablaconcuadrcula"/>
        <w:tblpPr w:leftFromText="141" w:rightFromText="141" w:vertAnchor="text" w:horzAnchor="page" w:tblpX="816" w:tblpY="151"/>
        <w:tblOverlap w:val="never"/>
        <w:tblW w:w="3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</w:tblGrid>
      <w:tr w:rsidR="00AB61B6" w:rsidRPr="00AB61B6" w14:paraId="453EE110" w14:textId="77777777" w:rsidTr="00C423B9">
        <w:trPr>
          <w:trHeight w:val="589"/>
        </w:trPr>
        <w:tc>
          <w:tcPr>
            <w:tcW w:w="3901" w:type="dxa"/>
            <w:tcBorders>
              <w:top w:val="dotted" w:sz="8" w:space="0" w:color="auto"/>
            </w:tcBorders>
          </w:tcPr>
          <w:p w14:paraId="550894BC" w14:textId="5AADD5F9" w:rsidR="00C423B9" w:rsidRPr="00AB61B6" w:rsidRDefault="00C423B9" w:rsidP="00C423B9">
            <w:pPr>
              <w:jc w:val="center"/>
              <w:rPr>
                <w:b/>
                <w:i/>
                <w:sz w:val="16"/>
                <w:szCs w:val="16"/>
                <w:lang w:val="es-PE"/>
              </w:rPr>
            </w:pPr>
            <w:r w:rsidRPr="00AB61B6">
              <w:rPr>
                <w:b/>
                <w:i/>
                <w:sz w:val="20"/>
                <w:szCs w:val="20"/>
                <w:lang w:val="es-PE"/>
              </w:rPr>
              <w:t xml:space="preserve">Firma </w:t>
            </w:r>
            <w:r w:rsidR="00AB61B6" w:rsidRPr="00AB61B6">
              <w:rPr>
                <w:b/>
                <w:i/>
                <w:sz w:val="20"/>
                <w:szCs w:val="20"/>
                <w:lang w:val="es-PE"/>
              </w:rPr>
              <w:t>del titular</w:t>
            </w:r>
            <w:r w:rsidRPr="00AB61B6">
              <w:rPr>
                <w:b/>
                <w:i/>
                <w:sz w:val="20"/>
                <w:szCs w:val="20"/>
                <w:lang w:val="es-PE"/>
              </w:rPr>
              <w:t xml:space="preserve">                                               </w:t>
            </w:r>
          </w:p>
        </w:tc>
      </w:tr>
    </w:tbl>
    <w:p w14:paraId="0416526A" w14:textId="2DE1DE14" w:rsidR="00C423B9" w:rsidRPr="00AB61B6" w:rsidRDefault="00C423B9" w:rsidP="00C423B9">
      <w:pPr>
        <w:rPr>
          <w:b/>
        </w:rPr>
      </w:pPr>
      <w:r w:rsidRPr="00AB61B6">
        <w:rPr>
          <w:b/>
        </w:rPr>
        <w:t xml:space="preserve">                                                   Fecha: _____/_____/______</w:t>
      </w:r>
    </w:p>
    <w:p w14:paraId="5118DD94" w14:textId="67645903" w:rsidR="00C423B9" w:rsidRPr="00C423B9" w:rsidRDefault="00C423B9" w:rsidP="00C423B9">
      <w:pPr>
        <w:rPr>
          <w:color w:val="00B050"/>
        </w:rPr>
      </w:pPr>
    </w:p>
    <w:p w14:paraId="352B15EC" w14:textId="41F95ACC" w:rsidR="002F6154" w:rsidRDefault="00C423B9">
      <w:r>
        <w:lastRenderedPageBreak/>
        <w:t xml:space="preserve">                                                                                 </w:t>
      </w:r>
    </w:p>
    <w:p w14:paraId="5984AF56" w14:textId="77777777" w:rsidR="002F6154" w:rsidRDefault="002F6154"/>
    <w:p w14:paraId="158FFF07" w14:textId="77777777" w:rsidR="002F6154" w:rsidRDefault="002F6154"/>
    <w:p w14:paraId="788540FC" w14:textId="77777777" w:rsidR="002F6154" w:rsidRDefault="002F6154"/>
    <w:p w14:paraId="45073E88" w14:textId="77777777" w:rsidR="002F6154" w:rsidRDefault="002F6154"/>
    <w:p w14:paraId="3531DF19" w14:textId="77777777" w:rsidR="002F6154" w:rsidRDefault="002F6154"/>
    <w:p w14:paraId="5DB7DCB9" w14:textId="77777777" w:rsidR="002F6154" w:rsidRDefault="002F6154"/>
    <w:p w14:paraId="5A09D08E" w14:textId="77777777" w:rsidR="002F6154" w:rsidRDefault="002F6154"/>
    <w:p w14:paraId="27853615" w14:textId="77777777" w:rsidR="002F6154" w:rsidRDefault="002F6154"/>
    <w:p w14:paraId="775277E3" w14:textId="77777777" w:rsidR="002F6154" w:rsidRDefault="002F6154"/>
    <w:p w14:paraId="4FF49A4D" w14:textId="77777777" w:rsidR="002F6154" w:rsidRDefault="002F6154"/>
    <w:p w14:paraId="52A45350" w14:textId="77777777" w:rsidR="002F6154" w:rsidRDefault="002F6154"/>
    <w:p w14:paraId="4725377B" w14:textId="77777777" w:rsidR="002F6154" w:rsidRDefault="002F6154"/>
    <w:p w14:paraId="7BCFDD04" w14:textId="77777777" w:rsidR="002F6154" w:rsidRDefault="002F6154"/>
    <w:p w14:paraId="03ED8FFD" w14:textId="77777777" w:rsidR="002F6154" w:rsidRDefault="002F6154"/>
    <w:p w14:paraId="2821806F" w14:textId="77777777" w:rsidR="002F6154" w:rsidRDefault="002F6154"/>
    <w:p w14:paraId="0EEE17C0" w14:textId="77777777" w:rsidR="002F6154" w:rsidRDefault="002F6154"/>
    <w:p w14:paraId="494F8F05" w14:textId="77777777" w:rsidR="002F6154" w:rsidRDefault="002F6154"/>
    <w:p w14:paraId="700DA3C1" w14:textId="77777777" w:rsidR="002F6154" w:rsidRDefault="002F6154"/>
    <w:p w14:paraId="58934CC3" w14:textId="77777777" w:rsidR="002F6154" w:rsidRDefault="002F6154"/>
    <w:p w14:paraId="383FAAFA" w14:textId="77777777" w:rsidR="002F6154" w:rsidRDefault="002F6154"/>
    <w:sectPr w:rsidR="002F6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04"/>
    <w:rsid w:val="0009180C"/>
    <w:rsid w:val="001D4B04"/>
    <w:rsid w:val="00286F91"/>
    <w:rsid w:val="002F6154"/>
    <w:rsid w:val="003E5846"/>
    <w:rsid w:val="00460F81"/>
    <w:rsid w:val="005D7284"/>
    <w:rsid w:val="00601944"/>
    <w:rsid w:val="00624E94"/>
    <w:rsid w:val="007454B9"/>
    <w:rsid w:val="00783F5D"/>
    <w:rsid w:val="008337D8"/>
    <w:rsid w:val="00883678"/>
    <w:rsid w:val="00941614"/>
    <w:rsid w:val="0098238D"/>
    <w:rsid w:val="00AB61B6"/>
    <w:rsid w:val="00B31DA6"/>
    <w:rsid w:val="00C423B9"/>
    <w:rsid w:val="00D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69B08"/>
  <w15:chartTrackingRefBased/>
  <w15:docId w15:val="{E832240B-A281-4D39-9185-859FEC2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23B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9</cp:revision>
  <dcterms:created xsi:type="dcterms:W3CDTF">2023-09-18T16:25:00Z</dcterms:created>
  <dcterms:modified xsi:type="dcterms:W3CDTF">2023-09-18T21:00:00Z</dcterms:modified>
</cp:coreProperties>
</file>