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777A" w14:textId="62F02775" w:rsidR="00E04BF4" w:rsidRDefault="007F3FC7" w:rsidP="00E04BF4">
      <w:r>
        <w:t xml:space="preserve">El crecimiento del blog, se debe al enganche que tiene como las frases de mi </w:t>
      </w:r>
      <w:proofErr w:type="spellStart"/>
      <w:r>
        <w:t>mas</w:t>
      </w:r>
      <w:proofErr w:type="spellEnd"/>
      <w:r>
        <w:t xml:space="preserve"> sentido </w:t>
      </w:r>
      <w:proofErr w:type="spellStart"/>
      <w:r>
        <w:t>pesames</w:t>
      </w:r>
      <w:proofErr w:type="spellEnd"/>
    </w:p>
    <w:p w14:paraId="11D1F13E" w14:textId="041C32AC" w:rsidR="007F3FC7" w:rsidRDefault="007F3FC7" w:rsidP="00E04BF4">
      <w:r>
        <w:t xml:space="preserve">Debido a </w:t>
      </w:r>
      <w:proofErr w:type="gramStart"/>
      <w:r>
        <w:t>que</w:t>
      </w:r>
      <w:proofErr w:type="gramEnd"/>
      <w:r>
        <w:t xml:space="preserve"> si buscamos esas palabras clave, Google nos mostrara lo primero que salga E</w:t>
      </w:r>
    </w:p>
    <w:p w14:paraId="1D6FEEF7" w14:textId="25D87017" w:rsidR="007F3FC7" w:rsidRDefault="007F3FC7" w:rsidP="00E04BF4">
      <w:r>
        <w:t xml:space="preserve">El crecimiento es orgánico, es decir no le ponen publicidad, </w:t>
      </w:r>
      <w:proofErr w:type="spellStart"/>
      <w:r>
        <w:t>tanmbien</w:t>
      </w:r>
      <w:proofErr w:type="spellEnd"/>
      <w:r>
        <w:t xml:space="preserve"> se debe a que nos visitan de otros países como en  </w:t>
      </w:r>
      <w:proofErr w:type="spellStart"/>
      <w:r>
        <w:t>Mexico</w:t>
      </w:r>
      <w:proofErr w:type="spellEnd"/>
      <w:r>
        <w:t>, EEUU</w:t>
      </w:r>
    </w:p>
    <w:p w14:paraId="01754333" w14:textId="77777777" w:rsidR="00E04BF4" w:rsidRDefault="00E04BF4" w:rsidP="00E04BF4"/>
    <w:p w14:paraId="2AFC9B9F" w14:textId="77777777" w:rsidR="00E04BF4" w:rsidRDefault="00E04BF4" w:rsidP="00E04BF4"/>
    <w:p w14:paraId="34CB5C60" w14:textId="0A9FAEAB" w:rsidR="00E04BF4" w:rsidRDefault="00E04BF4" w:rsidP="00E04BF4">
      <w:r>
        <w:t>Visitas de la página web por provincia</w:t>
      </w:r>
    </w:p>
    <w:p w14:paraId="78A39CDF" w14:textId="77777777" w:rsidR="00E04BF4" w:rsidRDefault="00E04BF4" w:rsidP="00E04BF4">
      <w:r>
        <w:t xml:space="preserve">Intervalo de hora en donde hay mayor cantidad de ingresos e interacción en la </w:t>
      </w:r>
      <w:proofErr w:type="spellStart"/>
      <w:r>
        <w:t>pag</w:t>
      </w:r>
      <w:proofErr w:type="spellEnd"/>
    </w:p>
    <w:p w14:paraId="37C61A96" w14:textId="77777777" w:rsidR="00E04BF4" w:rsidRDefault="00E04BF4" w:rsidP="00E04BF4">
      <w:r>
        <w:t xml:space="preserve">Tipo de navegador por el cual ingresan los usuarios </w:t>
      </w:r>
    </w:p>
    <w:p w14:paraId="45F6C4D5" w14:textId="77777777" w:rsidR="00E04BF4" w:rsidRDefault="00E04BF4" w:rsidP="00E04BF4">
      <w:r>
        <w:t>Porcentaje de clientes ingresan a la página y realizan una acción deseada (</w:t>
      </w:r>
      <w:proofErr w:type="spellStart"/>
      <w:r>
        <w:t>ejm</w:t>
      </w:r>
      <w:proofErr w:type="spellEnd"/>
      <w:r>
        <w:t>. Formularios) (tasa de conversión)</w:t>
      </w:r>
    </w:p>
    <w:p w14:paraId="26E9FF24" w14:textId="77777777" w:rsidR="00E04BF4" w:rsidRDefault="00E04BF4" w:rsidP="00E04BF4"/>
    <w:p w14:paraId="79EDC0CC" w14:textId="77777777" w:rsidR="00E04BF4" w:rsidRDefault="00E04BF4" w:rsidP="00E04BF4"/>
    <w:p w14:paraId="310A3F35" w14:textId="77777777" w:rsidR="00E04BF4" w:rsidRDefault="00E04BF4" w:rsidP="00E04BF4"/>
    <w:p w14:paraId="712799B6" w14:textId="77777777" w:rsidR="00E04BF4" w:rsidRDefault="00E04BF4" w:rsidP="00E04BF4"/>
    <w:p w14:paraId="1740C392" w14:textId="77777777" w:rsidR="00E04BF4" w:rsidRDefault="00E04BF4" w:rsidP="00E04BF4"/>
    <w:p w14:paraId="2A9B739C" w14:textId="77777777" w:rsidR="00E04BF4" w:rsidRDefault="00E04BF4" w:rsidP="00E04BF4">
      <w:r>
        <w:t>C</w:t>
      </w:r>
      <w:r w:rsidRPr="008D4839">
        <w:t xml:space="preserve">omo es posible que nosotros estemos de visitas a la </w:t>
      </w:r>
      <w:proofErr w:type="spellStart"/>
      <w:r w:rsidRPr="008D4839">
        <w:t>pag</w:t>
      </w:r>
      <w:proofErr w:type="spellEnd"/>
      <w:r w:rsidRPr="008D4839">
        <w:t xml:space="preserve"> web que la competencia</w:t>
      </w:r>
    </w:p>
    <w:p w14:paraId="28AEEAA9" w14:textId="77777777" w:rsidR="00E04BF4" w:rsidRDefault="00E04BF4" w:rsidP="00E04BF4">
      <w:r>
        <w:t xml:space="preserve">Pedir a </w:t>
      </w:r>
      <w:proofErr w:type="spellStart"/>
      <w:r>
        <w:t>priscila</w:t>
      </w:r>
      <w:proofErr w:type="spellEnd"/>
      <w:r>
        <w:t xml:space="preserve"> el acceso a los formularios</w:t>
      </w:r>
    </w:p>
    <w:p w14:paraId="7D8A299B" w14:textId="77777777" w:rsidR="008337D8" w:rsidRDefault="008337D8"/>
    <w:sectPr w:rsidR="00833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F4"/>
    <w:rsid w:val="001E1BC1"/>
    <w:rsid w:val="00334CF9"/>
    <w:rsid w:val="00460F81"/>
    <w:rsid w:val="006561AF"/>
    <w:rsid w:val="007F3FC7"/>
    <w:rsid w:val="008337D8"/>
    <w:rsid w:val="00B31DA6"/>
    <w:rsid w:val="00E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E9F94"/>
  <w15:chartTrackingRefBased/>
  <w15:docId w15:val="{B845CBC1-4203-4DFF-92CF-751953E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2023-11-06T14:06:00Z</dcterms:created>
  <dcterms:modified xsi:type="dcterms:W3CDTF">2023-11-06T19:06:00Z</dcterms:modified>
</cp:coreProperties>
</file>