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0F9C" w14:textId="20BF6748" w:rsidR="008337D8" w:rsidRDefault="0016285B">
      <w:r w:rsidRPr="0016285B">
        <w:drawing>
          <wp:inline distT="0" distB="0" distL="0" distR="0" wp14:anchorId="7EA3FC03" wp14:editId="7407F181">
            <wp:extent cx="1501270" cy="320068"/>
            <wp:effectExtent l="0" t="0" r="3810" b="3810"/>
            <wp:docPr id="3394607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607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270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288B" w:rsidRPr="0098288B">
        <w:rPr>
          <w:rFonts w:ascii="Calibri" w:hAnsi="Calibri" w:cs="Calibri"/>
          <w:color w:val="444444"/>
          <w:shd w:val="clear" w:color="auto" w:fill="FFFFFF"/>
        </w:rPr>
        <w:t xml:space="preserve"> </w:t>
      </w:r>
      <w:r w:rsidR="0098288B">
        <w:rPr>
          <w:rFonts w:ascii="Calibri" w:hAnsi="Calibri" w:cs="Calibri"/>
          <w:color w:val="444444"/>
          <w:shd w:val="clear" w:color="auto" w:fill="FFFFFF"/>
        </w:rPr>
        <w:t>FRESSIE NARANJA/C-POWER 1 LITRO</w:t>
      </w:r>
    </w:p>
    <w:p w14:paraId="04F221D4" w14:textId="2ABFE19F" w:rsidR="0016285B" w:rsidRDefault="0016285B">
      <w:r>
        <w:t>POLITICA CORPORATIVA DE PRIVACIDAD Y TRATAMIENTO DE DATOS</w:t>
      </w:r>
    </w:p>
    <w:p w14:paraId="628F38D0" w14:textId="77777777" w:rsidR="0016285B" w:rsidRDefault="0016285B"/>
    <w:p w14:paraId="6E62F362" w14:textId="2FE04545" w:rsidR="0016285B" w:rsidRDefault="0016285B">
      <w:r w:rsidRPr="0016285B">
        <w:drawing>
          <wp:inline distT="0" distB="0" distL="0" distR="0" wp14:anchorId="49CE480D" wp14:editId="37072501">
            <wp:extent cx="5488940" cy="3761705"/>
            <wp:effectExtent l="0" t="0" r="0" b="0"/>
            <wp:docPr id="5953298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298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2267" cy="376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06C9C" w14:textId="77777777" w:rsidR="0016285B" w:rsidRDefault="0016285B"/>
    <w:p w14:paraId="191E1D7A" w14:textId="71857181" w:rsidR="0016285B" w:rsidRDefault="0016285B">
      <w:r w:rsidRPr="0016285B">
        <w:lastRenderedPageBreak/>
        <w:drawing>
          <wp:inline distT="0" distB="0" distL="0" distR="0" wp14:anchorId="276056FA" wp14:editId="1E69032C">
            <wp:extent cx="5400040" cy="3692525"/>
            <wp:effectExtent l="0" t="0" r="0" b="3175"/>
            <wp:docPr id="5742538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538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697F3" w14:textId="6F85C51B" w:rsidR="0016285B" w:rsidRDefault="0016285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79AFC" wp14:editId="4CBC1E24">
                <wp:simplePos x="0" y="0"/>
                <wp:positionH relativeFrom="column">
                  <wp:posOffset>1116965</wp:posOffset>
                </wp:positionH>
                <wp:positionV relativeFrom="paragraph">
                  <wp:posOffset>1468755</wp:posOffset>
                </wp:positionV>
                <wp:extent cx="1733550" cy="558800"/>
                <wp:effectExtent l="0" t="0" r="19050" b="12700"/>
                <wp:wrapNone/>
                <wp:docPr id="41350038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5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10998" id="Rectángulo 3" o:spid="_x0000_s1026" style="position:absolute;margin-left:87.95pt;margin-top:115.65pt;width:136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" filled="f" strokecolor="#70ad47 [3209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9CC6844" wp14:editId="1E3F5D1E">
            <wp:extent cx="5400040" cy="3037840"/>
            <wp:effectExtent l="0" t="0" r="0" b="0"/>
            <wp:docPr id="6726620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15BD1" w14:textId="77777777" w:rsidR="006831AA" w:rsidRPr="006831AA" w:rsidRDefault="006831AA" w:rsidP="006831AA"/>
    <w:p w14:paraId="38B61B9B" w14:textId="77777777" w:rsidR="006831AA" w:rsidRPr="006831AA" w:rsidRDefault="006831AA" w:rsidP="006831AA"/>
    <w:p w14:paraId="6D8207DC" w14:textId="57D39665" w:rsidR="006831AA" w:rsidRDefault="006831AA" w:rsidP="006831AA">
      <w:pPr>
        <w:rPr>
          <w:noProof/>
        </w:rPr>
      </w:pPr>
      <w:r w:rsidRPr="006831AA">
        <w:drawing>
          <wp:inline distT="0" distB="0" distL="0" distR="0" wp14:anchorId="6B3D7728" wp14:editId="05058FF4">
            <wp:extent cx="1778000" cy="624192"/>
            <wp:effectExtent l="0" t="0" r="0" b="5080"/>
            <wp:docPr id="1599402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025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9930" cy="62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26782" w14:textId="63F887A2" w:rsidR="006831AA" w:rsidRDefault="006831AA" w:rsidP="006831AA">
      <w:pPr>
        <w:rPr>
          <w:noProof/>
        </w:rPr>
      </w:pPr>
      <w:r w:rsidRPr="006831AA">
        <w:rPr>
          <w:noProof/>
        </w:rPr>
        <w:lastRenderedPageBreak/>
        <w:drawing>
          <wp:inline distT="0" distB="0" distL="0" distR="0" wp14:anchorId="507846D1" wp14:editId="6AB0ABCD">
            <wp:extent cx="5400040" cy="2001520"/>
            <wp:effectExtent l="0" t="0" r="0" b="0"/>
            <wp:docPr id="1408044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044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5E057" w14:textId="09497F07" w:rsidR="006831AA" w:rsidRDefault="006831AA" w:rsidP="006831AA">
      <w:pPr>
        <w:tabs>
          <w:tab w:val="left" w:pos="2360"/>
        </w:tabs>
      </w:pPr>
      <w:r>
        <w:tab/>
      </w:r>
    </w:p>
    <w:p w14:paraId="3A79D121" w14:textId="30AF6D89" w:rsidR="006831AA" w:rsidRDefault="006831AA" w:rsidP="006831AA">
      <w:pPr>
        <w:tabs>
          <w:tab w:val="left" w:pos="2360"/>
        </w:tabs>
      </w:pPr>
      <w:r w:rsidRPr="006831AA">
        <w:drawing>
          <wp:inline distT="0" distB="0" distL="0" distR="0" wp14:anchorId="5509F776" wp14:editId="7A6749C6">
            <wp:extent cx="929721" cy="632515"/>
            <wp:effectExtent l="0" t="0" r="3810" b="0"/>
            <wp:docPr id="11801476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14766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9721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7D835" w14:textId="2C56EE5F" w:rsidR="006831AA" w:rsidRDefault="006831AA" w:rsidP="006831AA">
      <w:pPr>
        <w:tabs>
          <w:tab w:val="left" w:pos="2360"/>
        </w:tabs>
      </w:pPr>
      <w:r w:rsidRPr="006831AA">
        <w:drawing>
          <wp:inline distT="0" distB="0" distL="0" distR="0" wp14:anchorId="1E0382B0" wp14:editId="5FE593A6">
            <wp:extent cx="5400040" cy="1035050"/>
            <wp:effectExtent l="0" t="0" r="0" b="0"/>
            <wp:docPr id="15377393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3930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C7305" w14:textId="4DB3A427" w:rsidR="00364118" w:rsidRDefault="00364118" w:rsidP="006831AA">
      <w:pPr>
        <w:tabs>
          <w:tab w:val="left" w:pos="2360"/>
        </w:tabs>
      </w:pPr>
      <w:r w:rsidRPr="00364118">
        <w:drawing>
          <wp:inline distT="0" distB="0" distL="0" distR="0" wp14:anchorId="7FAD53CA" wp14:editId="3774749A">
            <wp:extent cx="1165961" cy="304826"/>
            <wp:effectExtent l="0" t="0" r="0" b="0"/>
            <wp:docPr id="11151498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14980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5961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12423" w14:textId="77671DAF" w:rsidR="00364118" w:rsidRDefault="00364118" w:rsidP="006831AA">
      <w:pPr>
        <w:tabs>
          <w:tab w:val="left" w:pos="2360"/>
        </w:tabs>
      </w:pPr>
      <w:r w:rsidRPr="00364118">
        <w:drawing>
          <wp:inline distT="0" distB="0" distL="0" distR="0" wp14:anchorId="49EAC3AD" wp14:editId="2491CCCC">
            <wp:extent cx="5400040" cy="3578225"/>
            <wp:effectExtent l="0" t="0" r="0" b="3175"/>
            <wp:docPr id="13979198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1983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B5860" w14:textId="1D768D6E" w:rsidR="00F04F37" w:rsidRDefault="00F04F37" w:rsidP="006831AA">
      <w:pPr>
        <w:tabs>
          <w:tab w:val="left" w:pos="2360"/>
        </w:tabs>
      </w:pPr>
      <w:r w:rsidRPr="00F04F37">
        <w:lastRenderedPageBreak/>
        <w:drawing>
          <wp:inline distT="0" distB="0" distL="0" distR="0" wp14:anchorId="681C70C0" wp14:editId="496E6F31">
            <wp:extent cx="3803650" cy="4485300"/>
            <wp:effectExtent l="0" t="0" r="6350" b="0"/>
            <wp:docPr id="4472165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21653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1343" cy="449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40270" w14:textId="647F6F16" w:rsidR="00364118" w:rsidRPr="006831AA" w:rsidRDefault="00F04F37" w:rsidP="006831AA">
      <w:pPr>
        <w:tabs>
          <w:tab w:val="left" w:pos="2360"/>
        </w:tabs>
      </w:pPr>
      <w:r w:rsidRPr="00F04F37">
        <w:drawing>
          <wp:inline distT="0" distB="0" distL="0" distR="0" wp14:anchorId="07D58247" wp14:editId="2983A816">
            <wp:extent cx="5400040" cy="2447290"/>
            <wp:effectExtent l="0" t="0" r="0" b="0"/>
            <wp:docPr id="6931022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10227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4118" w:rsidRPr="00683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5B"/>
    <w:rsid w:val="0016285B"/>
    <w:rsid w:val="001E7D06"/>
    <w:rsid w:val="00364118"/>
    <w:rsid w:val="00460F81"/>
    <w:rsid w:val="006831AA"/>
    <w:rsid w:val="00793C59"/>
    <w:rsid w:val="008337D8"/>
    <w:rsid w:val="0098288B"/>
    <w:rsid w:val="00B31DA6"/>
    <w:rsid w:val="00F0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01E91"/>
  <w15:chartTrackingRefBased/>
  <w15:docId w15:val="{56CF9828-8102-4152-9F9D-B3360CE8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1</cp:revision>
  <dcterms:created xsi:type="dcterms:W3CDTF">2023-09-05T19:31:00Z</dcterms:created>
  <dcterms:modified xsi:type="dcterms:W3CDTF">2023-09-06T02:53:00Z</dcterms:modified>
</cp:coreProperties>
</file>