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0397A" w14:textId="7DE0BD4C" w:rsidR="004F2F87" w:rsidRDefault="004F2F87">
      <w:r>
        <w:t>CRM</w:t>
      </w:r>
    </w:p>
    <w:p w14:paraId="5289DDD5" w14:textId="77777777" w:rsidR="004F2F87" w:rsidRDefault="004F2F87"/>
    <w:p w14:paraId="1B3A5248" w14:textId="164584D1" w:rsidR="004F2F87" w:rsidRDefault="004F2F87">
      <w:r>
        <w:t xml:space="preserve">3 tipos de atención al cliente </w:t>
      </w:r>
    </w:p>
    <w:p w14:paraId="73243CD5" w14:textId="77777777" w:rsidR="004F2F87" w:rsidRDefault="004F2F87"/>
    <w:p w14:paraId="11B0D9E5" w14:textId="3E52F0D0" w:rsidR="004F2F87" w:rsidRDefault="004F2F87">
      <w:r>
        <w:t xml:space="preserve">Como es el proceso </w:t>
      </w:r>
      <w:r w:rsidR="009715F1">
        <w:t>de Requerimiento, quienes participan en dicho proceso,</w:t>
      </w:r>
    </w:p>
    <w:p w14:paraId="0C3F9175" w14:textId="0B0503A3" w:rsidR="009715F1" w:rsidRDefault="009715F1">
      <w:r>
        <w:t>Lapidas, reactivación</w:t>
      </w:r>
    </w:p>
    <w:p w14:paraId="2C876DB0" w14:textId="271C1106" w:rsidR="009715F1" w:rsidRDefault="009715F1">
      <w:r>
        <w:t xml:space="preserve">Lapida: no es </w:t>
      </w:r>
      <w:proofErr w:type="spellStart"/>
      <w:r>
        <w:t>necesi</w:t>
      </w:r>
      <w:proofErr w:type="spellEnd"/>
      <w:r>
        <w:t>, cm</w:t>
      </w:r>
    </w:p>
    <w:p w14:paraId="34B8C1C8" w14:textId="344B1B07" w:rsidR="009715F1" w:rsidRDefault="009715F1">
      <w:r>
        <w:t>Certificado de uso:</w:t>
      </w:r>
    </w:p>
    <w:p w14:paraId="76CC0975" w14:textId="1ADE8674" w:rsidR="009715F1" w:rsidRDefault="009715F1">
      <w:proofErr w:type="spellStart"/>
      <w:r>
        <w:t>Termnia</w:t>
      </w:r>
      <w:proofErr w:type="spellEnd"/>
      <w:r>
        <w:t xml:space="preserve"> d </w:t>
      </w:r>
      <w:proofErr w:type="spellStart"/>
      <w:r>
        <w:t>ecan</w:t>
      </w:r>
      <w:proofErr w:type="spellEnd"/>
    </w:p>
    <w:p w14:paraId="4BFFC617" w14:textId="258AC792" w:rsidR="009715F1" w:rsidRDefault="009715F1">
      <w:r>
        <w:t xml:space="preserve">Solicitar </w:t>
      </w:r>
    </w:p>
    <w:p w14:paraId="00B4BAB0" w14:textId="38C9E09D" w:rsidR="009715F1" w:rsidRDefault="009715F1">
      <w:r>
        <w:t>muestra</w:t>
      </w:r>
    </w:p>
    <w:p w14:paraId="10BC08B2" w14:textId="227C91AE" w:rsidR="009715F1" w:rsidRDefault="009715F1">
      <w:proofErr w:type="spellStart"/>
      <w:r>
        <w:t>Camvbio</w:t>
      </w:r>
      <w:proofErr w:type="spellEnd"/>
    </w:p>
    <w:p w14:paraId="39B6E9AA" w14:textId="77777777" w:rsidR="009715F1" w:rsidRDefault="009715F1"/>
    <w:p w14:paraId="103CF1ED" w14:textId="303670DA" w:rsidR="009715F1" w:rsidRDefault="009715F1">
      <w:r>
        <w:t>Copia de boleta de ventas</w:t>
      </w:r>
      <w:r w:rsidR="00C7473B">
        <w:t xml:space="preserve"> (problemas, en sedes)</w:t>
      </w:r>
    </w:p>
    <w:p w14:paraId="4BEB7377" w14:textId="4102E8FB" w:rsidR="009715F1" w:rsidRDefault="009715F1">
      <w:r>
        <w:t xml:space="preserve">Realizan </w:t>
      </w:r>
      <w:proofErr w:type="gramStart"/>
      <w:r>
        <w:t>a la pago</w:t>
      </w:r>
      <w:proofErr w:type="gramEnd"/>
      <w:r>
        <w:t xml:space="preserve"> cuentas iniciales</w:t>
      </w:r>
      <w:r w:rsidR="009F3392">
        <w:t xml:space="preserve"> (no </w:t>
      </w:r>
      <w:proofErr w:type="spellStart"/>
      <w:r w:rsidR="009F3392">
        <w:t>contrtar</w:t>
      </w:r>
      <w:proofErr w:type="spellEnd"/>
      <w:r w:rsidR="009F3392">
        <w:t xml:space="preserve"> doy inicial, pago de servicio) solo para hacer contrato, pago de ventas de servicios</w:t>
      </w:r>
      <w:r w:rsidR="003B374D">
        <w:t>)</w:t>
      </w:r>
    </w:p>
    <w:p w14:paraId="48C9C617" w14:textId="6906E50A" w:rsidR="009715F1" w:rsidRDefault="009715F1">
      <w:r>
        <w:t>No tiene conocimientos,</w:t>
      </w:r>
    </w:p>
    <w:p w14:paraId="7A31082D" w14:textId="2604C593" w:rsidR="009715F1" w:rsidRDefault="003B374D">
      <w:r>
        <w:t xml:space="preserve">si yo </w:t>
      </w:r>
    </w:p>
    <w:p w14:paraId="2B32CFC0" w14:textId="4A5C1C53" w:rsidR="00C7473B" w:rsidRDefault="00C7473B">
      <w:r>
        <w:t xml:space="preserve">Mas problemas, </w:t>
      </w:r>
    </w:p>
    <w:p w14:paraId="7B5A484E" w14:textId="3674AC21" w:rsidR="009715F1" w:rsidRDefault="009715F1">
      <w:r>
        <w:t xml:space="preserve">Pago de cuotas: </w:t>
      </w:r>
      <w:r w:rsidR="003B374D">
        <w:t xml:space="preserve">pago de cuotas de </w:t>
      </w:r>
      <w:proofErr w:type="gramStart"/>
      <w:r w:rsidR="003B374D">
        <w:t>contratos ,</w:t>
      </w:r>
      <w:proofErr w:type="gramEnd"/>
      <w:r w:rsidR="003B374D">
        <w:t xml:space="preserve"> </w:t>
      </w:r>
      <w:proofErr w:type="spellStart"/>
      <w:r w:rsidR="003B374D">
        <w:t>codi</w:t>
      </w:r>
      <w:r>
        <w:t>realizan</w:t>
      </w:r>
      <w:proofErr w:type="spellEnd"/>
      <w:r>
        <w:t xml:space="preserve"> sus pagos hay casos que no llegan</w:t>
      </w:r>
    </w:p>
    <w:p w14:paraId="1F95C6CA" w14:textId="48157C9C" w:rsidR="009715F1" w:rsidRDefault="009715F1">
      <w:proofErr w:type="gramStart"/>
      <w:r>
        <w:t>:cuenta</w:t>
      </w:r>
      <w:proofErr w:type="gramEnd"/>
      <w:r>
        <w:t xml:space="preserve"> general ( </w:t>
      </w:r>
    </w:p>
    <w:p w14:paraId="400EC112" w14:textId="2D1A3A37" w:rsidR="009715F1" w:rsidRDefault="009715F1">
      <w:r>
        <w:t>Copia de estado de cuenta</w:t>
      </w:r>
    </w:p>
    <w:p w14:paraId="1B92DE0A" w14:textId="04BB5E86" w:rsidR="009715F1" w:rsidRDefault="009715F1">
      <w:r>
        <w:t>Devolución de garantía</w:t>
      </w:r>
    </w:p>
    <w:p w14:paraId="70744D03" w14:textId="1FB5F5EF" w:rsidR="009715F1" w:rsidRDefault="009715F1">
      <w:r>
        <w:t>Entrega de contrato</w:t>
      </w:r>
    </w:p>
    <w:p w14:paraId="368D26F4" w14:textId="7DF7B716" w:rsidR="009715F1" w:rsidRDefault="009715F1">
      <w:proofErr w:type="spellStart"/>
      <w:r>
        <w:t>Generacion</w:t>
      </w:r>
      <w:proofErr w:type="spellEnd"/>
      <w:r>
        <w:t xml:space="preserve"> de código CIP</w:t>
      </w:r>
    </w:p>
    <w:p w14:paraId="2EECEECF" w14:textId="620F0101" w:rsidR="009715F1" w:rsidRDefault="009715F1">
      <w:proofErr w:type="spellStart"/>
      <w:r>
        <w:t>Modificacion</w:t>
      </w:r>
      <w:proofErr w:type="spellEnd"/>
      <w:r>
        <w:t xml:space="preserve"> de datos a solicitud del cliente</w:t>
      </w:r>
    </w:p>
    <w:p w14:paraId="2ED6741B" w14:textId="7F9EF4A6" w:rsidR="009715F1" w:rsidRDefault="009715F1">
      <w:r>
        <w:t>Resolución contrato</w:t>
      </w:r>
    </w:p>
    <w:p w14:paraId="2F50F55B" w14:textId="3F6C2EC5" w:rsidR="009715F1" w:rsidRDefault="009715F1">
      <w:proofErr w:type="spellStart"/>
      <w:r>
        <w:t>Resoluicon</w:t>
      </w:r>
      <w:proofErr w:type="spellEnd"/>
      <w:r>
        <w:t xml:space="preserve"> de contrato sin </w:t>
      </w:r>
      <w:proofErr w:type="spellStart"/>
      <w:r>
        <w:t>devolucion</w:t>
      </w:r>
      <w:proofErr w:type="spellEnd"/>
    </w:p>
    <w:p w14:paraId="24C13E8E" w14:textId="77777777" w:rsidR="009715F1" w:rsidRDefault="009715F1"/>
    <w:p w14:paraId="77F4BEA9" w14:textId="360BD820" w:rsidR="009715F1" w:rsidRDefault="009715F1">
      <w:r>
        <w:t>Consulta</w:t>
      </w:r>
    </w:p>
    <w:p w14:paraId="6268CB51" w14:textId="1A46E4E5" w:rsidR="009715F1" w:rsidRDefault="009715F1">
      <w:r>
        <w:t>Cambio de titularidad sin deuda</w:t>
      </w:r>
    </w:p>
    <w:p w14:paraId="09A1EBDE" w14:textId="77777777" w:rsidR="009715F1" w:rsidRDefault="009715F1"/>
    <w:p w14:paraId="46617BE7" w14:textId="77777777" w:rsidR="009715F1" w:rsidRDefault="009715F1"/>
    <w:p w14:paraId="057BAA5C" w14:textId="77777777" w:rsidR="004F2F87" w:rsidRDefault="004F2F87" w:rsidP="004F2F87">
      <w:r>
        <w:t xml:space="preserve">Las fuentes de reclamo presenciales </w:t>
      </w:r>
    </w:p>
    <w:p w14:paraId="74433275" w14:textId="77777777" w:rsidR="004F2F87" w:rsidRDefault="004F2F87" w:rsidP="004F2F87">
      <w:r>
        <w:t>* Devolución de garantía</w:t>
      </w:r>
    </w:p>
    <w:p w14:paraId="50F3A4B2" w14:textId="77777777" w:rsidR="004F2F87" w:rsidRDefault="004F2F87" w:rsidP="004F2F87">
      <w:r>
        <w:t xml:space="preserve">* copia de estado de cuenta </w:t>
      </w:r>
    </w:p>
    <w:p w14:paraId="2E02139C" w14:textId="77777777" w:rsidR="004F2F87" w:rsidRDefault="004F2F87" w:rsidP="004F2F87">
      <w:r>
        <w:t>* Resolución de contrato sin devolución</w:t>
      </w:r>
    </w:p>
    <w:p w14:paraId="20B7246F" w14:textId="77777777" w:rsidR="004F2F87" w:rsidRDefault="004F2F87" w:rsidP="004F2F87">
      <w:r>
        <w:t>* Generación de código CIP</w:t>
      </w:r>
    </w:p>
    <w:p w14:paraId="736E0099" w14:textId="2CFD8B38" w:rsidR="004F2F87" w:rsidRDefault="004F2F87" w:rsidP="004F2F87">
      <w:r>
        <w:t>* Entrega de contrato</w:t>
      </w:r>
    </w:p>
    <w:p w14:paraId="4F887311" w14:textId="77777777" w:rsidR="004F2F87" w:rsidRDefault="004F2F87" w:rsidP="004F2F87"/>
    <w:p w14:paraId="352060A2" w14:textId="054CBFA3" w:rsidR="004F2F87" w:rsidRDefault="004F2F87" w:rsidP="004F2F87">
      <w:r>
        <w:t xml:space="preserve">Consulta </w:t>
      </w:r>
    </w:p>
    <w:p w14:paraId="50A195E5" w14:textId="77777777" w:rsidR="004F2F87" w:rsidRDefault="004F2F87" w:rsidP="004F2F87">
      <w:r>
        <w:t>Instalación de lapida</w:t>
      </w:r>
    </w:p>
    <w:p w14:paraId="4F18DE6B" w14:textId="6200552C" w:rsidR="004F2F87" w:rsidRDefault="004F2F87" w:rsidP="004F2F87">
      <w:r>
        <w:t>Cambio de titularidad</w:t>
      </w:r>
    </w:p>
    <w:p w14:paraId="6FB89DD0" w14:textId="77777777" w:rsidR="004F2F87" w:rsidRDefault="004F2F87" w:rsidP="004F2F87"/>
    <w:p w14:paraId="2ED03C66" w14:textId="77777777" w:rsidR="004F2F87" w:rsidRDefault="004F2F87" w:rsidP="004F2F87"/>
    <w:p w14:paraId="60395BA6" w14:textId="6F4C2C64" w:rsidR="004F2F87" w:rsidRDefault="004F2F87" w:rsidP="004F2F87">
      <w:r w:rsidRPr="004F2F87">
        <w:t>RECLAMO/QUEJA</w:t>
      </w:r>
    </w:p>
    <w:p w14:paraId="19DD66D0" w14:textId="77777777" w:rsidR="004F2F87" w:rsidRDefault="004F2F87" w:rsidP="004F2F87">
      <w:r>
        <w:t>LLAMADA TELEFONICA</w:t>
      </w:r>
    </w:p>
    <w:p w14:paraId="5DBE0204" w14:textId="68ED692E" w:rsidR="004F2F87" w:rsidRDefault="004F2F87" w:rsidP="004F2F87">
      <w:pPr>
        <w:pStyle w:val="Prrafodelista"/>
        <w:numPr>
          <w:ilvl w:val="0"/>
          <w:numId w:val="1"/>
        </w:numPr>
      </w:pPr>
      <w:r>
        <w:t>HORARIO DE ATENCION</w:t>
      </w:r>
    </w:p>
    <w:p w14:paraId="220C3DA1" w14:textId="3E1AE40A" w:rsidR="004F2F87" w:rsidRDefault="004F2F87" w:rsidP="004F2F87">
      <w:pPr>
        <w:pStyle w:val="Prrafodelista"/>
        <w:numPr>
          <w:ilvl w:val="0"/>
          <w:numId w:val="1"/>
        </w:numPr>
      </w:pPr>
      <w:r>
        <w:t>INSTALACION DE LAPIDA</w:t>
      </w:r>
    </w:p>
    <w:p w14:paraId="2CC0992D" w14:textId="77777777" w:rsidR="004F2F87" w:rsidRDefault="004F2F87"/>
    <w:p w14:paraId="532370CD" w14:textId="3BB43BDF" w:rsidR="004F2F87" w:rsidRDefault="00C7473B">
      <w:r>
        <w:t xml:space="preserve">Uso de </w:t>
      </w:r>
      <w:proofErr w:type="spellStart"/>
      <w:r>
        <w:t>sepultra</w:t>
      </w:r>
      <w:proofErr w:type="spellEnd"/>
      <w:r>
        <w:t xml:space="preserve">: </w:t>
      </w:r>
    </w:p>
    <w:p w14:paraId="4E5661AB" w14:textId="77777777" w:rsidR="00C7473B" w:rsidRDefault="00C7473B"/>
    <w:p w14:paraId="557F624E" w14:textId="61C7499E" w:rsidR="00C7473B" w:rsidRDefault="00C7473B">
      <w:r>
        <w:t xml:space="preserve">Tiempo de 8 horas </w:t>
      </w:r>
    </w:p>
    <w:p w14:paraId="44F28198" w14:textId="4D54ADCF" w:rsidR="00C7473B" w:rsidRDefault="00C7473B">
      <w:r>
        <w:t xml:space="preserve">Certificado </w:t>
      </w:r>
    </w:p>
    <w:p w14:paraId="6FB1B67B" w14:textId="77777777" w:rsidR="00C7473B" w:rsidRDefault="00C7473B"/>
    <w:p w14:paraId="4F60B762" w14:textId="4044A216" w:rsidR="00C7473B" w:rsidRDefault="00C7473B">
      <w:r>
        <w:t xml:space="preserve">Cambio de </w:t>
      </w:r>
      <w:proofErr w:type="gramStart"/>
      <w:r>
        <w:t xml:space="preserve">titular  </w:t>
      </w:r>
      <w:proofErr w:type="spellStart"/>
      <w:r>
        <w:t>solicitu</w:t>
      </w:r>
      <w:proofErr w:type="spellEnd"/>
      <w:proofErr w:type="gramEnd"/>
    </w:p>
    <w:p w14:paraId="5F5D2087" w14:textId="7DD2B1F4" w:rsidR="00C7473B" w:rsidRDefault="00C7473B">
      <w:r>
        <w:t xml:space="preserve">Acta de </w:t>
      </w:r>
      <w:proofErr w:type="spellStart"/>
      <w:r>
        <w:t>necropcia</w:t>
      </w:r>
      <w:proofErr w:type="spellEnd"/>
    </w:p>
    <w:p w14:paraId="6504F8EE" w14:textId="77777777" w:rsidR="00C7473B" w:rsidRDefault="00C7473B"/>
    <w:p w14:paraId="4E1BC8F9" w14:textId="0B86E99B" w:rsidR="00C7473B" w:rsidRDefault="00C7473B">
      <w:r>
        <w:t>At</w:t>
      </w:r>
    </w:p>
    <w:p w14:paraId="6307508A" w14:textId="6A63239B" w:rsidR="00C7473B" w:rsidRDefault="00C7473B">
      <w:r>
        <w:t xml:space="preserve">Informar al cliente contar </w:t>
      </w:r>
      <w:proofErr w:type="spellStart"/>
      <w:r>
        <w:t>ocn</w:t>
      </w:r>
      <w:proofErr w:type="spellEnd"/>
      <w:r>
        <w:t xml:space="preserve"> que </w:t>
      </w:r>
      <w:proofErr w:type="gramStart"/>
      <w:r>
        <w:t>documentos .</w:t>
      </w:r>
      <w:proofErr w:type="gramEnd"/>
      <w:r>
        <w:t xml:space="preserve"> </w:t>
      </w:r>
      <w:proofErr w:type="spellStart"/>
      <w:r>
        <w:t>Certifiacdo</w:t>
      </w:r>
      <w:proofErr w:type="spellEnd"/>
    </w:p>
    <w:p w14:paraId="2CAD0A9C" w14:textId="77777777" w:rsidR="00C7473B" w:rsidRDefault="00C7473B"/>
    <w:p w14:paraId="1FC2FAAE" w14:textId="77777777" w:rsidR="00C7473B" w:rsidRDefault="00C7473B"/>
    <w:p w14:paraId="26AA772D" w14:textId="763C831A" w:rsidR="00C7473B" w:rsidRDefault="00C7473B">
      <w:r>
        <w:lastRenderedPageBreak/>
        <w:t xml:space="preserve">Cliente nuevo </w:t>
      </w:r>
      <w:proofErr w:type="spellStart"/>
      <w:r>
        <w:t>adquieri</w:t>
      </w:r>
      <w:proofErr w:type="spellEnd"/>
      <w:r>
        <w:t xml:space="preserve"> el espacio, forma de </w:t>
      </w:r>
      <w:proofErr w:type="gramStart"/>
      <w:r>
        <w:t>pago ,</w:t>
      </w:r>
      <w:proofErr w:type="gramEnd"/>
      <w:r>
        <w:t xml:space="preserve"> </w:t>
      </w:r>
      <w:proofErr w:type="spellStart"/>
      <w:r>
        <w:t>cisita</w:t>
      </w:r>
      <w:proofErr w:type="spellEnd"/>
      <w:r>
        <w:t xml:space="preserve"> cliente, </w:t>
      </w:r>
      <w:proofErr w:type="spellStart"/>
      <w:r>
        <w:t>paltado</w:t>
      </w:r>
      <w:proofErr w:type="spellEnd"/>
    </w:p>
    <w:p w14:paraId="327DB2AC" w14:textId="735FF49F" w:rsidR="00C7473B" w:rsidRDefault="00C7473B">
      <w:r>
        <w:t xml:space="preserve">Contratos, </w:t>
      </w:r>
      <w:proofErr w:type="spellStart"/>
      <w:r>
        <w:t>enc</w:t>
      </w:r>
      <w:proofErr w:type="spellEnd"/>
    </w:p>
    <w:p w14:paraId="2CE86BEE" w14:textId="4096E049" w:rsidR="0090537E" w:rsidRDefault="0090537E">
      <w:r>
        <w:t xml:space="preserve">5 casos </w:t>
      </w:r>
    </w:p>
    <w:p w14:paraId="35FDECAC" w14:textId="324A89BA" w:rsidR="0090537E" w:rsidRDefault="0090537E"/>
    <w:p w14:paraId="21C6AD04" w14:textId="3859243D" w:rsidR="0090537E" w:rsidRDefault="0090537E">
      <w:r>
        <w:t xml:space="preserve">Cañete: siempre pasaba </w:t>
      </w:r>
    </w:p>
    <w:p w14:paraId="1FBB9905" w14:textId="53CC23E9" w:rsidR="0090537E" w:rsidRDefault="0090537E">
      <w:r>
        <w:t xml:space="preserve">Canal que atienda </w:t>
      </w:r>
    </w:p>
    <w:p w14:paraId="051C8C03" w14:textId="77777777" w:rsidR="00AA3558" w:rsidRDefault="00AA3558"/>
    <w:p w14:paraId="6D22688B" w14:textId="77777777" w:rsidR="00AA3558" w:rsidRDefault="00AA3558"/>
    <w:p w14:paraId="29A43CFD" w14:textId="77777777" w:rsidR="00AA3558" w:rsidRDefault="00AA3558"/>
    <w:p w14:paraId="37285FD6" w14:textId="77777777" w:rsidR="00AA3558" w:rsidRDefault="00AA3558"/>
    <w:p w14:paraId="1F74A69C" w14:textId="77777777" w:rsidR="00AA3558" w:rsidRDefault="00AA3558"/>
    <w:p w14:paraId="006C1966" w14:textId="77777777" w:rsidR="00AA3558" w:rsidRDefault="00AA3558"/>
    <w:p w14:paraId="66223EEA" w14:textId="77777777" w:rsidR="00AA3558" w:rsidRDefault="00AA3558"/>
    <w:p w14:paraId="54D1714B" w14:textId="77777777" w:rsidR="00AA3558" w:rsidRDefault="00AA3558"/>
    <w:p w14:paraId="103B5918" w14:textId="77777777" w:rsidR="00AA3558" w:rsidRDefault="00AA3558"/>
    <w:p w14:paraId="54E8BD8F" w14:textId="77777777" w:rsidR="00AA3558" w:rsidRDefault="00AA3558"/>
    <w:p w14:paraId="0E2C2A08" w14:textId="77777777" w:rsidR="00AA3558" w:rsidRDefault="00AA3558"/>
    <w:p w14:paraId="13A16AC1" w14:textId="77777777" w:rsidR="00AA3558" w:rsidRDefault="00AA3558"/>
    <w:p w14:paraId="5583855E" w14:textId="77777777" w:rsidR="00AA3558" w:rsidRDefault="00AA3558"/>
    <w:p w14:paraId="6BBBFDA6" w14:textId="77777777" w:rsidR="00AA3558" w:rsidRDefault="00AA3558"/>
    <w:p w14:paraId="38D6255F" w14:textId="77777777" w:rsidR="00AA3558" w:rsidRDefault="00AA3558"/>
    <w:p w14:paraId="4F4A269D" w14:textId="77777777" w:rsidR="00AA3558" w:rsidRDefault="00AA3558"/>
    <w:p w14:paraId="39499DC3" w14:textId="77777777" w:rsidR="00AA3558" w:rsidRDefault="00AA3558"/>
    <w:p w14:paraId="2AEB40C3" w14:textId="77777777" w:rsidR="00AA3558" w:rsidRDefault="00AA3558"/>
    <w:p w14:paraId="54D4FFA3" w14:textId="77777777" w:rsidR="00AA3558" w:rsidRDefault="00AA3558"/>
    <w:p w14:paraId="1F6EAC8F" w14:textId="77777777" w:rsidR="00AA3558" w:rsidRDefault="00AA3558"/>
    <w:p w14:paraId="3FABC05D" w14:textId="77777777" w:rsidR="00AA3558" w:rsidRDefault="00AA3558"/>
    <w:p w14:paraId="7707DF89" w14:textId="77777777" w:rsidR="00AA3558" w:rsidRDefault="00AA3558"/>
    <w:p w14:paraId="179434B0" w14:textId="77777777" w:rsidR="00AA3558" w:rsidRDefault="00AA3558"/>
    <w:p w14:paraId="2C94B634" w14:textId="77777777" w:rsidR="00AA3558" w:rsidRDefault="00AA3558"/>
    <w:p w14:paraId="533C8DC7" w14:textId="2F3684A1" w:rsidR="00AA3558" w:rsidRDefault="00AA3558" w:rsidP="00AA3558">
      <w:pPr>
        <w:jc w:val="center"/>
      </w:pPr>
      <w:r>
        <w:t>Requerimiento</w:t>
      </w:r>
    </w:p>
    <w:p w14:paraId="29915DF8" w14:textId="63716B9C" w:rsidR="00AA3558" w:rsidRDefault="00AA3558" w:rsidP="00AA3558">
      <w:r>
        <w:lastRenderedPageBreak/>
        <w:t xml:space="preserve">Casos presenciales: </w:t>
      </w:r>
    </w:p>
    <w:p w14:paraId="7E4798DE" w14:textId="590ADE07" w:rsidR="00AA3558" w:rsidRDefault="00821583" w:rsidP="00AA3558">
      <w:r>
        <w:t>Copia de boleta de ventas</w:t>
      </w:r>
    </w:p>
    <w:p w14:paraId="78123482" w14:textId="6D755B75" w:rsidR="00BD0BDA" w:rsidRDefault="00AA3558" w:rsidP="00AA3558">
      <w:r>
        <w:t>Certificado uso</w:t>
      </w:r>
      <w:r w:rsidR="00BD0BDA">
        <w:t>:</w:t>
      </w:r>
    </w:p>
    <w:p w14:paraId="3719B89D" w14:textId="4345FA7B" w:rsidR="00AA3558" w:rsidRDefault="00AA3558" w:rsidP="00AA3558">
      <w:r>
        <w:t>Uso de espacio</w:t>
      </w:r>
    </w:p>
    <w:p w14:paraId="66F66C4D" w14:textId="637043F9" w:rsidR="00AA3558" w:rsidRDefault="00AA3558" w:rsidP="00AA3558"/>
    <w:p w14:paraId="64873FF9" w14:textId="58729898" w:rsidR="00AA3558" w:rsidRDefault="00AA3558" w:rsidP="00AA3558">
      <w:r w:rsidRPr="00931B0B">
        <w:rPr>
          <w:highlight w:val="yellow"/>
        </w:rPr>
        <w:t>Copia de boleta de ventas</w:t>
      </w:r>
    </w:p>
    <w:p w14:paraId="55EDE86B" w14:textId="556861A8" w:rsidR="001D3689" w:rsidRPr="006F4B0D" w:rsidRDefault="00BD0BDA" w:rsidP="00AA3558">
      <w:pPr>
        <w:rPr>
          <w:highlight w:val="red"/>
        </w:rPr>
      </w:pPr>
      <w:r w:rsidRPr="006F4B0D">
        <w:rPr>
          <w:highlight w:val="red"/>
        </w:rPr>
        <w:t>Cliente realiza el pago a la cuenta de iniciales</w:t>
      </w:r>
      <w:r w:rsidR="00AA3558" w:rsidRPr="006F4B0D">
        <w:rPr>
          <w:highlight w:val="red"/>
        </w:rPr>
        <w:t xml:space="preserve">, en dicha cuenta no se puede identificar quien realiza el depósito y </w:t>
      </w:r>
      <w:r w:rsidR="001D3689" w:rsidRPr="006F4B0D">
        <w:rPr>
          <w:highlight w:val="red"/>
        </w:rPr>
        <w:t xml:space="preserve">llama o va a la oficina y reclama de que no le llega la boleta. No le va a llegar porque es una cuenta general </w:t>
      </w:r>
    </w:p>
    <w:p w14:paraId="0B46B39C" w14:textId="57BA1C24" w:rsidR="00AA3558" w:rsidRPr="006F4B0D" w:rsidRDefault="00AA3558" w:rsidP="00AA3558">
      <w:pPr>
        <w:rPr>
          <w:highlight w:val="red"/>
        </w:rPr>
      </w:pPr>
      <w:r w:rsidRPr="006F4B0D">
        <w:rPr>
          <w:highlight w:val="red"/>
        </w:rPr>
        <w:t xml:space="preserve">SAC lo tiene que </w:t>
      </w:r>
      <w:r w:rsidR="001D3689" w:rsidRPr="006F4B0D">
        <w:rPr>
          <w:highlight w:val="red"/>
        </w:rPr>
        <w:t xml:space="preserve">ingresar su comprobante de pago de forma </w:t>
      </w:r>
      <w:r w:rsidRPr="006F4B0D">
        <w:rPr>
          <w:highlight w:val="red"/>
        </w:rPr>
        <w:t xml:space="preserve">manualmente </w:t>
      </w:r>
    </w:p>
    <w:p w14:paraId="07F430D0" w14:textId="77777777" w:rsidR="001D3689" w:rsidRPr="006F4B0D" w:rsidRDefault="001D3689" w:rsidP="00AA3558">
      <w:pPr>
        <w:rPr>
          <w:highlight w:val="red"/>
        </w:rPr>
      </w:pPr>
      <w:r w:rsidRPr="006F4B0D">
        <w:rPr>
          <w:highlight w:val="red"/>
        </w:rPr>
        <w:t xml:space="preserve">Motivo: </w:t>
      </w:r>
    </w:p>
    <w:p w14:paraId="343FC83B" w14:textId="1ED23342" w:rsidR="001D3689" w:rsidRPr="006F4B0D" w:rsidRDefault="001D3689" w:rsidP="001D3689">
      <w:pPr>
        <w:pStyle w:val="Prrafodelista"/>
        <w:numPr>
          <w:ilvl w:val="0"/>
          <w:numId w:val="1"/>
        </w:numPr>
        <w:rPr>
          <w:highlight w:val="red"/>
        </w:rPr>
      </w:pPr>
      <w:r w:rsidRPr="006F4B0D">
        <w:rPr>
          <w:highlight w:val="red"/>
        </w:rPr>
        <w:t>no tiene conocimientos y no tienen claro como realizar el pago de sus cuotas a que cuenta</w:t>
      </w:r>
    </w:p>
    <w:p w14:paraId="3A2FBA16" w14:textId="0FE04235" w:rsidR="001D3689" w:rsidRPr="006F4B0D" w:rsidRDefault="001D3689" w:rsidP="00AA3558">
      <w:pPr>
        <w:pStyle w:val="Prrafodelista"/>
        <w:numPr>
          <w:ilvl w:val="0"/>
          <w:numId w:val="1"/>
        </w:numPr>
        <w:rPr>
          <w:highlight w:val="red"/>
        </w:rPr>
      </w:pPr>
      <w:r w:rsidRPr="006F4B0D">
        <w:rPr>
          <w:highlight w:val="red"/>
        </w:rPr>
        <w:t>De repente el cliente paga con retraso, para que no se le cobre la mora, solo deposita la cuota</w:t>
      </w:r>
    </w:p>
    <w:p w14:paraId="61524B48" w14:textId="0A44B5C2" w:rsidR="001D3689" w:rsidRPr="006F4B0D" w:rsidRDefault="001D3689" w:rsidP="00AA3558">
      <w:pPr>
        <w:rPr>
          <w:highlight w:val="red"/>
        </w:rPr>
      </w:pPr>
      <w:r w:rsidRPr="006F4B0D">
        <w:rPr>
          <w:highlight w:val="red"/>
        </w:rPr>
        <w:t xml:space="preserve">En esta semana ingreso 6 pagos que fueron depositados en la cuenta de iniciales </w:t>
      </w:r>
    </w:p>
    <w:p w14:paraId="687AE47B" w14:textId="55810E88" w:rsidR="00AA3558" w:rsidRDefault="00AA3558" w:rsidP="00AA3558">
      <w:r w:rsidRPr="006F4B0D">
        <w:rPr>
          <w:highlight w:val="red"/>
        </w:rPr>
        <w:t xml:space="preserve">Pago de cuotas: El cliente realiza su pago, y automáticamente se le envía la boleta </w:t>
      </w:r>
      <w:r w:rsidR="001D3689" w:rsidRPr="006F4B0D">
        <w:rPr>
          <w:highlight w:val="red"/>
        </w:rPr>
        <w:t>al correo del cliente. Per</w:t>
      </w:r>
      <w:r w:rsidR="00792E98" w:rsidRPr="006F4B0D">
        <w:rPr>
          <w:highlight w:val="red"/>
        </w:rPr>
        <w:t xml:space="preserve">o a veces tienen problemas y se comunica con </w:t>
      </w:r>
      <w:proofErr w:type="spellStart"/>
      <w:r w:rsidR="00792E98" w:rsidRPr="006F4B0D">
        <w:rPr>
          <w:highlight w:val="red"/>
        </w:rPr>
        <w:t>alfredo</w:t>
      </w:r>
      <w:proofErr w:type="spellEnd"/>
    </w:p>
    <w:p w14:paraId="56CFD27C" w14:textId="12AF06EF" w:rsidR="00792E98" w:rsidRDefault="00792E98" w:rsidP="00792E98">
      <w:r>
        <w:t>Eso se presenta</w:t>
      </w:r>
      <w:r>
        <w:t xml:space="preserve"> en las sedes</w:t>
      </w:r>
    </w:p>
    <w:p w14:paraId="5166930B" w14:textId="77777777" w:rsidR="00AA3558" w:rsidRDefault="00AA3558" w:rsidP="00AA3558"/>
    <w:p w14:paraId="012670B4" w14:textId="1F78FBE7" w:rsidR="001D3689" w:rsidRDefault="001D3689" w:rsidP="00AA3558">
      <w:r>
        <w:t xml:space="preserve">Problema: </w:t>
      </w:r>
      <w:r w:rsidR="00792E98">
        <w:t>Hay veces que el cliente realiza el pago en cuentas iniciales, y a veces no se comunican y se le</w:t>
      </w:r>
    </w:p>
    <w:p w14:paraId="019CA6B8" w14:textId="24375210" w:rsidR="00AA3558" w:rsidRDefault="00792E98" w:rsidP="00AA3558">
      <w:r w:rsidRPr="009A6DFC">
        <w:rPr>
          <w:highlight w:val="yellow"/>
        </w:rPr>
        <w:t xml:space="preserve">USO DE SEPULTURA: Tiene que asistir 1er y segundo </w:t>
      </w:r>
      <w:r w:rsidR="00821583" w:rsidRPr="009A6DFC">
        <w:rPr>
          <w:highlight w:val="yellow"/>
        </w:rPr>
        <w:t>titular</w:t>
      </w:r>
      <w:r w:rsidR="00821583">
        <w:t xml:space="preserve"> </w:t>
      </w:r>
    </w:p>
    <w:p w14:paraId="60CBBB63" w14:textId="77777777" w:rsidR="00792E98" w:rsidRDefault="00792E98" w:rsidP="00AA3558"/>
    <w:p w14:paraId="38287501" w14:textId="77777777" w:rsidR="00821583" w:rsidRDefault="00792E98" w:rsidP="00AA3558">
      <w:r>
        <w:t>CLIENTE LLAMA O VA PRESENCIALMENTE</w:t>
      </w:r>
      <w:r w:rsidR="00C6314D">
        <w:t xml:space="preserve">, </w:t>
      </w:r>
    </w:p>
    <w:p w14:paraId="1D19734B" w14:textId="77777777" w:rsidR="00821583" w:rsidRDefault="00821583" w:rsidP="00AA3558">
      <w:r>
        <w:t>verifican que sea el titular,</w:t>
      </w:r>
    </w:p>
    <w:p w14:paraId="50E17767" w14:textId="191C315B" w:rsidR="00821583" w:rsidRDefault="00821583" w:rsidP="00AA3558">
      <w:r>
        <w:t xml:space="preserve"> el cliente quiere saber cuánto es la deuda</w:t>
      </w:r>
      <w:r w:rsidR="009A6DFC">
        <w:t xml:space="preserve"> </w:t>
      </w:r>
      <w:proofErr w:type="gramStart"/>
      <w:r w:rsidR="009A6DFC">
        <w:t>para</w:t>
      </w:r>
      <w:r>
        <w:t xml:space="preserve"> ,</w:t>
      </w:r>
      <w:proofErr w:type="gramEnd"/>
    </w:p>
    <w:p w14:paraId="6808D325" w14:textId="24C26B21" w:rsidR="00821583" w:rsidRDefault="00821583" w:rsidP="00AA3558">
      <w:r>
        <w:t xml:space="preserve"> </w:t>
      </w:r>
      <w:proofErr w:type="spellStart"/>
      <w:r>
        <w:t>sac</w:t>
      </w:r>
      <w:proofErr w:type="spellEnd"/>
      <w:r>
        <w:t xml:space="preserve"> le in</w:t>
      </w:r>
      <w:r w:rsidR="009A6DFC">
        <w:t>forma cuanto será la deuda</w:t>
      </w:r>
    </w:p>
    <w:p w14:paraId="4D147396" w14:textId="5E4FA38A" w:rsidR="009A6DFC" w:rsidRDefault="009A6DFC" w:rsidP="00AA3558">
      <w:r>
        <w:t>Se le pide documentos (</w:t>
      </w:r>
      <w:r>
        <w:t xml:space="preserve">cuenta acta de </w:t>
      </w:r>
      <w:r>
        <w:t>función</w:t>
      </w:r>
      <w:r>
        <w:t xml:space="preserve">, </w:t>
      </w:r>
      <w:r>
        <w:t>certificado</w:t>
      </w:r>
      <w:r>
        <w:t xml:space="preserve"> </w:t>
      </w:r>
      <w:r>
        <w:t>d</w:t>
      </w:r>
      <w:r>
        <w:t xml:space="preserve">e </w:t>
      </w:r>
      <w:r>
        <w:t>función</w:t>
      </w:r>
      <w:r>
        <w:t xml:space="preserve">, </w:t>
      </w:r>
      <w:r>
        <w:t>DNI</w:t>
      </w:r>
      <w:r>
        <w:t xml:space="preserve"> de ambos titulares </w:t>
      </w:r>
      <w:r>
        <w:t xml:space="preserve">y del fallecido </w:t>
      </w:r>
      <w:r>
        <w:t>y su recibo de servicio</w:t>
      </w:r>
      <w:r>
        <w:t xml:space="preserve">) (para muerte natural). Se le pide el </w:t>
      </w:r>
      <w:proofErr w:type="spellStart"/>
      <w:r>
        <w:t>dni</w:t>
      </w:r>
      <w:proofErr w:type="spellEnd"/>
      <w:r>
        <w:t xml:space="preserve"> actualizado del DNI del fallecido que es titular</w:t>
      </w:r>
    </w:p>
    <w:p w14:paraId="7521B548" w14:textId="7A0E9A38" w:rsidR="009A6DFC" w:rsidRDefault="009A6DFC" w:rsidP="00AA3558">
      <w:r>
        <w:t>(Que documentos debe presentar al momento de hacer uso del espacio)</w:t>
      </w:r>
    </w:p>
    <w:p w14:paraId="64E94C65" w14:textId="6192EC28" w:rsidR="009A6DFC" w:rsidRDefault="009A6DFC" w:rsidP="00AA3558">
      <w:r>
        <w:t>Por accidente (</w:t>
      </w:r>
      <w:r>
        <w:t>cuenta acta de función, certificado de función, DNI de ambos titulares y del fallecido y su recibo de servicio</w:t>
      </w:r>
      <w:r>
        <w:t xml:space="preserve"> y ACTA DE NECROPSIA), </w:t>
      </w:r>
    </w:p>
    <w:p w14:paraId="7BD5E28C" w14:textId="77777777" w:rsidR="009A6DFC" w:rsidRDefault="009A6DFC" w:rsidP="00AA3558">
      <w:r>
        <w:t xml:space="preserve">Realizan los pagos </w:t>
      </w:r>
    </w:p>
    <w:p w14:paraId="668C4751" w14:textId="5DEAB63D" w:rsidR="009A6DFC" w:rsidRDefault="009A6DFC" w:rsidP="00AA3558">
      <w:r>
        <w:lastRenderedPageBreak/>
        <w:t>Se le programa en coordinación con el jefe de parque, con una anticipación de 4 horas</w:t>
      </w:r>
    </w:p>
    <w:p w14:paraId="0564FDAD" w14:textId="77777777" w:rsidR="009A6DFC" w:rsidRDefault="009A6DFC" w:rsidP="00AA3558"/>
    <w:p w14:paraId="41E3C79A" w14:textId="5E04BFEE" w:rsidR="009A6DFC" w:rsidRDefault="009A6DFC" w:rsidP="00AA3558">
      <w:r>
        <w:t>El problema a veces se presenta en 8 horas por temas que s</w:t>
      </w:r>
    </w:p>
    <w:p w14:paraId="06E17A8C" w14:textId="79E9ECC4" w:rsidR="009A6DFC" w:rsidRDefault="009A6DFC" w:rsidP="00AA3558">
      <w:proofErr w:type="spellStart"/>
      <w:r>
        <w:t>Maximo</w:t>
      </w:r>
      <w:proofErr w:type="spellEnd"/>
      <w:r>
        <w:t xml:space="preserve"> de espera para sepultar es 48 </w:t>
      </w:r>
      <w:proofErr w:type="spellStart"/>
      <w:r>
        <w:t>horasa</w:t>
      </w:r>
      <w:proofErr w:type="spellEnd"/>
    </w:p>
    <w:p w14:paraId="4B0D27C6" w14:textId="77777777" w:rsidR="009A6DFC" w:rsidRDefault="009A6DFC" w:rsidP="00AA3558"/>
    <w:p w14:paraId="0E215222" w14:textId="77777777" w:rsidR="00DF1FC7" w:rsidRDefault="00DF1FC7" w:rsidP="00AA3558"/>
    <w:p w14:paraId="77869482" w14:textId="77777777" w:rsidR="00DF1FC7" w:rsidRDefault="00DF1FC7" w:rsidP="00AA3558"/>
    <w:p w14:paraId="66C6FFF7" w14:textId="77777777" w:rsidR="00DF1FC7" w:rsidRDefault="00DF1FC7" w:rsidP="00AA3558"/>
    <w:p w14:paraId="456BE62D" w14:textId="77777777" w:rsidR="00DF1FC7" w:rsidRDefault="00DF1FC7" w:rsidP="00AA3558"/>
    <w:p w14:paraId="1FCEBF86" w14:textId="77777777" w:rsidR="00DF1FC7" w:rsidRDefault="00DF1FC7" w:rsidP="00AA3558"/>
    <w:p w14:paraId="7330161C" w14:textId="662E5EB8" w:rsidR="00DF1FC7" w:rsidRDefault="00DF1FC7" w:rsidP="00AA3558">
      <w:r>
        <w:t>Adquirir uso de espacio</w:t>
      </w:r>
    </w:p>
    <w:p w14:paraId="148EA881" w14:textId="1A8A1459" w:rsidR="00DF1FC7" w:rsidRDefault="00DF1FC7" w:rsidP="00AA3558">
      <w:r>
        <w:t>1: llega cliente</w:t>
      </w:r>
    </w:p>
    <w:p w14:paraId="049D8A71" w14:textId="51835408" w:rsidR="00DF1FC7" w:rsidRDefault="00DF1FC7" w:rsidP="00AA3558">
      <w:r>
        <w:t>2: orienta al cliente (muestra al camposanto, DNI, recibo del servicio)</w:t>
      </w:r>
    </w:p>
    <w:p w14:paraId="25130DBC" w14:textId="02019556" w:rsidR="00DF1FC7" w:rsidRDefault="00DF1FC7" w:rsidP="00AA3558">
      <w:r>
        <w:t>3: ingresan al CRM</w:t>
      </w:r>
    </w:p>
    <w:p w14:paraId="278CAFD1" w14:textId="380E6608" w:rsidR="00DF1FC7" w:rsidRDefault="00DF1FC7" w:rsidP="00AA3558">
      <w:r>
        <w:t xml:space="preserve">4:  se le orienta al cliente de </w:t>
      </w:r>
      <w:proofErr w:type="spellStart"/>
      <w:r>
        <w:t>como</w:t>
      </w:r>
      <w:proofErr w:type="spellEnd"/>
      <w:r>
        <w:t xml:space="preserve"> le llegara</w:t>
      </w:r>
    </w:p>
    <w:p w14:paraId="268BABA2" w14:textId="45064FDB" w:rsidR="00DF1FC7" w:rsidRDefault="00DF1FC7" w:rsidP="00AA3558">
      <w:r>
        <w:t>5: Emisión llaman a los clientes para que genere el contrato</w:t>
      </w:r>
    </w:p>
    <w:p w14:paraId="59A01ACB" w14:textId="70A07183" w:rsidR="00DF1FC7" w:rsidRDefault="00DF1FC7" w:rsidP="00AA3558">
      <w:r>
        <w:t>Hay clientes que quieren contrato en físico,</w:t>
      </w:r>
    </w:p>
    <w:p w14:paraId="403E0A60" w14:textId="77777777" w:rsidR="00DF1FC7" w:rsidRDefault="00DF1FC7" w:rsidP="00AA3558"/>
    <w:p w14:paraId="3101BBB1" w14:textId="7A8A6AA1" w:rsidR="00DF1FC7" w:rsidRDefault="00DF1FC7" w:rsidP="00AA3558">
      <w:r w:rsidRPr="00931B0B">
        <w:rPr>
          <w:highlight w:val="yellow"/>
        </w:rPr>
        <w:t>Uso de espacio</w:t>
      </w:r>
    </w:p>
    <w:p w14:paraId="7744D2C4" w14:textId="492F58FE" w:rsidR="00DF1FC7" w:rsidRDefault="00DF1FC7" w:rsidP="00AA3558">
      <w:r w:rsidRPr="00931B0B">
        <w:rPr>
          <w:highlight w:val="red"/>
        </w:rPr>
        <w:t xml:space="preserve">EL CLIENTE NO SABE QUE HACER EN EL MOMENTO QUE VA A SER EL USO DEL ESAPCIO, </w:t>
      </w:r>
      <w:r w:rsidR="00F71375" w:rsidRPr="00931B0B">
        <w:rPr>
          <w:highlight w:val="red"/>
        </w:rPr>
        <w:t>NO SABE QUIEN LLAMAR, LLAMAN AL CONSEJERO Y NO RESPONDE, O LLAMA AL NUMERO QUE ESTA EN ANEXO O Y LLAMA A</w:t>
      </w:r>
    </w:p>
    <w:p w14:paraId="28257260" w14:textId="36FE723B" w:rsidR="00F71375" w:rsidRDefault="00F71375" w:rsidP="00AA3558">
      <w:r>
        <w:t>PARA SERVICIO FUNERARIO</w:t>
      </w:r>
    </w:p>
    <w:p w14:paraId="403980C2" w14:textId="3CBA621D" w:rsidR="00F71375" w:rsidRDefault="00F71375" w:rsidP="00F71375">
      <w:r>
        <w:t xml:space="preserve">Cliente informa que </w:t>
      </w:r>
      <w:r>
        <w:t>falleció su familiar y se le envía servicio funerario</w:t>
      </w:r>
    </w:p>
    <w:p w14:paraId="4066BBA5" w14:textId="527ACE00" w:rsidR="00F71375" w:rsidRDefault="00F71375" w:rsidP="00AA3558">
      <w:r w:rsidRPr="00931B0B">
        <w:rPr>
          <w:highlight w:val="red"/>
        </w:rPr>
        <w:t>Sin embargo, en un caso que fallece un familiar en la madrugada y nadie lo puede atender durante ese momento</w:t>
      </w:r>
      <w:r>
        <w:t xml:space="preserve"> </w:t>
      </w:r>
    </w:p>
    <w:p w14:paraId="6146F546" w14:textId="03D1A093" w:rsidR="00F71375" w:rsidRDefault="00F71375" w:rsidP="00AA3558">
      <w:r w:rsidRPr="00931B0B">
        <w:rPr>
          <w:highlight w:val="red"/>
        </w:rPr>
        <w:t xml:space="preserve">En pisco, no hay atención los domingos, ya que no hay fluencia de clientes, y hay fallecidos en ese </w:t>
      </w:r>
      <w:proofErr w:type="spellStart"/>
      <w:r w:rsidRPr="00931B0B">
        <w:rPr>
          <w:highlight w:val="red"/>
        </w:rPr>
        <w:t>dia</w:t>
      </w:r>
      <w:proofErr w:type="spellEnd"/>
      <w:r w:rsidRPr="00931B0B">
        <w:rPr>
          <w:highlight w:val="red"/>
        </w:rPr>
        <w:t xml:space="preserve"> y no hay nadie que se puede </w:t>
      </w:r>
      <w:proofErr w:type="gramStart"/>
      <w:r w:rsidRPr="00931B0B">
        <w:rPr>
          <w:highlight w:val="red"/>
        </w:rPr>
        <w:t>comunicar  (</w:t>
      </w:r>
      <w:proofErr w:type="gramEnd"/>
      <w:r w:rsidRPr="00931B0B">
        <w:rPr>
          <w:highlight w:val="red"/>
        </w:rPr>
        <w:t>temporal)</w:t>
      </w:r>
    </w:p>
    <w:p w14:paraId="57BE28BD" w14:textId="44E3ADB2" w:rsidR="00931B0B" w:rsidRDefault="00931B0B" w:rsidP="00AA3558">
      <w:r>
        <w:t xml:space="preserve">En el contrato </w:t>
      </w:r>
    </w:p>
    <w:p w14:paraId="237059F6" w14:textId="75B0259B" w:rsidR="00F71375" w:rsidRDefault="00F71375" w:rsidP="00AA3558">
      <w:r>
        <w:t xml:space="preserve">CASO: SE LE FALLECE UN FAMILIAR en la madrugada y nadie lo puede </w:t>
      </w:r>
    </w:p>
    <w:p w14:paraId="7D547EDF" w14:textId="77777777" w:rsidR="00DF1FC7" w:rsidRDefault="00DF1FC7" w:rsidP="00AA3558"/>
    <w:p w14:paraId="68F03557" w14:textId="589F4F7C" w:rsidR="00792E98" w:rsidRDefault="00931B0B" w:rsidP="00AA3558">
      <w:r>
        <w:t xml:space="preserve">LINEA DE “USO DE ESPACIO </w:t>
      </w:r>
      <w:proofErr w:type="gramStart"/>
      <w:r>
        <w:t>“ Y</w:t>
      </w:r>
      <w:proofErr w:type="gramEnd"/>
      <w:r>
        <w:t xml:space="preserve"> “CERTIFICADO DE USO DE ESPACIO”</w:t>
      </w:r>
    </w:p>
    <w:p w14:paraId="1D794A4F" w14:textId="77777777" w:rsidR="006F4B0D" w:rsidRDefault="006F4B0D" w:rsidP="00AA3558"/>
    <w:p w14:paraId="7D3FCD0D" w14:textId="3973FF8C" w:rsidR="006F4B0D" w:rsidRDefault="006F4B0D" w:rsidP="00AA3558">
      <w:r w:rsidRPr="006F4B0D">
        <w:rPr>
          <w:highlight w:val="yellow"/>
        </w:rPr>
        <w:t>Copia de boleta</w:t>
      </w:r>
    </w:p>
    <w:p w14:paraId="633CFF7D" w14:textId="77777777" w:rsidR="006F4B0D" w:rsidRDefault="006F4B0D" w:rsidP="00AA3558">
      <w:r>
        <w:t xml:space="preserve">Cliente paga, guarda la </w:t>
      </w:r>
      <w:proofErr w:type="gramStart"/>
      <w:r>
        <w:t>boleta ,</w:t>
      </w:r>
      <w:proofErr w:type="gramEnd"/>
      <w:r>
        <w:t xml:space="preserve"> </w:t>
      </w:r>
    </w:p>
    <w:p w14:paraId="2E165B41" w14:textId="7949C59E" w:rsidR="006F4B0D" w:rsidRDefault="006F4B0D" w:rsidP="00AA3558">
      <w:r>
        <w:t>Lo pierde o se le borra: solicita la copia de boleta,</w:t>
      </w:r>
    </w:p>
    <w:p w14:paraId="7A45F675" w14:textId="42AA2BEF" w:rsidR="006F4B0D" w:rsidRDefault="006F4B0D" w:rsidP="00AA3558">
      <w:r>
        <w:t xml:space="preserve">Solicita boleta cuando realizan </w:t>
      </w:r>
      <w:proofErr w:type="spellStart"/>
      <w:r>
        <w:t>el</w:t>
      </w:r>
      <w:proofErr w:type="spellEnd"/>
      <w:r>
        <w:t xml:space="preserve"> pago de cuenta de iniciales y no se </w:t>
      </w:r>
      <w:proofErr w:type="spellStart"/>
      <w:r>
        <w:t>identifca</w:t>
      </w:r>
      <w:proofErr w:type="spellEnd"/>
      <w:r>
        <w:t xml:space="preserve"> </w:t>
      </w:r>
    </w:p>
    <w:p w14:paraId="0A1FAE11" w14:textId="7516C19F" w:rsidR="006F4B0D" w:rsidRDefault="006F4B0D" w:rsidP="00AA3558">
      <w:r w:rsidRPr="006F4B0D">
        <w:rPr>
          <w:highlight w:val="yellow"/>
        </w:rPr>
        <w:t>Copia de estado de cuenta</w:t>
      </w:r>
    </w:p>
    <w:p w14:paraId="29E2DE08" w14:textId="5CDBF286" w:rsidR="006F4B0D" w:rsidRDefault="006F4B0D" w:rsidP="00AA3558">
      <w:r>
        <w:t>Es por llamada, cuanto estoy pagando, cuanto es mi deuda actual</w:t>
      </w:r>
    </w:p>
    <w:p w14:paraId="17C0594A" w14:textId="17BB71C1" w:rsidR="006F4B0D" w:rsidRDefault="006F4B0D" w:rsidP="00AA3558">
      <w:r>
        <w:t>Lo consulta en SG5</w:t>
      </w:r>
    </w:p>
    <w:p w14:paraId="4215C154" w14:textId="77777777" w:rsidR="00821583" w:rsidRDefault="00821583" w:rsidP="00AA3558"/>
    <w:p w14:paraId="63FCB7D5" w14:textId="3685CCA7" w:rsidR="00821583" w:rsidRDefault="00821583" w:rsidP="00AA3558">
      <w:r>
        <w:t>Cuando el consejero renuncia, no hay proceso.</w:t>
      </w:r>
    </w:p>
    <w:p w14:paraId="59CACBDA" w14:textId="53FB5DBC" w:rsidR="00821583" w:rsidRDefault="00821583" w:rsidP="00AA3558">
      <w:r>
        <w:t xml:space="preserve">No se le comunica al cliente y se pierde esa ilación con el cliente, y cuando el cliente tenga </w:t>
      </w:r>
    </w:p>
    <w:p w14:paraId="77667D6F" w14:textId="1E783570" w:rsidR="00821583" w:rsidRDefault="00821583" w:rsidP="00AA3558">
      <w:r>
        <w:t>Consejera que el correo estaba mal escrito, no le llego el contrato</w:t>
      </w:r>
    </w:p>
    <w:p w14:paraId="2AA5D269" w14:textId="77777777" w:rsidR="00821583" w:rsidRDefault="00821583" w:rsidP="00AA3558"/>
    <w:sectPr w:rsidR="00821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760DD"/>
    <w:multiLevelType w:val="hybridMultilevel"/>
    <w:tmpl w:val="1444BD8A"/>
    <w:lvl w:ilvl="0" w:tplc="5AACDA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2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87"/>
    <w:rsid w:val="001D3689"/>
    <w:rsid w:val="003B374D"/>
    <w:rsid w:val="00460F81"/>
    <w:rsid w:val="004F2F87"/>
    <w:rsid w:val="006F4B0D"/>
    <w:rsid w:val="00792E98"/>
    <w:rsid w:val="00821583"/>
    <w:rsid w:val="008337D8"/>
    <w:rsid w:val="0090537E"/>
    <w:rsid w:val="00922922"/>
    <w:rsid w:val="00931B0B"/>
    <w:rsid w:val="009715F1"/>
    <w:rsid w:val="009A6DFC"/>
    <w:rsid w:val="009F3392"/>
    <w:rsid w:val="00AA3558"/>
    <w:rsid w:val="00B31DA6"/>
    <w:rsid w:val="00BD0BDA"/>
    <w:rsid w:val="00C6314D"/>
    <w:rsid w:val="00C7473B"/>
    <w:rsid w:val="00DF1FC7"/>
    <w:rsid w:val="00F7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78936"/>
  <w15:chartTrackingRefBased/>
  <w15:docId w15:val="{6EA14DB2-39D0-4520-9FD8-6015A9A8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Valderrama Pumallihua</dc:creator>
  <cp:keywords/>
  <dc:description/>
  <cp:lastModifiedBy>Diego Valderrama Pumallihua</cp:lastModifiedBy>
  <cp:revision>1</cp:revision>
  <dcterms:created xsi:type="dcterms:W3CDTF">2023-11-10T14:13:00Z</dcterms:created>
  <dcterms:modified xsi:type="dcterms:W3CDTF">2023-11-10T18:00:00Z</dcterms:modified>
</cp:coreProperties>
</file>