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2DA27" w14:textId="4E8195D2" w:rsidR="005E0906" w:rsidRDefault="007C1354">
      <w:r>
        <w:t>CRM</w:t>
      </w:r>
    </w:p>
    <w:p w14:paraId="0AA02D70" w14:textId="4F4FC0E9" w:rsidR="007C1354" w:rsidRDefault="007C1354" w:rsidP="007C1354">
      <w:pPr>
        <w:pStyle w:val="Prrafodelista"/>
        <w:numPr>
          <w:ilvl w:val="0"/>
          <w:numId w:val="2"/>
        </w:numPr>
      </w:pPr>
      <w:r>
        <w:t>Conocer proceso comercial CRM y funcional con Luis</w:t>
      </w:r>
    </w:p>
    <w:p w14:paraId="2B1636F9" w14:textId="527620C3" w:rsidR="007C1354" w:rsidRDefault="007C1354" w:rsidP="007C1354">
      <w:pPr>
        <w:pStyle w:val="Prrafodelista"/>
        <w:numPr>
          <w:ilvl w:val="1"/>
          <w:numId w:val="2"/>
        </w:numPr>
      </w:pPr>
      <w:r>
        <w:t xml:space="preserve">Entrevistar a todos los que usan el CRM y revisar el proceso, levantar </w:t>
      </w:r>
      <w:proofErr w:type="spellStart"/>
      <w:r>
        <w:t>infor</w:t>
      </w:r>
      <w:proofErr w:type="spellEnd"/>
      <w:r>
        <w:t>.</w:t>
      </w:r>
    </w:p>
    <w:p w14:paraId="66C8616D" w14:textId="5E5B7C5E" w:rsidR="007C1354" w:rsidRDefault="007C1354" w:rsidP="007C1354">
      <w:pPr>
        <w:pStyle w:val="Prrafodelista"/>
        <w:numPr>
          <w:ilvl w:val="0"/>
          <w:numId w:val="2"/>
        </w:numPr>
      </w:pPr>
      <w:r>
        <w:t>Definir necesidades del CRM actual</w:t>
      </w:r>
    </w:p>
    <w:p w14:paraId="5DCB87A2" w14:textId="14506757" w:rsidR="007C1354" w:rsidRDefault="007C1354" w:rsidP="007C1354">
      <w:pPr>
        <w:pStyle w:val="Prrafodelista"/>
        <w:numPr>
          <w:ilvl w:val="0"/>
          <w:numId w:val="2"/>
        </w:numPr>
      </w:pPr>
      <w:r>
        <w:t>Revisar propuestas 8.3 proyectos grupo 2</w:t>
      </w:r>
    </w:p>
    <w:p w14:paraId="0F8E862B" w14:textId="30D9E8F5" w:rsidR="00BB582C" w:rsidRDefault="00BB582C" w:rsidP="00BB582C">
      <w:pPr>
        <w:pStyle w:val="Prrafodelista"/>
        <w:numPr>
          <w:ilvl w:val="1"/>
          <w:numId w:val="2"/>
        </w:numPr>
      </w:pPr>
      <w:r w:rsidRPr="00BB582C">
        <w:t>4. Reunion con Lissette para que nos muestre CRM y evaluar si se elige esta o avanza.</w:t>
      </w:r>
    </w:p>
    <w:p w14:paraId="6D8958A2" w14:textId="655E2DB1" w:rsidR="007C1354" w:rsidRDefault="007C1354" w:rsidP="007C1354">
      <w:pPr>
        <w:pStyle w:val="Prrafodelista"/>
        <w:numPr>
          <w:ilvl w:val="0"/>
          <w:numId w:val="2"/>
        </w:numPr>
      </w:pPr>
      <w:r>
        <w:t>Integración con otros procesos (</w:t>
      </w:r>
      <w:proofErr w:type="spellStart"/>
      <w:r>
        <w:t>ej</w:t>
      </w:r>
      <w:proofErr w:type="spellEnd"/>
      <w:r>
        <w:t>, altas bajas accesos)</w:t>
      </w:r>
    </w:p>
    <w:p w14:paraId="1CF6CC72" w14:textId="3052CA65" w:rsidR="007C1354" w:rsidRDefault="007C1354" w:rsidP="007C1354">
      <w:pPr>
        <w:pStyle w:val="Prrafodelista"/>
        <w:numPr>
          <w:ilvl w:val="0"/>
          <w:numId w:val="2"/>
        </w:numPr>
      </w:pPr>
      <w:r>
        <w:t>Plan de crecimiento (LUIS)</w:t>
      </w:r>
    </w:p>
    <w:p w14:paraId="6EB772E2" w14:textId="77777777" w:rsidR="007C1354" w:rsidRDefault="007C1354" w:rsidP="007C1354">
      <w:pPr>
        <w:pStyle w:val="Prrafodelista"/>
        <w:ind w:left="1080"/>
      </w:pPr>
    </w:p>
    <w:p w14:paraId="7AE38436" w14:textId="73A22916" w:rsidR="007C1354" w:rsidRDefault="007C1354" w:rsidP="007C1354">
      <w:pPr>
        <w:pStyle w:val="Prrafodelista"/>
        <w:numPr>
          <w:ilvl w:val="0"/>
          <w:numId w:val="3"/>
        </w:numPr>
      </w:pPr>
      <w:proofErr w:type="gramStart"/>
      <w:r>
        <w:t>Necesito ir a Hyo para conocer el proceso?</w:t>
      </w:r>
      <w:proofErr w:type="gramEnd"/>
    </w:p>
    <w:p w14:paraId="758015AA" w14:textId="244776C6" w:rsidR="007C1354" w:rsidRDefault="007C1354" w:rsidP="007C1354">
      <w:pPr>
        <w:pStyle w:val="Prrafodelista"/>
      </w:pPr>
    </w:p>
    <w:sectPr w:rsidR="007C1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B296B"/>
    <w:multiLevelType w:val="hybridMultilevel"/>
    <w:tmpl w:val="48B816B2"/>
    <w:lvl w:ilvl="0" w:tplc="AB66F9F8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047C26"/>
    <w:multiLevelType w:val="hybridMultilevel"/>
    <w:tmpl w:val="346C5986"/>
    <w:lvl w:ilvl="0" w:tplc="0F6AC8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64FBE"/>
    <w:multiLevelType w:val="hybridMultilevel"/>
    <w:tmpl w:val="EEBC27BE"/>
    <w:lvl w:ilvl="0" w:tplc="192887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311926">
    <w:abstractNumId w:val="2"/>
  </w:num>
  <w:num w:numId="2" w16cid:durableId="862017366">
    <w:abstractNumId w:val="0"/>
  </w:num>
  <w:num w:numId="3" w16cid:durableId="771559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354"/>
    <w:rsid w:val="005E0906"/>
    <w:rsid w:val="005E1FD6"/>
    <w:rsid w:val="00703BF0"/>
    <w:rsid w:val="007C1354"/>
    <w:rsid w:val="00AE2F45"/>
    <w:rsid w:val="00BB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E2E3D9"/>
  <w15:chartTrackingRefBased/>
  <w15:docId w15:val="{6327A459-3B5B-4AF3-A794-1A990532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1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359</Characters>
  <Application>Microsoft Office Word</Application>
  <DocSecurity>0</DocSecurity>
  <Lines>2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Jhandely Nicol Sarmiento Bautista</dc:creator>
  <cp:keywords/>
  <dc:description/>
  <cp:lastModifiedBy>Jhandely Nicol Sarmiento Bautista</cp:lastModifiedBy>
  <cp:revision>2</cp:revision>
  <dcterms:created xsi:type="dcterms:W3CDTF">2024-06-27T16:40:00Z</dcterms:created>
  <dcterms:modified xsi:type="dcterms:W3CDTF">2024-06-27T20:20:00Z</dcterms:modified>
</cp:coreProperties>
</file>