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6A7D" w14:textId="27AEE5B5" w:rsidR="008B00AB" w:rsidRDefault="000E4900">
      <w:pPr>
        <w:pStyle w:val="Textoindependiente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719E1BE" wp14:editId="1B89922C">
            <wp:simplePos x="0" y="0"/>
            <wp:positionH relativeFrom="page">
              <wp:posOffset>5449570</wp:posOffset>
            </wp:positionH>
            <wp:positionV relativeFrom="topMargin">
              <wp:align>bottom</wp:align>
            </wp:positionV>
            <wp:extent cx="1567296" cy="48141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296" cy="48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F2F"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750BB215" wp14:editId="5CBBD84C">
                <wp:simplePos x="0" y="0"/>
                <wp:positionH relativeFrom="page">
                  <wp:posOffset>4933950</wp:posOffset>
                </wp:positionH>
                <wp:positionV relativeFrom="page">
                  <wp:posOffset>7096124</wp:posOffset>
                </wp:positionV>
                <wp:extent cx="2650490" cy="35966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0490" cy="359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0490" h="3596640">
                              <a:moveTo>
                                <a:pt x="849630" y="2645791"/>
                              </a:moveTo>
                              <a:lnTo>
                                <a:pt x="743712" y="2539873"/>
                              </a:lnTo>
                              <a:lnTo>
                                <a:pt x="743712" y="2645791"/>
                              </a:lnTo>
                              <a:lnTo>
                                <a:pt x="424942" y="2964662"/>
                              </a:lnTo>
                              <a:lnTo>
                                <a:pt x="423926" y="2963697"/>
                              </a:lnTo>
                              <a:lnTo>
                                <a:pt x="104140" y="2647734"/>
                              </a:lnTo>
                              <a:lnTo>
                                <a:pt x="218440" y="2533929"/>
                              </a:lnTo>
                              <a:lnTo>
                                <a:pt x="423926" y="2740634"/>
                              </a:lnTo>
                              <a:lnTo>
                                <a:pt x="424561" y="2741282"/>
                              </a:lnTo>
                              <a:lnTo>
                                <a:pt x="631952" y="2533929"/>
                              </a:lnTo>
                              <a:lnTo>
                                <a:pt x="743712" y="2645791"/>
                              </a:lnTo>
                              <a:lnTo>
                                <a:pt x="743712" y="2539873"/>
                              </a:lnTo>
                              <a:lnTo>
                                <a:pt x="584708" y="2380869"/>
                              </a:lnTo>
                              <a:lnTo>
                                <a:pt x="584708" y="2486342"/>
                              </a:lnTo>
                              <a:lnTo>
                                <a:pt x="425323" y="2645791"/>
                              </a:lnTo>
                              <a:lnTo>
                                <a:pt x="423926" y="2644394"/>
                              </a:lnTo>
                              <a:lnTo>
                                <a:pt x="265557" y="2486342"/>
                              </a:lnTo>
                              <a:lnTo>
                                <a:pt x="423926" y="2328303"/>
                              </a:lnTo>
                              <a:lnTo>
                                <a:pt x="425323" y="2326906"/>
                              </a:lnTo>
                              <a:lnTo>
                                <a:pt x="584708" y="2486342"/>
                              </a:lnTo>
                              <a:lnTo>
                                <a:pt x="584708" y="2380869"/>
                              </a:lnTo>
                              <a:lnTo>
                                <a:pt x="425196" y="2221357"/>
                              </a:lnTo>
                              <a:lnTo>
                                <a:pt x="423926" y="2222627"/>
                              </a:lnTo>
                              <a:lnTo>
                                <a:pt x="0" y="2645791"/>
                              </a:lnTo>
                              <a:lnTo>
                                <a:pt x="423926" y="3068929"/>
                              </a:lnTo>
                              <a:lnTo>
                                <a:pt x="425196" y="3070225"/>
                              </a:lnTo>
                              <a:lnTo>
                                <a:pt x="849630" y="2645791"/>
                              </a:lnTo>
                              <a:close/>
                            </a:path>
                            <a:path w="2650490" h="3596640">
                              <a:moveTo>
                                <a:pt x="2083435" y="3490023"/>
                              </a:moveTo>
                              <a:lnTo>
                                <a:pt x="1971573" y="3378212"/>
                              </a:lnTo>
                              <a:lnTo>
                                <a:pt x="1764550" y="3171291"/>
                              </a:lnTo>
                              <a:lnTo>
                                <a:pt x="1659001" y="3065780"/>
                              </a:lnTo>
                              <a:lnTo>
                                <a:pt x="1233805" y="3490023"/>
                              </a:lnTo>
                              <a:lnTo>
                                <a:pt x="1340345" y="3596259"/>
                              </a:lnTo>
                              <a:lnTo>
                                <a:pt x="1443570" y="3596259"/>
                              </a:lnTo>
                              <a:lnTo>
                                <a:pt x="1337945" y="3491966"/>
                              </a:lnTo>
                              <a:lnTo>
                                <a:pt x="1452245" y="3378212"/>
                              </a:lnTo>
                              <a:lnTo>
                                <a:pt x="1658366" y="3585464"/>
                              </a:lnTo>
                              <a:lnTo>
                                <a:pt x="1659001" y="3584854"/>
                              </a:lnTo>
                              <a:lnTo>
                                <a:pt x="1659001" y="3490023"/>
                              </a:lnTo>
                              <a:lnTo>
                                <a:pt x="1659128" y="3490023"/>
                              </a:lnTo>
                              <a:lnTo>
                                <a:pt x="1659001" y="3489858"/>
                              </a:lnTo>
                              <a:lnTo>
                                <a:pt x="1547050" y="3378212"/>
                              </a:lnTo>
                              <a:lnTo>
                                <a:pt x="1499362" y="3330651"/>
                              </a:lnTo>
                              <a:lnTo>
                                <a:pt x="1659001" y="3171444"/>
                              </a:lnTo>
                              <a:lnTo>
                                <a:pt x="1659128" y="3171291"/>
                              </a:lnTo>
                              <a:lnTo>
                                <a:pt x="1818513" y="3330651"/>
                              </a:lnTo>
                              <a:lnTo>
                                <a:pt x="1659128" y="3490023"/>
                              </a:lnTo>
                              <a:lnTo>
                                <a:pt x="1659001" y="3584854"/>
                              </a:lnTo>
                              <a:lnTo>
                                <a:pt x="1865757" y="3378212"/>
                              </a:lnTo>
                              <a:lnTo>
                                <a:pt x="1977517" y="3490023"/>
                              </a:lnTo>
                              <a:lnTo>
                                <a:pt x="1871218" y="3596259"/>
                              </a:lnTo>
                              <a:lnTo>
                                <a:pt x="1977136" y="3596259"/>
                              </a:lnTo>
                              <a:lnTo>
                                <a:pt x="2083435" y="3490023"/>
                              </a:lnTo>
                              <a:close/>
                            </a:path>
                            <a:path w="2650490" h="3596640">
                              <a:moveTo>
                                <a:pt x="2548763" y="1796669"/>
                              </a:moveTo>
                              <a:lnTo>
                                <a:pt x="2336927" y="1584833"/>
                              </a:lnTo>
                              <a:lnTo>
                                <a:pt x="2336927" y="1796669"/>
                              </a:lnTo>
                              <a:lnTo>
                                <a:pt x="1699247" y="2434437"/>
                              </a:lnTo>
                              <a:lnTo>
                                <a:pt x="1697228" y="2432507"/>
                              </a:lnTo>
                              <a:lnTo>
                                <a:pt x="1057656" y="1800606"/>
                              </a:lnTo>
                              <a:lnTo>
                                <a:pt x="1286383" y="1573022"/>
                              </a:lnTo>
                              <a:lnTo>
                                <a:pt x="1697228" y="1986407"/>
                              </a:lnTo>
                              <a:lnTo>
                                <a:pt x="1698498" y="1987677"/>
                              </a:lnTo>
                              <a:lnTo>
                                <a:pt x="2113280" y="1573022"/>
                              </a:lnTo>
                              <a:lnTo>
                                <a:pt x="2336927" y="1796669"/>
                              </a:lnTo>
                              <a:lnTo>
                                <a:pt x="2336927" y="1584833"/>
                              </a:lnTo>
                              <a:lnTo>
                                <a:pt x="2018919" y="1266825"/>
                              </a:lnTo>
                              <a:lnTo>
                                <a:pt x="2018919" y="1477772"/>
                              </a:lnTo>
                              <a:lnTo>
                                <a:pt x="1700149" y="1796669"/>
                              </a:lnTo>
                              <a:lnTo>
                                <a:pt x="1697228" y="1793875"/>
                              </a:lnTo>
                              <a:lnTo>
                                <a:pt x="1380617" y="1477772"/>
                              </a:lnTo>
                              <a:lnTo>
                                <a:pt x="1697228" y="1161796"/>
                              </a:lnTo>
                              <a:lnTo>
                                <a:pt x="1700149" y="1158875"/>
                              </a:lnTo>
                              <a:lnTo>
                                <a:pt x="2018919" y="1477772"/>
                              </a:lnTo>
                              <a:lnTo>
                                <a:pt x="2018919" y="1266825"/>
                              </a:lnTo>
                              <a:lnTo>
                                <a:pt x="1699895" y="947801"/>
                              </a:lnTo>
                              <a:lnTo>
                                <a:pt x="1697228" y="950341"/>
                              </a:lnTo>
                              <a:lnTo>
                                <a:pt x="849376" y="1796669"/>
                              </a:lnTo>
                              <a:lnTo>
                                <a:pt x="1697228" y="2642984"/>
                              </a:lnTo>
                              <a:lnTo>
                                <a:pt x="1699895" y="2645575"/>
                              </a:lnTo>
                              <a:lnTo>
                                <a:pt x="2548763" y="1796669"/>
                              </a:lnTo>
                              <a:close/>
                            </a:path>
                            <a:path w="2650490" h="3596640">
                              <a:moveTo>
                                <a:pt x="2650490" y="0"/>
                              </a:moveTo>
                              <a:lnTo>
                                <a:pt x="2084070" y="565404"/>
                              </a:lnTo>
                              <a:lnTo>
                                <a:pt x="2650490" y="1130808"/>
                              </a:lnTo>
                              <a:lnTo>
                                <a:pt x="2650490" y="990473"/>
                              </a:lnTo>
                              <a:lnTo>
                                <a:pt x="2222881" y="567944"/>
                              </a:lnTo>
                              <a:lnTo>
                                <a:pt x="2375281" y="416179"/>
                              </a:lnTo>
                              <a:lnTo>
                                <a:pt x="2650109" y="692785"/>
                              </a:lnTo>
                              <a:lnTo>
                                <a:pt x="2650490" y="692404"/>
                              </a:lnTo>
                              <a:lnTo>
                                <a:pt x="2650490" y="564642"/>
                              </a:lnTo>
                              <a:lnTo>
                                <a:pt x="2438146" y="352806"/>
                              </a:lnTo>
                              <a:lnTo>
                                <a:pt x="2650490" y="140970"/>
                              </a:lnTo>
                              <a:lnTo>
                                <a:pt x="265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88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5EAD" id="Graphic 1" o:spid="_x0000_s1026" style="position:absolute;margin-left:388.5pt;margin-top:558.75pt;width:208.7pt;height:283.2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0490,359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" path="m849630,2645791l743712,2539873r,105918l424942,2964662r-1016,-965l104140,2647734,218440,2533929r205486,206705l424561,2741282,631952,2533929r111760,111862l743712,2539873,584708,2380869r,105473l425323,2645791r-1397,-1397l265557,2486342,423926,2328303r1397,-1397l584708,2486342r,-105473l425196,2221357r-1270,1270l,2645791r423926,423138l425196,3070225,849630,2645791xem2083435,3490023l1971573,3378212,1764550,3171291,1659001,3065780r-425196,424243l1340345,3596259r103225,l1337945,3491966r114300,-113754l1658366,3585464r635,-610l1659001,3490023r127,l1659001,3489858,1547050,3378212r-47688,-47561l1659001,3171444r127,-153l1818513,3330651r-159385,159372l1659001,3584854r206756,-206642l1977517,3490023r-106299,106236l1977136,3596259r106299,-106236xem2548763,1796669l2336927,1584833r,211836l1699247,2434437r-2019,-1930l1057656,1800606r228727,-227584l1697228,1986407r1270,1270l2113280,1573022r223647,223647l2336927,1584833,2018919,1266825r,210947l1700149,1796669r-2921,-2794l1380617,1477772r316611,-315976l1700149,1158875r318770,318897l2018919,1266825,1699895,947801r-2667,2540l849376,1796669r847852,846315l1699895,2645575r848868,-848906xem2650490,l2084070,565404r566420,565404l2650490,990473,2222881,567944,2375281,416179r274828,276606l2650490,692404r,-127762l2438146,352806,2650490,140970,2650490,xe" fillcolor="#c98839" stroked="f">
                <v:path arrowok="t"/>
                <w10:wrap anchorx="page" anchory="page"/>
              </v:shape>
            </w:pict>
          </mc:Fallback>
        </mc:AlternateContent>
      </w:r>
      <w:r w:rsidR="00FE1F2F">
        <w:rPr>
          <w:noProof/>
        </w:rPr>
        <w:drawing>
          <wp:anchor distT="0" distB="0" distL="0" distR="0" simplePos="0" relativeHeight="15729152" behindDoc="0" locked="0" layoutInCell="1" allowOverlap="1" wp14:anchorId="2D65C170" wp14:editId="33BAB9C2">
            <wp:simplePos x="0" y="0"/>
            <wp:positionH relativeFrom="page">
              <wp:posOffset>552450</wp:posOffset>
            </wp:positionH>
            <wp:positionV relativeFrom="page">
              <wp:posOffset>9820275</wp:posOffset>
            </wp:positionV>
            <wp:extent cx="1196975" cy="5232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F2F">
        <w:rPr>
          <w:noProof/>
        </w:rPr>
        <w:drawing>
          <wp:anchor distT="0" distB="0" distL="0" distR="0" simplePos="0" relativeHeight="15729664" behindDoc="0" locked="0" layoutInCell="1" allowOverlap="1" wp14:anchorId="1D7519AD" wp14:editId="3066BF4A">
            <wp:simplePos x="0" y="0"/>
            <wp:positionH relativeFrom="page">
              <wp:posOffset>548640</wp:posOffset>
            </wp:positionH>
            <wp:positionV relativeFrom="page">
              <wp:posOffset>816101</wp:posOffset>
            </wp:positionV>
            <wp:extent cx="120078" cy="1275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" cy="12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F2F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0C5519F" wp14:editId="794EF79D">
                <wp:simplePos x="0" y="0"/>
                <wp:positionH relativeFrom="page">
                  <wp:posOffset>713930</wp:posOffset>
                </wp:positionH>
                <wp:positionV relativeFrom="page">
                  <wp:posOffset>818514</wp:posOffset>
                </wp:positionV>
                <wp:extent cx="265430" cy="1250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125095"/>
                          <a:chOff x="0" y="0"/>
                          <a:chExt cx="265430" cy="1250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90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48" y="0"/>
                            <a:ext cx="114300" cy="124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57AD9D" id="Group 4" o:spid="_x0000_s1026" style="position:absolute;margin-left:56.2pt;margin-top:64.45pt;width:20.9pt;height:9.85pt;z-index:15730176;mso-wrap-distance-left:0;mso-wrap-distance-right:0;mso-position-horizontal-relative:page;mso-position-vertical-relative:page" coordsize="265430,125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12890;height:12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">
                  <v:imagedata r:id="rId12" o:title=""/>
                </v:shape>
                <v:shape id="Image 6" o:spid="_x0000_s1028" type="#_x0000_t75" style="position:absolute;left:150748;width:114300;height:12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FE1F2F"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3E64958" wp14:editId="09162580">
                <wp:simplePos x="0" y="0"/>
                <wp:positionH relativeFrom="page">
                  <wp:posOffset>1025436</wp:posOffset>
                </wp:positionH>
                <wp:positionV relativeFrom="page">
                  <wp:posOffset>360044</wp:posOffset>
                </wp:positionV>
                <wp:extent cx="937260" cy="6032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603250"/>
                          <a:chOff x="0" y="0"/>
                          <a:chExt cx="937260" cy="6032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469"/>
                            <a:ext cx="103581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55" y="456056"/>
                            <a:ext cx="132194" cy="127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362" y="441451"/>
                            <a:ext cx="141477" cy="132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31101" y="0"/>
                            <a:ext cx="60452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603250">
                                <a:moveTo>
                                  <a:pt x="604393" y="301625"/>
                                </a:moveTo>
                                <a:lnTo>
                                  <a:pt x="529082" y="226377"/>
                                </a:lnTo>
                                <a:lnTo>
                                  <a:pt x="529082" y="301625"/>
                                </a:lnTo>
                                <a:lnTo>
                                  <a:pt x="302260" y="528193"/>
                                </a:lnTo>
                                <a:lnTo>
                                  <a:pt x="301498" y="527558"/>
                                </a:lnTo>
                                <a:lnTo>
                                  <a:pt x="74041" y="303022"/>
                                </a:lnTo>
                                <a:lnTo>
                                  <a:pt x="155448" y="222123"/>
                                </a:lnTo>
                                <a:lnTo>
                                  <a:pt x="301498" y="369062"/>
                                </a:lnTo>
                                <a:lnTo>
                                  <a:pt x="302006" y="369443"/>
                                </a:lnTo>
                                <a:lnTo>
                                  <a:pt x="449453" y="222123"/>
                                </a:lnTo>
                                <a:lnTo>
                                  <a:pt x="529082" y="301625"/>
                                </a:lnTo>
                                <a:lnTo>
                                  <a:pt x="529082" y="226377"/>
                                </a:lnTo>
                                <a:lnTo>
                                  <a:pt x="415925" y="113322"/>
                                </a:lnTo>
                                <a:lnTo>
                                  <a:pt x="415925" y="188341"/>
                                </a:lnTo>
                                <a:lnTo>
                                  <a:pt x="302514" y="301625"/>
                                </a:lnTo>
                                <a:lnTo>
                                  <a:pt x="301498" y="300609"/>
                                </a:lnTo>
                                <a:lnTo>
                                  <a:pt x="188976" y="188341"/>
                                </a:lnTo>
                                <a:lnTo>
                                  <a:pt x="301498" y="76073"/>
                                </a:lnTo>
                                <a:lnTo>
                                  <a:pt x="302514" y="75057"/>
                                </a:lnTo>
                                <a:lnTo>
                                  <a:pt x="415925" y="188341"/>
                                </a:lnTo>
                                <a:lnTo>
                                  <a:pt x="415925" y="113322"/>
                                </a:lnTo>
                                <a:lnTo>
                                  <a:pt x="302514" y="0"/>
                                </a:lnTo>
                                <a:lnTo>
                                  <a:pt x="301498" y="889"/>
                                </a:lnTo>
                                <a:lnTo>
                                  <a:pt x="0" y="301625"/>
                                </a:lnTo>
                                <a:lnTo>
                                  <a:pt x="301498" y="602361"/>
                                </a:lnTo>
                                <a:lnTo>
                                  <a:pt x="302514" y="603250"/>
                                </a:lnTo>
                                <a:lnTo>
                                  <a:pt x="604393" y="30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88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E84B0" id="Group 7" o:spid="_x0000_s1026" style="position:absolute;margin-left:80.75pt;margin-top:28.35pt;width:73.8pt;height:47.5pt;z-index:15730688;mso-wrap-distance-left:0;mso-wrap-distance-right:0;mso-position-horizontal-relative:page;mso-position-vertical-relative:page" coordsize="9372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top:4584;width:1035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">
                  <v:imagedata r:id="rId17" o:title=""/>
                </v:shape>
                <v:shape id="Image 9" o:spid="_x0000_s1028" type="#_x0000_t75" style="position:absolute;left:1400;top:4560;width:1322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">
                  <v:imagedata r:id="rId18" o:title=""/>
                </v:shape>
                <v:shape id="Image 10" o:spid="_x0000_s1029" type="#_x0000_t75" style="position:absolute;left:7953;top:4414;width:1415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">
                  <v:imagedata r:id="rId19" o:title=""/>
                </v:shape>
                <v:shape id="Graphic 11" o:spid="_x0000_s1030" style="position:absolute;left:2311;width:6045;height:6032;visibility:visible;mso-wrap-style:square;v-text-anchor:top" coordsize="60452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" path="m604393,301625l529082,226377r,75248l302260,528193r-762,-635l74041,303022r81407,-80899l301498,369062r508,381l449453,222123r79629,79502l529082,226377,415925,113322r,75019l302514,301625r-1016,-1016l188976,188341,301498,76073r1016,-1016l415925,188341r,-75019l302514,r-1016,889l,301625,301498,602361r1016,889l604393,301625xe" fillcolor="#c98839" stroked="f">
                  <v:path arrowok="t"/>
                </v:shape>
                <w10:wrap anchorx="page" anchory="page"/>
              </v:group>
            </w:pict>
          </mc:Fallback>
        </mc:AlternateContent>
      </w:r>
      <w:r w:rsidR="00FE1F2F">
        <w:rPr>
          <w:noProof/>
        </w:rPr>
        <w:drawing>
          <wp:anchor distT="0" distB="0" distL="0" distR="0" simplePos="0" relativeHeight="15731200" behindDoc="0" locked="0" layoutInCell="1" allowOverlap="1" wp14:anchorId="64B25D2E" wp14:editId="29ADA24D">
            <wp:simplePos x="0" y="0"/>
            <wp:positionH relativeFrom="page">
              <wp:posOffset>2022094</wp:posOffset>
            </wp:positionH>
            <wp:positionV relativeFrom="page">
              <wp:posOffset>801496</wp:posOffset>
            </wp:positionV>
            <wp:extent cx="124079" cy="13538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" cy="13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F2F"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5382FBB" wp14:editId="4610C21E">
                <wp:simplePos x="0" y="0"/>
                <wp:positionH relativeFrom="page">
                  <wp:posOffset>2193798</wp:posOffset>
                </wp:positionH>
                <wp:positionV relativeFrom="page">
                  <wp:posOffset>800480</wp:posOffset>
                </wp:positionV>
                <wp:extent cx="326390" cy="1339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390" cy="133985"/>
                          <a:chOff x="0" y="0"/>
                          <a:chExt cx="326390" cy="13398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"/>
                            <a:ext cx="138302" cy="132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37" y="0"/>
                            <a:ext cx="148844" cy="133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EBB1C" id="Group 13" o:spid="_x0000_s1026" style="position:absolute;margin-left:172.75pt;margin-top:63.05pt;width:25.7pt;height:10.55pt;z-index:15731712;mso-wrap-distance-left:0;mso-wrap-distance-right:0;mso-position-horizontal-relative:page;mso-position-vertical-relative:page" coordsize="326390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">
                <v:shape id="Image 14" o:spid="_x0000_s1027" type="#_x0000_t75" style="position:absolute;top:1015;width:138302;height:13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">
                  <v:imagedata r:id="rId23" o:title=""/>
                </v:shape>
                <v:shape id="Image 15" o:spid="_x0000_s1028" type="#_x0000_t75" style="position:absolute;left:177037;width:148844;height:133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67DD23AF" w14:textId="77777777" w:rsidR="008B00AB" w:rsidRDefault="008B00AB">
      <w:pPr>
        <w:pStyle w:val="Textoindependiente"/>
        <w:rPr>
          <w:rFonts w:ascii="Times New Roman"/>
          <w:sz w:val="24"/>
        </w:rPr>
      </w:pPr>
    </w:p>
    <w:p w14:paraId="3080C16D" w14:textId="77777777" w:rsidR="000E4900" w:rsidRDefault="000E4900">
      <w:pPr>
        <w:pStyle w:val="Ttulo"/>
      </w:pPr>
    </w:p>
    <w:p w14:paraId="64E4B182" w14:textId="026D78BE" w:rsidR="008B00AB" w:rsidRDefault="000E4900">
      <w:pPr>
        <w:pStyle w:val="Ttulo"/>
      </w:pPr>
      <w:r>
        <w:t>TÉRMINOS</w:t>
      </w:r>
      <w:r w:rsidR="00FE1F2F">
        <w:rPr>
          <w:spacing w:val="-5"/>
        </w:rPr>
        <w:t xml:space="preserve"> </w:t>
      </w:r>
      <w:r w:rsidR="00FE1F2F">
        <w:t>Y</w:t>
      </w:r>
      <w:r w:rsidR="00FE1F2F">
        <w:rPr>
          <w:spacing w:val="-3"/>
        </w:rPr>
        <w:t xml:space="preserve"> </w:t>
      </w:r>
      <w:r w:rsidR="00FE1F2F">
        <w:t>CONDICIONES</w:t>
      </w:r>
      <w:r w:rsidR="00FE1F2F">
        <w:rPr>
          <w:spacing w:val="-1"/>
        </w:rPr>
        <w:t xml:space="preserve"> </w:t>
      </w:r>
      <w:r w:rsidR="00FE1F2F">
        <w:t>DE</w:t>
      </w:r>
      <w:r w:rsidR="00FE1F2F">
        <w:rPr>
          <w:spacing w:val="-3"/>
        </w:rPr>
        <w:t xml:space="preserve"> </w:t>
      </w:r>
      <w:r w:rsidR="00FE1F2F">
        <w:t>“</w:t>
      </w:r>
      <w:r w:rsidR="00ED0C40">
        <w:t>OPERACIÓN GANADORA</w:t>
      </w:r>
      <w:r w:rsidR="00FE1F2F">
        <w:rPr>
          <w:spacing w:val="-5"/>
        </w:rPr>
        <w:t>”</w:t>
      </w:r>
    </w:p>
    <w:p w14:paraId="347AB134" w14:textId="77777777" w:rsidR="008B00AB" w:rsidRDefault="008B00AB">
      <w:pPr>
        <w:pStyle w:val="Textoindependiente"/>
        <w:rPr>
          <w:rFonts w:ascii="Arial"/>
          <w:b/>
          <w:sz w:val="24"/>
        </w:rPr>
      </w:pPr>
    </w:p>
    <w:p w14:paraId="61ECDDB9" w14:textId="77777777" w:rsidR="008B00AB" w:rsidRDefault="008B00AB">
      <w:pPr>
        <w:pStyle w:val="Textoindependiente"/>
        <w:spacing w:before="88"/>
        <w:rPr>
          <w:rFonts w:ascii="Arial"/>
          <w:b/>
          <w:sz w:val="24"/>
        </w:rPr>
      </w:pPr>
    </w:p>
    <w:p w14:paraId="5702E722" w14:textId="5799F47B" w:rsidR="008B00AB" w:rsidRDefault="00FE1F2F">
      <w:pPr>
        <w:pStyle w:val="Textoindependiente"/>
        <w:spacing w:line="259" w:lineRule="auto"/>
        <w:ind w:left="100" w:right="114"/>
        <w:jc w:val="both"/>
      </w:pPr>
      <w:r>
        <w:t>La participación en el SORTEO “</w:t>
      </w:r>
      <w:r w:rsidR="00ED0C40">
        <w:t>OPERACIÓN GANADORA</w:t>
      </w:r>
      <w:r>
        <w:t>” implica el conocimiento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aceptación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participante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 w:rsidR="000E4900">
        <w:t>TÉRMINOS</w:t>
      </w:r>
      <w:r w:rsidR="000E4900">
        <w:rPr>
          <w:spacing w:val="-5"/>
        </w:rPr>
        <w:t xml:space="preserve"> </w:t>
      </w:r>
      <w:r w:rsidR="000E4900">
        <w:t>Y</w:t>
      </w:r>
      <w:r w:rsidR="000E4900">
        <w:rPr>
          <w:spacing w:val="-3"/>
        </w:rPr>
        <w:t xml:space="preserve"> </w:t>
      </w:r>
      <w:r w:rsidR="000E4900">
        <w:t>CONDICIONES</w:t>
      </w:r>
      <w:r>
        <w:t>. Cualquier</w:t>
      </w:r>
      <w:r>
        <w:rPr>
          <w:spacing w:val="-3"/>
        </w:rPr>
        <w:t xml:space="preserve"> </w:t>
      </w:r>
      <w:r w:rsidR="0090642A">
        <w:rPr>
          <w:spacing w:val="-3"/>
        </w:rPr>
        <w:t xml:space="preserve">incumplimiento o </w:t>
      </w:r>
      <w:r>
        <w:t>violación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realización del presente sorteo implicará la inmediata exclusión de las mismas y/o la revocación de los premios.</w:t>
      </w:r>
    </w:p>
    <w:p w14:paraId="2569F6E5" w14:textId="77777777" w:rsidR="008B00AB" w:rsidRDefault="008B00AB">
      <w:pPr>
        <w:pStyle w:val="Textoindependiente"/>
      </w:pPr>
    </w:p>
    <w:p w14:paraId="1B2745D9" w14:textId="77777777" w:rsidR="008B00AB" w:rsidRDefault="00FE1F2F">
      <w:pPr>
        <w:pStyle w:val="Prrafodelista"/>
        <w:numPr>
          <w:ilvl w:val="0"/>
          <w:numId w:val="2"/>
        </w:numPr>
        <w:tabs>
          <w:tab w:val="left" w:pos="339"/>
        </w:tabs>
        <w:spacing w:line="256" w:lineRule="auto"/>
        <w:ind w:right="115" w:firstLine="0"/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ORGANIZADOR: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organizador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promoción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Inversiones</w:t>
      </w:r>
      <w:r>
        <w:rPr>
          <w:spacing w:val="-10"/>
        </w:rPr>
        <w:t xml:space="preserve"> </w:t>
      </w:r>
      <w:r>
        <w:t>Muya</w:t>
      </w:r>
      <w:r>
        <w:rPr>
          <w:spacing w:val="-13"/>
        </w:rPr>
        <w:t xml:space="preserve"> </w:t>
      </w:r>
      <w:r>
        <w:t xml:space="preserve">SAC, con RUC 20555348887, con domicilio en Calle Monte Blanco </w:t>
      </w:r>
      <w:proofErr w:type="spellStart"/>
      <w:r>
        <w:t>N°</w:t>
      </w:r>
      <w:proofErr w:type="spellEnd"/>
      <w:r>
        <w:t xml:space="preserve"> 305, distrito de La Molina, Lima, en adelante </w:t>
      </w:r>
      <w:r>
        <w:rPr>
          <w:rFonts w:ascii="Arial" w:hAnsi="Arial"/>
          <w:b/>
        </w:rPr>
        <w:t>EL ORGANIZADOR</w:t>
      </w:r>
      <w:r>
        <w:t>.</w:t>
      </w:r>
    </w:p>
    <w:p w14:paraId="4CAF4B1B" w14:textId="7BD7989D" w:rsidR="008B00AB" w:rsidRDefault="00FE1F2F">
      <w:pPr>
        <w:pStyle w:val="Prrafodelista"/>
        <w:numPr>
          <w:ilvl w:val="0"/>
          <w:numId w:val="2"/>
        </w:numPr>
        <w:tabs>
          <w:tab w:val="left" w:pos="344"/>
        </w:tabs>
        <w:spacing w:before="167" w:line="256" w:lineRule="auto"/>
        <w:ind w:right="112" w:firstLine="0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PLAZO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PROMOCIÓN: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promoción</w:t>
      </w:r>
      <w:r>
        <w:rPr>
          <w:spacing w:val="-5"/>
        </w:rPr>
        <w:t xml:space="preserve"> </w:t>
      </w:r>
      <w:r>
        <w:t>comienza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01/0</w:t>
      </w:r>
      <w:r w:rsidR="007049D9">
        <w:t>5</w:t>
      </w:r>
      <w:r>
        <w:t>/202</w:t>
      </w:r>
      <w:r w:rsidR="00ED0C40">
        <w:t>4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rige, salvo modificación de l</w:t>
      </w:r>
      <w:r w:rsidR="000E4900">
        <w:t>a</w:t>
      </w:r>
      <w:r>
        <w:t xml:space="preserve"> presente</w:t>
      </w:r>
      <w:r w:rsidR="000E4900">
        <w:t xml:space="preserve"> TÉRMINOS</w:t>
      </w:r>
      <w:r w:rsidR="000E4900">
        <w:rPr>
          <w:spacing w:val="-5"/>
        </w:rPr>
        <w:t xml:space="preserve"> </w:t>
      </w:r>
      <w:r w:rsidR="000E4900">
        <w:t>Y</w:t>
      </w:r>
      <w:r w:rsidR="000E4900">
        <w:rPr>
          <w:spacing w:val="-3"/>
        </w:rPr>
        <w:t xml:space="preserve"> </w:t>
      </w:r>
      <w:r w:rsidR="000E4900">
        <w:t>CONDICIONES</w:t>
      </w:r>
      <w:r>
        <w:t xml:space="preserve">, hasta el día </w:t>
      </w:r>
      <w:r w:rsidR="004E1AC2">
        <w:t>07</w:t>
      </w:r>
      <w:r w:rsidR="00ED0C40">
        <w:t>/0</w:t>
      </w:r>
      <w:r w:rsidR="004E1AC2">
        <w:t>6</w:t>
      </w:r>
      <w:r>
        <w:t>/202</w:t>
      </w:r>
      <w:r w:rsidR="007049D9">
        <w:t>4</w:t>
      </w:r>
      <w:r>
        <w:t xml:space="preserve">. Fecha de sorteo </w:t>
      </w:r>
      <w:r w:rsidR="004E1AC2">
        <w:rPr>
          <w:rFonts w:ascii="Arial" w:hAnsi="Arial"/>
          <w:b/>
        </w:rPr>
        <w:t>12</w:t>
      </w:r>
      <w:r>
        <w:rPr>
          <w:rFonts w:ascii="Arial" w:hAnsi="Arial"/>
          <w:b/>
        </w:rPr>
        <w:t>/</w:t>
      </w:r>
      <w:r w:rsidR="007049D9">
        <w:rPr>
          <w:rFonts w:ascii="Arial" w:hAnsi="Arial"/>
          <w:b/>
        </w:rPr>
        <w:t>06</w:t>
      </w:r>
      <w:r>
        <w:rPr>
          <w:rFonts w:ascii="Arial" w:hAnsi="Arial"/>
          <w:b/>
        </w:rPr>
        <w:t>/202</w:t>
      </w:r>
      <w:r w:rsidR="007049D9">
        <w:rPr>
          <w:rFonts w:ascii="Arial" w:hAnsi="Arial"/>
          <w:b/>
        </w:rPr>
        <w:t>4</w:t>
      </w:r>
      <w:r>
        <w:rPr>
          <w:rFonts w:ascii="Arial" w:hAnsi="Arial"/>
          <w:b/>
        </w:rPr>
        <w:t>.</w:t>
      </w:r>
    </w:p>
    <w:p w14:paraId="7BE12A44" w14:textId="77777777" w:rsidR="008B00AB" w:rsidRDefault="00FE1F2F">
      <w:pPr>
        <w:pStyle w:val="Prrafodelista"/>
        <w:numPr>
          <w:ilvl w:val="0"/>
          <w:numId w:val="2"/>
        </w:numPr>
        <w:tabs>
          <w:tab w:val="left" w:pos="342"/>
        </w:tabs>
        <w:spacing w:before="167" w:line="256" w:lineRule="auto"/>
        <w:ind w:right="114" w:firstLine="0"/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REQUISITOS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PARTICIPANTE:</w:t>
      </w:r>
      <w:r>
        <w:rPr>
          <w:rFonts w:ascii="Arial" w:hAnsi="Arial"/>
          <w:b/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sorteo,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cliente</w:t>
      </w:r>
      <w:r>
        <w:rPr>
          <w:spacing w:val="-7"/>
        </w:rPr>
        <w:t xml:space="preserve"> </w:t>
      </w:r>
      <w:r>
        <w:t>deberá cumplir con los siguientes requisitos:</w:t>
      </w:r>
    </w:p>
    <w:p w14:paraId="081F5C48" w14:textId="4BC5118B" w:rsidR="008B00AB" w:rsidRDefault="00FE1F2F">
      <w:pPr>
        <w:pStyle w:val="Prrafodelista"/>
        <w:numPr>
          <w:ilvl w:val="1"/>
          <w:numId w:val="2"/>
        </w:numPr>
        <w:tabs>
          <w:tab w:val="left" w:pos="358"/>
        </w:tabs>
        <w:spacing w:before="162"/>
        <w:ind w:left="358" w:hanging="258"/>
      </w:pPr>
      <w:r>
        <w:t>Ser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natural,</w:t>
      </w:r>
      <w:r>
        <w:rPr>
          <w:spacing w:val="-3"/>
        </w:rPr>
        <w:t xml:space="preserve"> </w:t>
      </w:r>
      <w:r w:rsidR="00F03987">
        <w:rPr>
          <w:spacing w:val="-3"/>
        </w:rPr>
        <w:t xml:space="preserve">primer </w:t>
      </w:r>
      <w:r>
        <w:t>titular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contrato.</w:t>
      </w:r>
    </w:p>
    <w:p w14:paraId="3623E716" w14:textId="77777777" w:rsidR="008B00AB" w:rsidRDefault="00FE1F2F">
      <w:pPr>
        <w:pStyle w:val="Prrafodelista"/>
        <w:numPr>
          <w:ilvl w:val="1"/>
          <w:numId w:val="2"/>
        </w:numPr>
        <w:tabs>
          <w:tab w:val="left" w:pos="358"/>
        </w:tabs>
        <w:spacing w:before="180"/>
        <w:ind w:left="358" w:hanging="258"/>
      </w:pPr>
      <w:r>
        <w:t>Tener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promoción.</w:t>
      </w:r>
    </w:p>
    <w:p w14:paraId="1A6501EC" w14:textId="77777777" w:rsidR="008B00AB" w:rsidRDefault="00FE1F2F">
      <w:pPr>
        <w:pStyle w:val="Prrafodelista"/>
        <w:numPr>
          <w:ilvl w:val="1"/>
          <w:numId w:val="2"/>
        </w:numPr>
        <w:tabs>
          <w:tab w:val="left" w:pos="347"/>
        </w:tabs>
        <w:spacing w:before="181"/>
        <w:ind w:left="347" w:hanging="247"/>
      </w:pPr>
      <w:r>
        <w:t>Estar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facultades.</w:t>
      </w:r>
    </w:p>
    <w:p w14:paraId="300786CA" w14:textId="721C04DA" w:rsidR="008B00AB" w:rsidRDefault="00F03987">
      <w:pPr>
        <w:pStyle w:val="Prrafodelista"/>
        <w:numPr>
          <w:ilvl w:val="1"/>
          <w:numId w:val="2"/>
        </w:numPr>
        <w:tabs>
          <w:tab w:val="left" w:pos="358"/>
        </w:tabs>
        <w:spacing w:before="179"/>
        <w:ind w:left="358" w:hanging="258"/>
      </w:pPr>
      <w:r>
        <w:t>No participan contratos resueltos o anulados.</w:t>
      </w:r>
    </w:p>
    <w:p w14:paraId="318EA84A" w14:textId="5D402337" w:rsidR="00F03987" w:rsidRPr="00AD48C3" w:rsidRDefault="00F03987">
      <w:pPr>
        <w:pStyle w:val="Prrafodelista"/>
        <w:numPr>
          <w:ilvl w:val="1"/>
          <w:numId w:val="2"/>
        </w:numPr>
        <w:tabs>
          <w:tab w:val="left" w:pos="358"/>
        </w:tabs>
        <w:spacing w:before="179"/>
        <w:ind w:left="358" w:hanging="258"/>
      </w:pPr>
      <w:r w:rsidRPr="00AD48C3">
        <w:t>H</w:t>
      </w:r>
      <w:r w:rsidR="00AD48C3" w:rsidRPr="00AD48C3">
        <w:t>aber realizado al menos una de las operaciones detalladas en el apartado 4.</w:t>
      </w:r>
    </w:p>
    <w:p w14:paraId="2BCAB4DF" w14:textId="28578D3F" w:rsidR="008B00AB" w:rsidRPr="00F03987" w:rsidRDefault="00FE1F2F">
      <w:pPr>
        <w:pStyle w:val="Prrafodelista"/>
        <w:numPr>
          <w:ilvl w:val="1"/>
          <w:numId w:val="2"/>
        </w:numPr>
        <w:tabs>
          <w:tab w:val="left" w:pos="374"/>
        </w:tabs>
        <w:spacing w:before="184" w:line="256" w:lineRule="auto"/>
        <w:ind w:left="100" w:right="115" w:firstLine="0"/>
      </w:pPr>
      <w:r w:rsidRPr="00F03987">
        <w:t xml:space="preserve">Encontrarse al día en el pago de las cuotas del derecho de uso (Sepultura y cremación) </w:t>
      </w:r>
      <w:r w:rsidRPr="00F03987">
        <w:rPr>
          <w:spacing w:val="-2"/>
        </w:rPr>
        <w:t>hasta</w:t>
      </w:r>
      <w:r w:rsidRPr="00F03987">
        <w:rPr>
          <w:spacing w:val="-9"/>
        </w:rPr>
        <w:t xml:space="preserve"> </w:t>
      </w:r>
      <w:r w:rsidRPr="00F03987">
        <w:rPr>
          <w:spacing w:val="-2"/>
        </w:rPr>
        <w:t>la</w:t>
      </w:r>
      <w:r w:rsidRPr="00F03987">
        <w:rPr>
          <w:spacing w:val="-5"/>
        </w:rPr>
        <w:t xml:space="preserve"> </w:t>
      </w:r>
      <w:r w:rsidRPr="00F03987">
        <w:rPr>
          <w:spacing w:val="-2"/>
        </w:rPr>
        <w:t>cuota</w:t>
      </w:r>
      <w:r w:rsidRPr="00F03987">
        <w:rPr>
          <w:spacing w:val="-9"/>
        </w:rPr>
        <w:t xml:space="preserve"> </w:t>
      </w:r>
      <w:r w:rsidRPr="00F03987">
        <w:rPr>
          <w:spacing w:val="-2"/>
        </w:rPr>
        <w:t>del</w:t>
      </w:r>
      <w:r w:rsidRPr="00F03987">
        <w:rPr>
          <w:spacing w:val="-9"/>
        </w:rPr>
        <w:t xml:space="preserve"> </w:t>
      </w:r>
      <w:r w:rsidRPr="00F03987">
        <w:rPr>
          <w:spacing w:val="-2"/>
        </w:rPr>
        <w:t>mes</w:t>
      </w:r>
      <w:r w:rsidRPr="00F03987">
        <w:rPr>
          <w:spacing w:val="-9"/>
        </w:rPr>
        <w:t xml:space="preserve"> </w:t>
      </w:r>
      <w:r w:rsidRPr="00F03987">
        <w:rPr>
          <w:spacing w:val="-2"/>
        </w:rPr>
        <w:t>de</w:t>
      </w:r>
      <w:r w:rsidR="000B5B42" w:rsidRPr="00F03987">
        <w:rPr>
          <w:spacing w:val="-9"/>
        </w:rPr>
        <w:t xml:space="preserve"> mayo</w:t>
      </w:r>
      <w:r w:rsidRPr="00F03987">
        <w:rPr>
          <w:spacing w:val="-2"/>
        </w:rPr>
        <w:t>,</w:t>
      </w:r>
      <w:r w:rsidRPr="00F03987">
        <w:rPr>
          <w:spacing w:val="-4"/>
        </w:rPr>
        <w:t xml:space="preserve"> </w:t>
      </w:r>
      <w:r w:rsidRPr="00F03987">
        <w:rPr>
          <w:spacing w:val="-2"/>
        </w:rPr>
        <w:t>pagadas</w:t>
      </w:r>
      <w:r w:rsidRPr="00F03987">
        <w:rPr>
          <w:spacing w:val="-7"/>
        </w:rPr>
        <w:t xml:space="preserve"> </w:t>
      </w:r>
      <w:r w:rsidRPr="00F03987">
        <w:rPr>
          <w:spacing w:val="-2"/>
        </w:rPr>
        <w:t>hasta</w:t>
      </w:r>
      <w:r w:rsidRPr="00F03987">
        <w:rPr>
          <w:spacing w:val="-11"/>
        </w:rPr>
        <w:t xml:space="preserve"> </w:t>
      </w:r>
      <w:r w:rsidRPr="00F03987">
        <w:rPr>
          <w:spacing w:val="-2"/>
        </w:rPr>
        <w:t>el</w:t>
      </w:r>
      <w:r w:rsidRPr="00F03987">
        <w:rPr>
          <w:spacing w:val="-6"/>
        </w:rPr>
        <w:t xml:space="preserve"> </w:t>
      </w:r>
      <w:r w:rsidR="004E1AC2">
        <w:rPr>
          <w:spacing w:val="-2"/>
        </w:rPr>
        <w:t>07</w:t>
      </w:r>
      <w:r w:rsidR="000B5B42" w:rsidRPr="00F03987">
        <w:rPr>
          <w:spacing w:val="-2"/>
        </w:rPr>
        <w:t>/0</w:t>
      </w:r>
      <w:r w:rsidR="004E1AC2">
        <w:rPr>
          <w:spacing w:val="-2"/>
        </w:rPr>
        <w:t>6</w:t>
      </w:r>
      <w:r w:rsidRPr="00F03987">
        <w:rPr>
          <w:spacing w:val="-2"/>
        </w:rPr>
        <w:t>/202</w:t>
      </w:r>
      <w:r w:rsidR="00F03987" w:rsidRPr="00F03987">
        <w:rPr>
          <w:spacing w:val="-2"/>
        </w:rPr>
        <w:t>4</w:t>
      </w:r>
      <w:r w:rsidRPr="00F03987">
        <w:rPr>
          <w:spacing w:val="-2"/>
        </w:rPr>
        <w:t>.</w:t>
      </w:r>
      <w:r w:rsidRPr="00F03987">
        <w:rPr>
          <w:spacing w:val="-6"/>
        </w:rPr>
        <w:t xml:space="preserve"> </w:t>
      </w:r>
      <w:r w:rsidRPr="00F03987">
        <w:rPr>
          <w:spacing w:val="-2"/>
        </w:rPr>
        <w:t>No</w:t>
      </w:r>
      <w:r w:rsidRPr="00F03987">
        <w:rPr>
          <w:spacing w:val="-9"/>
        </w:rPr>
        <w:t xml:space="preserve"> </w:t>
      </w:r>
      <w:r w:rsidRPr="00F03987">
        <w:rPr>
          <w:spacing w:val="-2"/>
        </w:rPr>
        <w:t>se</w:t>
      </w:r>
      <w:r w:rsidRPr="00F03987">
        <w:rPr>
          <w:spacing w:val="-9"/>
        </w:rPr>
        <w:t xml:space="preserve"> </w:t>
      </w:r>
      <w:r w:rsidRPr="00F03987">
        <w:rPr>
          <w:spacing w:val="-2"/>
        </w:rPr>
        <w:t>considerarán</w:t>
      </w:r>
      <w:r w:rsidRPr="00F03987">
        <w:rPr>
          <w:spacing w:val="-7"/>
        </w:rPr>
        <w:t xml:space="preserve"> </w:t>
      </w:r>
      <w:r w:rsidRPr="00F03987">
        <w:rPr>
          <w:spacing w:val="-2"/>
        </w:rPr>
        <w:t>los</w:t>
      </w:r>
      <w:r w:rsidRPr="00F03987">
        <w:rPr>
          <w:spacing w:val="-5"/>
        </w:rPr>
        <w:t xml:space="preserve"> </w:t>
      </w:r>
      <w:r w:rsidRPr="00F03987">
        <w:rPr>
          <w:spacing w:val="-2"/>
        </w:rPr>
        <w:t xml:space="preserve">pagos </w:t>
      </w:r>
      <w:r w:rsidRPr="00F03987">
        <w:t>de cuotas iniciales.</w:t>
      </w:r>
    </w:p>
    <w:p w14:paraId="1A899F6A" w14:textId="6E7023AF" w:rsidR="008B00AB" w:rsidRDefault="00FE1F2F">
      <w:pPr>
        <w:pStyle w:val="Textoindependiente"/>
        <w:spacing w:before="167" w:line="259" w:lineRule="auto"/>
        <w:ind w:left="100" w:right="112"/>
        <w:jc w:val="both"/>
      </w:pPr>
      <w:r>
        <w:t xml:space="preserve">Todo tipo de reclamo referido a la inclusión y/o participación en el sorteo por parte del </w:t>
      </w:r>
      <w:r>
        <w:rPr>
          <w:rFonts w:ascii="Arial" w:hAnsi="Arial"/>
          <w:b/>
        </w:rPr>
        <w:t xml:space="preserve">PARTICIPANTE </w:t>
      </w:r>
      <w:r>
        <w:t>deberá ser efectuado, en forma expresa, indefectiblemente hasta los cinco días anteriores al sorteo, vencido dicho término no será aceptado reclamo alguno, quedando excluidos del presente sorteo y por ende no podrán participar del mismo.</w:t>
      </w:r>
    </w:p>
    <w:p w14:paraId="2FEF293E" w14:textId="10EF50FB" w:rsidR="00AD48C3" w:rsidRDefault="00AD48C3" w:rsidP="00AD48C3">
      <w:pPr>
        <w:pStyle w:val="Ttulo1"/>
        <w:numPr>
          <w:ilvl w:val="0"/>
          <w:numId w:val="2"/>
        </w:numPr>
        <w:spacing w:before="156"/>
        <w:ind w:left="284"/>
      </w:pPr>
      <w:r>
        <w:rPr>
          <w:spacing w:val="-2"/>
        </w:rPr>
        <w:t xml:space="preserve">OPERACIONES VÁLIDAS: </w:t>
      </w:r>
    </w:p>
    <w:p w14:paraId="050E004D" w14:textId="77777777" w:rsidR="00AD48C3" w:rsidRDefault="00AD48C3" w:rsidP="00AD48C3">
      <w:pPr>
        <w:pStyle w:val="Prrafodelista"/>
        <w:numPr>
          <w:ilvl w:val="0"/>
          <w:numId w:val="3"/>
        </w:numPr>
        <w:tabs>
          <w:tab w:val="left" w:pos="426"/>
        </w:tabs>
        <w:spacing w:line="256" w:lineRule="auto"/>
        <w:ind w:left="284" w:right="116" w:firstLine="0"/>
      </w:pPr>
      <w:r>
        <w:t>Pagos de cuotas mensuales</w:t>
      </w:r>
    </w:p>
    <w:p w14:paraId="052E361C" w14:textId="77777777" w:rsidR="00AD48C3" w:rsidRDefault="00AD48C3" w:rsidP="00AD48C3">
      <w:pPr>
        <w:pStyle w:val="Prrafodelista"/>
        <w:numPr>
          <w:ilvl w:val="0"/>
          <w:numId w:val="3"/>
        </w:numPr>
        <w:tabs>
          <w:tab w:val="left" w:pos="426"/>
        </w:tabs>
        <w:spacing w:line="256" w:lineRule="auto"/>
        <w:ind w:left="284" w:right="116" w:firstLine="0"/>
      </w:pPr>
      <w:r>
        <w:t>Descargar comprobantes de pago</w:t>
      </w:r>
    </w:p>
    <w:p w14:paraId="4E5A11A1" w14:textId="77777777" w:rsidR="00AD48C3" w:rsidRDefault="00AD48C3" w:rsidP="00AD48C3">
      <w:pPr>
        <w:pStyle w:val="Prrafodelista"/>
        <w:numPr>
          <w:ilvl w:val="0"/>
          <w:numId w:val="3"/>
        </w:numPr>
        <w:tabs>
          <w:tab w:val="left" w:pos="426"/>
        </w:tabs>
        <w:spacing w:line="256" w:lineRule="auto"/>
        <w:ind w:left="284" w:right="116" w:firstLine="0"/>
      </w:pPr>
      <w:r>
        <w:t>Descargar certificado de uso</w:t>
      </w:r>
    </w:p>
    <w:p w14:paraId="70633F9A" w14:textId="77777777" w:rsidR="00AD48C3" w:rsidRDefault="00AD48C3" w:rsidP="00AD48C3">
      <w:pPr>
        <w:pStyle w:val="Prrafodelista"/>
        <w:numPr>
          <w:ilvl w:val="0"/>
          <w:numId w:val="3"/>
        </w:numPr>
        <w:tabs>
          <w:tab w:val="left" w:pos="426"/>
        </w:tabs>
        <w:spacing w:line="256" w:lineRule="auto"/>
        <w:ind w:left="284" w:right="116" w:firstLine="0"/>
      </w:pPr>
      <w:r>
        <w:t>Descargar constancia de inhumación.</w:t>
      </w:r>
    </w:p>
    <w:p w14:paraId="2A8BE94A" w14:textId="77777777" w:rsidR="00AD48C3" w:rsidRDefault="00AD48C3" w:rsidP="00AD48C3">
      <w:pPr>
        <w:pStyle w:val="Prrafodelista"/>
        <w:numPr>
          <w:ilvl w:val="0"/>
          <w:numId w:val="3"/>
        </w:numPr>
        <w:tabs>
          <w:tab w:val="left" w:pos="426"/>
        </w:tabs>
        <w:spacing w:line="256" w:lineRule="auto"/>
        <w:ind w:left="284" w:right="116" w:firstLine="0"/>
      </w:pPr>
      <w:r>
        <w:t>Descargar contrato</w:t>
      </w:r>
    </w:p>
    <w:p w14:paraId="5481768D" w14:textId="73AB4D56" w:rsidR="00AD48C3" w:rsidRDefault="00AD48C3" w:rsidP="00AD48C3">
      <w:pPr>
        <w:pStyle w:val="Prrafodelista"/>
        <w:numPr>
          <w:ilvl w:val="0"/>
          <w:numId w:val="3"/>
        </w:numPr>
        <w:tabs>
          <w:tab w:val="left" w:pos="426"/>
        </w:tabs>
        <w:spacing w:line="256" w:lineRule="auto"/>
        <w:ind w:left="284" w:right="116" w:firstLine="0"/>
      </w:pPr>
      <w:r>
        <w:t xml:space="preserve">Actualización de datos </w:t>
      </w:r>
    </w:p>
    <w:p w14:paraId="754C7D19" w14:textId="70F06857" w:rsidR="00AD48C3" w:rsidRDefault="00AD48C3" w:rsidP="00AD48C3">
      <w:pPr>
        <w:tabs>
          <w:tab w:val="left" w:pos="426"/>
        </w:tabs>
        <w:spacing w:line="256" w:lineRule="auto"/>
        <w:ind w:right="116"/>
      </w:pPr>
      <w:r>
        <w:t>Todas estas operaciones deberán ser realizadas dentro del portal web.</w:t>
      </w:r>
    </w:p>
    <w:p w14:paraId="71ADC48C" w14:textId="77777777" w:rsidR="00AD48C3" w:rsidRDefault="00AD48C3" w:rsidP="00AD48C3">
      <w:pPr>
        <w:tabs>
          <w:tab w:val="left" w:pos="426"/>
        </w:tabs>
        <w:spacing w:line="256" w:lineRule="auto"/>
        <w:ind w:right="116"/>
      </w:pPr>
    </w:p>
    <w:p w14:paraId="490B87B7" w14:textId="77777777" w:rsidR="00AD48C3" w:rsidRDefault="00AD48C3" w:rsidP="00AD48C3">
      <w:pPr>
        <w:tabs>
          <w:tab w:val="left" w:pos="426"/>
        </w:tabs>
        <w:spacing w:line="256" w:lineRule="auto"/>
        <w:ind w:right="116"/>
      </w:pPr>
    </w:p>
    <w:p w14:paraId="07B9F545" w14:textId="77777777" w:rsidR="00AD48C3" w:rsidRDefault="00AD48C3" w:rsidP="00AD48C3">
      <w:pPr>
        <w:tabs>
          <w:tab w:val="left" w:pos="426"/>
        </w:tabs>
        <w:spacing w:line="256" w:lineRule="auto"/>
        <w:ind w:right="116"/>
      </w:pPr>
    </w:p>
    <w:p w14:paraId="39C25B88" w14:textId="77777777" w:rsidR="000E4900" w:rsidRDefault="000E4900" w:rsidP="00AD48C3">
      <w:pPr>
        <w:tabs>
          <w:tab w:val="left" w:pos="426"/>
        </w:tabs>
        <w:spacing w:line="256" w:lineRule="auto"/>
        <w:ind w:right="116"/>
      </w:pPr>
    </w:p>
    <w:p w14:paraId="7AB79D9C" w14:textId="77777777" w:rsidR="00AD48C3" w:rsidRDefault="00AD48C3" w:rsidP="00AD48C3">
      <w:pPr>
        <w:tabs>
          <w:tab w:val="left" w:pos="253"/>
        </w:tabs>
        <w:spacing w:before="182" w:line="256" w:lineRule="auto"/>
        <w:ind w:right="116"/>
      </w:pPr>
    </w:p>
    <w:p w14:paraId="40B5EF11" w14:textId="77777777" w:rsidR="00AD48C3" w:rsidRDefault="00AD48C3" w:rsidP="00AD48C3">
      <w:pPr>
        <w:tabs>
          <w:tab w:val="left" w:pos="253"/>
        </w:tabs>
        <w:spacing w:before="182" w:line="256" w:lineRule="auto"/>
        <w:ind w:right="116"/>
      </w:pPr>
    </w:p>
    <w:p w14:paraId="63B19D5F" w14:textId="77777777" w:rsidR="00AD48C3" w:rsidRDefault="00AD48C3">
      <w:pPr>
        <w:pStyle w:val="Textoindependiente"/>
        <w:spacing w:before="167" w:line="259" w:lineRule="auto"/>
        <w:ind w:left="100" w:right="112"/>
        <w:jc w:val="both"/>
      </w:pPr>
    </w:p>
    <w:p w14:paraId="6114695B" w14:textId="77777777" w:rsidR="00AD48C3" w:rsidRDefault="00AD48C3" w:rsidP="00AD48C3">
      <w:pPr>
        <w:pStyle w:val="Ttulo1"/>
        <w:tabs>
          <w:tab w:val="left" w:pos="346"/>
        </w:tabs>
        <w:spacing w:before="156"/>
        <w:ind w:firstLine="0"/>
      </w:pPr>
    </w:p>
    <w:p w14:paraId="2CB5552A" w14:textId="12EB1F17" w:rsidR="008B00AB" w:rsidRDefault="00FE1F2F">
      <w:pPr>
        <w:pStyle w:val="Ttulo1"/>
        <w:numPr>
          <w:ilvl w:val="0"/>
          <w:numId w:val="2"/>
        </w:numPr>
        <w:tabs>
          <w:tab w:val="left" w:pos="346"/>
        </w:tabs>
        <w:spacing w:before="156"/>
        <w:ind w:left="346" w:hanging="246"/>
      </w:pPr>
      <w:r>
        <w:t>DEL</w:t>
      </w:r>
      <w:r>
        <w:rPr>
          <w:spacing w:val="-4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SORTEO:</w:t>
      </w:r>
    </w:p>
    <w:p w14:paraId="4390F3D0" w14:textId="19FA7303" w:rsidR="008B00AB" w:rsidRDefault="00FE1F2F">
      <w:pPr>
        <w:pStyle w:val="Textoindependiente"/>
        <w:spacing w:before="184" w:line="254" w:lineRule="auto"/>
        <w:ind w:left="100" w:right="114"/>
        <w:jc w:val="both"/>
      </w:pPr>
      <w:r>
        <w:t xml:space="preserve">El sorteo se realizará el día </w:t>
      </w:r>
      <w:r w:rsidR="004E1AC2">
        <w:rPr>
          <w:rFonts w:ascii="Arial" w:hAnsi="Arial"/>
          <w:b/>
        </w:rPr>
        <w:t>12</w:t>
      </w:r>
      <w:r>
        <w:rPr>
          <w:rFonts w:ascii="Arial" w:hAnsi="Arial"/>
          <w:b/>
        </w:rPr>
        <w:t>/</w:t>
      </w:r>
      <w:r w:rsidR="000B5B42">
        <w:rPr>
          <w:rFonts w:ascii="Arial" w:hAnsi="Arial"/>
          <w:b/>
        </w:rPr>
        <w:t>0</w:t>
      </w:r>
      <w:r w:rsidR="00F03987">
        <w:rPr>
          <w:rFonts w:ascii="Arial" w:hAnsi="Arial"/>
          <w:b/>
        </w:rPr>
        <w:t>6</w:t>
      </w:r>
      <w:r>
        <w:rPr>
          <w:rFonts w:ascii="Arial" w:hAnsi="Arial"/>
          <w:b/>
        </w:rPr>
        <w:t>/202</w:t>
      </w:r>
      <w:r w:rsidR="007049D9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</w:t>
      </w:r>
      <w:r>
        <w:t>a las 3 pm</w:t>
      </w:r>
      <w:r w:rsidRPr="000E4900">
        <w:t xml:space="preserve">, el acto del sorteo será grabado y </w:t>
      </w:r>
      <w:r w:rsidR="00F03987" w:rsidRPr="000E4900">
        <w:t>el ganador será anunciado</w:t>
      </w:r>
      <w:r w:rsidRPr="000E4900">
        <w:t xml:space="preserve"> en la página web, redes sociales y oficinas de la empresa.</w:t>
      </w:r>
    </w:p>
    <w:p w14:paraId="2AE65E50" w14:textId="77777777" w:rsidR="008B00AB" w:rsidRDefault="00FE1F2F">
      <w:pPr>
        <w:pStyle w:val="Ttulo1"/>
        <w:numPr>
          <w:ilvl w:val="0"/>
          <w:numId w:val="2"/>
        </w:numPr>
        <w:tabs>
          <w:tab w:val="left" w:pos="346"/>
        </w:tabs>
        <w:spacing w:before="166"/>
        <w:ind w:left="346" w:hanging="246"/>
      </w:pPr>
      <w:r>
        <w:rPr>
          <w:spacing w:val="-2"/>
        </w:rPr>
        <w:t>PREMIO:</w:t>
      </w:r>
    </w:p>
    <w:p w14:paraId="62BCDE2E" w14:textId="321DD1C1" w:rsidR="008B00AB" w:rsidRDefault="00FE1F2F" w:rsidP="007049D9">
      <w:pPr>
        <w:pStyle w:val="Textoindependiente"/>
        <w:spacing w:before="179" w:line="412" w:lineRule="auto"/>
        <w:ind w:left="100" w:right="76"/>
      </w:pPr>
      <w:r w:rsidRPr="000E4900">
        <w:t>El</w:t>
      </w:r>
      <w:r w:rsidRPr="000E4900">
        <w:rPr>
          <w:spacing w:val="-1"/>
        </w:rPr>
        <w:t xml:space="preserve"> </w:t>
      </w:r>
      <w:r w:rsidRPr="000E4900">
        <w:t>sorteo</w:t>
      </w:r>
      <w:r w:rsidRPr="000E4900">
        <w:rPr>
          <w:spacing w:val="-3"/>
        </w:rPr>
        <w:t xml:space="preserve"> </w:t>
      </w:r>
      <w:r w:rsidRPr="000E4900">
        <w:t>se</w:t>
      </w:r>
      <w:r w:rsidRPr="000E4900">
        <w:rPr>
          <w:spacing w:val="-3"/>
        </w:rPr>
        <w:t xml:space="preserve"> </w:t>
      </w:r>
      <w:r w:rsidRPr="000E4900">
        <w:t>realizará de</w:t>
      </w:r>
      <w:r w:rsidRPr="000E4900">
        <w:rPr>
          <w:spacing w:val="-6"/>
        </w:rPr>
        <w:t xml:space="preserve"> </w:t>
      </w:r>
      <w:r w:rsidRPr="000E4900">
        <w:t>manera</w:t>
      </w:r>
      <w:r w:rsidRPr="000E4900">
        <w:rPr>
          <w:spacing w:val="-3"/>
        </w:rPr>
        <w:t xml:space="preserve"> </w:t>
      </w:r>
      <w:r w:rsidRPr="000E4900">
        <w:t>aleatoria</w:t>
      </w:r>
      <w:r w:rsidRPr="000E4900">
        <w:rPr>
          <w:spacing w:val="-4"/>
        </w:rPr>
        <w:t xml:space="preserve"> </w:t>
      </w:r>
      <w:r w:rsidRPr="000E4900">
        <w:t>para</w:t>
      </w:r>
      <w:r w:rsidRPr="000E4900">
        <w:rPr>
          <w:spacing w:val="-3"/>
        </w:rPr>
        <w:t xml:space="preserve"> </w:t>
      </w:r>
      <w:r w:rsidR="000B5B42" w:rsidRPr="000E4900">
        <w:t>2</w:t>
      </w:r>
      <w:r w:rsidRPr="000E4900">
        <w:rPr>
          <w:spacing w:val="-3"/>
        </w:rPr>
        <w:t xml:space="preserve"> </w:t>
      </w:r>
      <w:r w:rsidRPr="000E4900">
        <w:t>ganador</w:t>
      </w:r>
      <w:r w:rsidR="007049D9" w:rsidRPr="000E4900">
        <w:t>es</w:t>
      </w:r>
      <w:r w:rsidRPr="000E4900">
        <w:t xml:space="preserve"> de</w:t>
      </w:r>
      <w:r w:rsidRPr="000E4900">
        <w:rPr>
          <w:spacing w:val="-3"/>
        </w:rPr>
        <w:t xml:space="preserve"> </w:t>
      </w:r>
      <w:r w:rsidR="000B5B42" w:rsidRPr="000E4900">
        <w:rPr>
          <w:spacing w:val="-3"/>
        </w:rPr>
        <w:t xml:space="preserve">una </w:t>
      </w:r>
      <w:r w:rsidR="007049D9" w:rsidRPr="000E4900">
        <w:rPr>
          <w:spacing w:val="-3"/>
        </w:rPr>
        <w:t>G</w:t>
      </w:r>
      <w:r w:rsidR="000B5B42" w:rsidRPr="000E4900">
        <w:rPr>
          <w:spacing w:val="-3"/>
        </w:rPr>
        <w:t>if</w:t>
      </w:r>
      <w:r w:rsidR="007049D9" w:rsidRPr="000E4900">
        <w:rPr>
          <w:spacing w:val="-3"/>
        </w:rPr>
        <w:t>t C</w:t>
      </w:r>
      <w:r w:rsidR="000B5B42" w:rsidRPr="000E4900">
        <w:rPr>
          <w:spacing w:val="-3"/>
        </w:rPr>
        <w:t>ard de 500 soles</w:t>
      </w:r>
      <w:r w:rsidR="000B5B42" w:rsidRPr="000E4900">
        <w:t>.</w:t>
      </w:r>
      <w:r w:rsidR="000B5B42">
        <w:t xml:space="preserve"> </w:t>
      </w:r>
      <w:r w:rsidR="007049D9">
        <w:t xml:space="preserve">  </w:t>
      </w:r>
      <w:r>
        <w:t>El premio no podrá ser cambiado por dinero.</w:t>
      </w:r>
    </w:p>
    <w:p w14:paraId="679F30FA" w14:textId="51DFD494" w:rsidR="008B00AB" w:rsidRDefault="00FE1F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47FF4C24" wp14:editId="2818CC28">
                <wp:simplePos x="0" y="0"/>
                <wp:positionH relativeFrom="page">
                  <wp:posOffset>4933950</wp:posOffset>
                </wp:positionH>
                <wp:positionV relativeFrom="page">
                  <wp:posOffset>7096124</wp:posOffset>
                </wp:positionV>
                <wp:extent cx="2650490" cy="359664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0490" cy="359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0490" h="3596640">
                              <a:moveTo>
                                <a:pt x="849630" y="2645791"/>
                              </a:moveTo>
                              <a:lnTo>
                                <a:pt x="743712" y="2539873"/>
                              </a:lnTo>
                              <a:lnTo>
                                <a:pt x="743712" y="2645791"/>
                              </a:lnTo>
                              <a:lnTo>
                                <a:pt x="424942" y="2964662"/>
                              </a:lnTo>
                              <a:lnTo>
                                <a:pt x="423926" y="2963697"/>
                              </a:lnTo>
                              <a:lnTo>
                                <a:pt x="104140" y="2647734"/>
                              </a:lnTo>
                              <a:lnTo>
                                <a:pt x="218440" y="2533929"/>
                              </a:lnTo>
                              <a:lnTo>
                                <a:pt x="423926" y="2740634"/>
                              </a:lnTo>
                              <a:lnTo>
                                <a:pt x="424561" y="2741282"/>
                              </a:lnTo>
                              <a:lnTo>
                                <a:pt x="631952" y="2533929"/>
                              </a:lnTo>
                              <a:lnTo>
                                <a:pt x="743712" y="2645791"/>
                              </a:lnTo>
                              <a:lnTo>
                                <a:pt x="743712" y="2539873"/>
                              </a:lnTo>
                              <a:lnTo>
                                <a:pt x="584708" y="2380869"/>
                              </a:lnTo>
                              <a:lnTo>
                                <a:pt x="584708" y="2486342"/>
                              </a:lnTo>
                              <a:lnTo>
                                <a:pt x="425323" y="2645791"/>
                              </a:lnTo>
                              <a:lnTo>
                                <a:pt x="423926" y="2644394"/>
                              </a:lnTo>
                              <a:lnTo>
                                <a:pt x="265557" y="2486342"/>
                              </a:lnTo>
                              <a:lnTo>
                                <a:pt x="423926" y="2328303"/>
                              </a:lnTo>
                              <a:lnTo>
                                <a:pt x="425323" y="2326906"/>
                              </a:lnTo>
                              <a:lnTo>
                                <a:pt x="584708" y="2486342"/>
                              </a:lnTo>
                              <a:lnTo>
                                <a:pt x="584708" y="2380869"/>
                              </a:lnTo>
                              <a:lnTo>
                                <a:pt x="425196" y="2221357"/>
                              </a:lnTo>
                              <a:lnTo>
                                <a:pt x="423926" y="2222627"/>
                              </a:lnTo>
                              <a:lnTo>
                                <a:pt x="0" y="2645791"/>
                              </a:lnTo>
                              <a:lnTo>
                                <a:pt x="423926" y="3068929"/>
                              </a:lnTo>
                              <a:lnTo>
                                <a:pt x="425196" y="3070225"/>
                              </a:lnTo>
                              <a:lnTo>
                                <a:pt x="849630" y="2645791"/>
                              </a:lnTo>
                              <a:close/>
                            </a:path>
                            <a:path w="2650490" h="3596640">
                              <a:moveTo>
                                <a:pt x="2083435" y="3490023"/>
                              </a:moveTo>
                              <a:lnTo>
                                <a:pt x="1971573" y="3378212"/>
                              </a:lnTo>
                              <a:lnTo>
                                <a:pt x="1764550" y="3171291"/>
                              </a:lnTo>
                              <a:lnTo>
                                <a:pt x="1659001" y="3065780"/>
                              </a:lnTo>
                              <a:lnTo>
                                <a:pt x="1233805" y="3490023"/>
                              </a:lnTo>
                              <a:lnTo>
                                <a:pt x="1340345" y="3596259"/>
                              </a:lnTo>
                              <a:lnTo>
                                <a:pt x="1443570" y="3596259"/>
                              </a:lnTo>
                              <a:lnTo>
                                <a:pt x="1337945" y="3491966"/>
                              </a:lnTo>
                              <a:lnTo>
                                <a:pt x="1452245" y="3378212"/>
                              </a:lnTo>
                              <a:lnTo>
                                <a:pt x="1658366" y="3585464"/>
                              </a:lnTo>
                              <a:lnTo>
                                <a:pt x="1659001" y="3584854"/>
                              </a:lnTo>
                              <a:lnTo>
                                <a:pt x="1659001" y="3490023"/>
                              </a:lnTo>
                              <a:lnTo>
                                <a:pt x="1659128" y="3490023"/>
                              </a:lnTo>
                              <a:lnTo>
                                <a:pt x="1659001" y="3489858"/>
                              </a:lnTo>
                              <a:lnTo>
                                <a:pt x="1547050" y="3378212"/>
                              </a:lnTo>
                              <a:lnTo>
                                <a:pt x="1499362" y="3330651"/>
                              </a:lnTo>
                              <a:lnTo>
                                <a:pt x="1659001" y="3171444"/>
                              </a:lnTo>
                              <a:lnTo>
                                <a:pt x="1659128" y="3171291"/>
                              </a:lnTo>
                              <a:lnTo>
                                <a:pt x="1818513" y="3330651"/>
                              </a:lnTo>
                              <a:lnTo>
                                <a:pt x="1659128" y="3490023"/>
                              </a:lnTo>
                              <a:lnTo>
                                <a:pt x="1659001" y="3584854"/>
                              </a:lnTo>
                              <a:lnTo>
                                <a:pt x="1865757" y="3378212"/>
                              </a:lnTo>
                              <a:lnTo>
                                <a:pt x="1977517" y="3490023"/>
                              </a:lnTo>
                              <a:lnTo>
                                <a:pt x="1871218" y="3596259"/>
                              </a:lnTo>
                              <a:lnTo>
                                <a:pt x="1977136" y="3596259"/>
                              </a:lnTo>
                              <a:lnTo>
                                <a:pt x="2083435" y="3490023"/>
                              </a:lnTo>
                              <a:close/>
                            </a:path>
                            <a:path w="2650490" h="3596640">
                              <a:moveTo>
                                <a:pt x="2548763" y="1796669"/>
                              </a:moveTo>
                              <a:lnTo>
                                <a:pt x="2336927" y="1584833"/>
                              </a:lnTo>
                              <a:lnTo>
                                <a:pt x="2336927" y="1796669"/>
                              </a:lnTo>
                              <a:lnTo>
                                <a:pt x="1699247" y="2434437"/>
                              </a:lnTo>
                              <a:lnTo>
                                <a:pt x="1697228" y="2432507"/>
                              </a:lnTo>
                              <a:lnTo>
                                <a:pt x="1057656" y="1800606"/>
                              </a:lnTo>
                              <a:lnTo>
                                <a:pt x="1286383" y="1573022"/>
                              </a:lnTo>
                              <a:lnTo>
                                <a:pt x="1697228" y="1986407"/>
                              </a:lnTo>
                              <a:lnTo>
                                <a:pt x="1698498" y="1987677"/>
                              </a:lnTo>
                              <a:lnTo>
                                <a:pt x="2113280" y="1573022"/>
                              </a:lnTo>
                              <a:lnTo>
                                <a:pt x="2336927" y="1796669"/>
                              </a:lnTo>
                              <a:lnTo>
                                <a:pt x="2336927" y="1584833"/>
                              </a:lnTo>
                              <a:lnTo>
                                <a:pt x="2018919" y="1266825"/>
                              </a:lnTo>
                              <a:lnTo>
                                <a:pt x="2018919" y="1477772"/>
                              </a:lnTo>
                              <a:lnTo>
                                <a:pt x="1700149" y="1796669"/>
                              </a:lnTo>
                              <a:lnTo>
                                <a:pt x="1697228" y="1793875"/>
                              </a:lnTo>
                              <a:lnTo>
                                <a:pt x="1380617" y="1477772"/>
                              </a:lnTo>
                              <a:lnTo>
                                <a:pt x="1697228" y="1161796"/>
                              </a:lnTo>
                              <a:lnTo>
                                <a:pt x="1700149" y="1158875"/>
                              </a:lnTo>
                              <a:lnTo>
                                <a:pt x="2018919" y="1477772"/>
                              </a:lnTo>
                              <a:lnTo>
                                <a:pt x="2018919" y="1266825"/>
                              </a:lnTo>
                              <a:lnTo>
                                <a:pt x="1699895" y="947801"/>
                              </a:lnTo>
                              <a:lnTo>
                                <a:pt x="1697228" y="950341"/>
                              </a:lnTo>
                              <a:lnTo>
                                <a:pt x="849376" y="1796669"/>
                              </a:lnTo>
                              <a:lnTo>
                                <a:pt x="1697228" y="2642984"/>
                              </a:lnTo>
                              <a:lnTo>
                                <a:pt x="1699895" y="2645575"/>
                              </a:lnTo>
                              <a:lnTo>
                                <a:pt x="2548763" y="1796669"/>
                              </a:lnTo>
                              <a:close/>
                            </a:path>
                            <a:path w="2650490" h="3596640">
                              <a:moveTo>
                                <a:pt x="2650490" y="0"/>
                              </a:moveTo>
                              <a:lnTo>
                                <a:pt x="2084070" y="565404"/>
                              </a:lnTo>
                              <a:lnTo>
                                <a:pt x="2650490" y="1130808"/>
                              </a:lnTo>
                              <a:lnTo>
                                <a:pt x="2650490" y="990473"/>
                              </a:lnTo>
                              <a:lnTo>
                                <a:pt x="2222881" y="567944"/>
                              </a:lnTo>
                              <a:lnTo>
                                <a:pt x="2375281" y="416179"/>
                              </a:lnTo>
                              <a:lnTo>
                                <a:pt x="2650109" y="692785"/>
                              </a:lnTo>
                              <a:lnTo>
                                <a:pt x="2650490" y="692404"/>
                              </a:lnTo>
                              <a:lnTo>
                                <a:pt x="2650490" y="564642"/>
                              </a:lnTo>
                              <a:lnTo>
                                <a:pt x="2438146" y="352806"/>
                              </a:lnTo>
                              <a:lnTo>
                                <a:pt x="2650490" y="140970"/>
                              </a:lnTo>
                              <a:lnTo>
                                <a:pt x="265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88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CBA44" id="Graphic 28" o:spid="_x0000_s1026" style="position:absolute;margin-left:388.5pt;margin-top:558.75pt;width:208.7pt;height:283.2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0490,359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" path="m849630,2645791l743712,2539873r,105918l424942,2964662r-1016,-965l104140,2647734,218440,2533929r205486,206705l424561,2741282,631952,2533929r111760,111862l743712,2539873,584708,2380869r,105473l425323,2645791r-1397,-1397l265557,2486342,423926,2328303r1397,-1397l584708,2486342r,-105473l425196,2221357r-1270,1270l,2645791r423926,423138l425196,3070225,849630,2645791xem2083435,3490023l1971573,3378212,1764550,3171291,1659001,3065780r-425196,424243l1340345,3596259r103225,l1337945,3491966r114300,-113754l1658366,3585464r635,-610l1659001,3490023r127,l1659001,3489858,1547050,3378212r-47688,-47561l1659001,3171444r127,-153l1818513,3330651r-159385,159372l1659001,3584854r206756,-206642l1977517,3490023r-106299,106236l1977136,3596259r106299,-106236xem2548763,1796669l2336927,1584833r,211836l1699247,2434437r-2019,-1930l1057656,1800606r228727,-227584l1697228,1986407r1270,1270l2113280,1573022r223647,223647l2336927,1584833,2018919,1266825r,210947l1700149,1796669r-2921,-2794l1380617,1477772r316611,-315976l1700149,1158875r318770,318897l2018919,1266825,1699895,947801r-2667,2540l849376,1796669r847852,846315l1699895,2645575r848868,-848906xem2650490,l2084070,565404r566420,565404l2650490,990473,2222881,567944,2375281,416179r274828,276606l2650490,692404r,-127762l2438146,352806,2650490,140970,2650490,xe" fillcolor="#c988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5A5CF485" wp14:editId="3B1D71ED">
            <wp:simplePos x="0" y="0"/>
            <wp:positionH relativeFrom="page">
              <wp:posOffset>552450</wp:posOffset>
            </wp:positionH>
            <wp:positionV relativeFrom="page">
              <wp:posOffset>9820275</wp:posOffset>
            </wp:positionV>
            <wp:extent cx="1196975" cy="52324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211CD" w14:textId="77777777" w:rsidR="008B00AB" w:rsidRDefault="00FE1F2F">
      <w:pPr>
        <w:pStyle w:val="Ttulo1"/>
        <w:numPr>
          <w:ilvl w:val="0"/>
          <w:numId w:val="2"/>
        </w:numPr>
        <w:tabs>
          <w:tab w:val="left" w:pos="346"/>
        </w:tabs>
        <w:ind w:left="346" w:hanging="246"/>
        <w:jc w:val="both"/>
      </w:pP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adjudicación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premio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14:paraId="78B1C155" w14:textId="0C180958" w:rsidR="008B00AB" w:rsidRDefault="00FE1F2F">
      <w:pPr>
        <w:pStyle w:val="Prrafodelista"/>
        <w:numPr>
          <w:ilvl w:val="1"/>
          <w:numId w:val="2"/>
        </w:numPr>
        <w:tabs>
          <w:tab w:val="left" w:pos="355"/>
        </w:tabs>
        <w:spacing w:before="181" w:line="256" w:lineRule="auto"/>
        <w:ind w:left="100" w:right="113" w:firstLine="0"/>
      </w:pPr>
      <w:r>
        <w:t>El</w:t>
      </w:r>
      <w:r>
        <w:rPr>
          <w:spacing w:val="-5"/>
        </w:rPr>
        <w:t xml:space="preserve"> </w:t>
      </w:r>
      <w:r>
        <w:t>participante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resulte</w:t>
      </w:r>
      <w:r>
        <w:rPr>
          <w:spacing w:val="-4"/>
        </w:rPr>
        <w:t xml:space="preserve"> </w:t>
      </w:r>
      <w:r>
        <w:t>ganador</w:t>
      </w:r>
      <w:r>
        <w:rPr>
          <w:spacing w:val="-5"/>
        </w:rPr>
        <w:t xml:space="preserve"> </w:t>
      </w:r>
      <w:r w:rsidRPr="00AD48C3">
        <w:t>será</w:t>
      </w:r>
      <w:r w:rsidRPr="00AD48C3">
        <w:rPr>
          <w:spacing w:val="-6"/>
        </w:rPr>
        <w:t xml:space="preserve"> </w:t>
      </w:r>
      <w:r w:rsidRPr="00AD48C3">
        <w:t>notificado</w:t>
      </w:r>
      <w:r w:rsidRPr="00AD48C3">
        <w:rPr>
          <w:spacing w:val="-4"/>
        </w:rPr>
        <w:t xml:space="preserve"> </w:t>
      </w:r>
      <w:r w:rsidR="00F03987" w:rsidRPr="00AD48C3">
        <w:rPr>
          <w:spacing w:val="-4"/>
        </w:rPr>
        <w:t>vía</w:t>
      </w:r>
      <w:r w:rsidR="00F03987">
        <w:rPr>
          <w:spacing w:val="-4"/>
        </w:rPr>
        <w:t xml:space="preserve"> correo electrónico y llamada telefónica al celular inscrito en la base de datos de Esperanza Eterna, </w:t>
      </w:r>
      <w:r w:rsidR="00F03987">
        <w:t>de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fehaciente</w:t>
      </w:r>
      <w:r>
        <w:rPr>
          <w:spacing w:val="-9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 Siete (07) días hábiles, contados a partir de la fecha de realización del sorteo</w:t>
      </w:r>
      <w:r w:rsidR="00AD48C3">
        <w:t>.</w:t>
      </w:r>
    </w:p>
    <w:p w14:paraId="5652CE3E" w14:textId="552D5207" w:rsidR="008B00AB" w:rsidRDefault="00FE1F2F">
      <w:pPr>
        <w:pStyle w:val="Prrafodelista"/>
        <w:numPr>
          <w:ilvl w:val="1"/>
          <w:numId w:val="2"/>
        </w:numPr>
        <w:tabs>
          <w:tab w:val="left" w:pos="379"/>
        </w:tabs>
        <w:spacing w:before="164" w:line="259" w:lineRule="auto"/>
        <w:ind w:left="100" w:right="117" w:firstLine="0"/>
      </w:pPr>
      <w:r>
        <w:t xml:space="preserve">Una vez notificado, </w:t>
      </w:r>
      <w:r w:rsidR="00AD48C3">
        <w:t xml:space="preserve">el ganador deberá </w:t>
      </w:r>
      <w:r>
        <w:t xml:space="preserve">presentarse, </w:t>
      </w:r>
      <w:r w:rsidR="00AD48C3">
        <w:t>presentando su DNI físico</w:t>
      </w:r>
      <w:r>
        <w:t>, dentr</w:t>
      </w:r>
      <w:r w:rsidR="00CA091A">
        <w:t xml:space="preserve">o </w:t>
      </w:r>
      <w:r w:rsidR="000B5B42">
        <w:t xml:space="preserve">de la sede que figure en </w:t>
      </w:r>
      <w:r w:rsidR="007049D9">
        <w:t>su</w:t>
      </w:r>
      <w:r w:rsidR="000B5B42">
        <w:t xml:space="preserve"> contrato</w:t>
      </w:r>
      <w:r w:rsidR="007049D9">
        <w:t>,</w:t>
      </w:r>
      <w:r w:rsidR="000B5B42">
        <w:t xml:space="preserve"> </w:t>
      </w:r>
      <w:r w:rsidR="007049D9">
        <w:t>dentro de</w:t>
      </w:r>
      <w:r w:rsidR="000B5B42">
        <w:t xml:space="preserve"> </w:t>
      </w:r>
      <w:r>
        <w:t>los</w:t>
      </w:r>
      <w:r>
        <w:rPr>
          <w:spacing w:val="-15"/>
        </w:rPr>
        <w:t xml:space="preserve"> </w:t>
      </w:r>
      <w:r>
        <w:t>Siete</w:t>
      </w:r>
      <w:r>
        <w:rPr>
          <w:spacing w:val="-15"/>
        </w:rPr>
        <w:t xml:space="preserve"> </w:t>
      </w:r>
      <w:r>
        <w:t>(07)</w:t>
      </w:r>
      <w:r>
        <w:rPr>
          <w:spacing w:val="-16"/>
        </w:rPr>
        <w:t xml:space="preserve"> </w:t>
      </w:r>
      <w:r>
        <w:t>días</w:t>
      </w:r>
      <w:r>
        <w:rPr>
          <w:spacing w:val="-15"/>
        </w:rPr>
        <w:t xml:space="preserve"> </w:t>
      </w:r>
      <w:r>
        <w:t>hábiles</w:t>
      </w:r>
      <w:r>
        <w:rPr>
          <w:spacing w:val="-15"/>
        </w:rPr>
        <w:t xml:space="preserve"> </w:t>
      </w:r>
      <w:r>
        <w:t>posteriores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notificación para solicitar su premio, y coordinar la entrega.</w:t>
      </w:r>
      <w:r w:rsidR="00AD48C3">
        <w:t xml:space="preserve"> La cual es personal e intransferible.</w:t>
      </w:r>
    </w:p>
    <w:p w14:paraId="41BEFDCF" w14:textId="6B2DFA37" w:rsidR="008B00AB" w:rsidRPr="00AD48C3" w:rsidRDefault="00FE1F2F">
      <w:pPr>
        <w:pStyle w:val="Prrafodelista"/>
        <w:numPr>
          <w:ilvl w:val="1"/>
          <w:numId w:val="2"/>
        </w:numPr>
        <w:tabs>
          <w:tab w:val="left" w:pos="380"/>
        </w:tabs>
        <w:spacing w:before="160" w:line="259" w:lineRule="auto"/>
        <w:ind w:left="100" w:right="110" w:firstLine="0"/>
      </w:pPr>
      <w:r>
        <w:rPr>
          <w:rFonts w:ascii="Arial" w:hAnsi="Arial"/>
          <w:b/>
        </w:rPr>
        <w:t xml:space="preserve">El ORGANIZADOR </w:t>
      </w:r>
      <w:r>
        <w:t>entregará al ganador una constancia de presentación, la que será considerada como constancia y prueba válida a los efectos anteriormente señalados</w:t>
      </w:r>
      <w:r w:rsidR="00AD48C3">
        <w:t>, la cual deberá ser firmada por el ganador.</w:t>
      </w:r>
      <w:r>
        <w:t xml:space="preserve"> Si el ganador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sorteo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hiciese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indicado de</w:t>
      </w:r>
      <w:r>
        <w:rPr>
          <w:spacing w:val="-2"/>
        </w:rPr>
        <w:t xml:space="preserve"> </w:t>
      </w:r>
      <w:r>
        <w:t>60 días</w:t>
      </w:r>
      <w:r>
        <w:rPr>
          <w:spacing w:val="-1"/>
        </w:rPr>
        <w:t xml:space="preserve"> </w:t>
      </w:r>
      <w:r>
        <w:t>calendarios</w:t>
      </w:r>
      <w:r>
        <w:rPr>
          <w:spacing w:val="-1"/>
        </w:rPr>
        <w:t xml:space="preserve"> </w:t>
      </w:r>
      <w:r>
        <w:t xml:space="preserve">y en las condiciones anteriormente fijadas y/o no acreditase su condición de tal, el </w:t>
      </w:r>
      <w:r>
        <w:rPr>
          <w:rFonts w:ascii="Arial" w:hAnsi="Arial"/>
          <w:b/>
        </w:rPr>
        <w:t xml:space="preserve">ORGANIZADOR </w:t>
      </w:r>
      <w:r>
        <w:t xml:space="preserve">procederá a disponer libremente del mismo, o declarar desierto dicho </w:t>
      </w:r>
      <w:r>
        <w:rPr>
          <w:spacing w:val="-2"/>
        </w:rPr>
        <w:t>premio.</w:t>
      </w:r>
    </w:p>
    <w:p w14:paraId="571BCD82" w14:textId="33AADE10" w:rsidR="008B00AB" w:rsidRDefault="00FE1F2F">
      <w:pPr>
        <w:pStyle w:val="Prrafodelista"/>
        <w:numPr>
          <w:ilvl w:val="0"/>
          <w:numId w:val="2"/>
        </w:numPr>
        <w:tabs>
          <w:tab w:val="left" w:pos="435"/>
        </w:tabs>
        <w:spacing w:before="159" w:line="259" w:lineRule="auto"/>
        <w:ind w:right="114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DE LAS AUTORIZACIONES: </w:t>
      </w:r>
      <w:r>
        <w:t xml:space="preserve">Quien resulte ganador de esta promoción, autoriza expresamente al </w:t>
      </w:r>
      <w:r>
        <w:rPr>
          <w:rFonts w:ascii="Arial" w:hAnsi="Arial"/>
          <w:b/>
        </w:rPr>
        <w:t xml:space="preserve">ORGANIZADOR </w:t>
      </w:r>
      <w:r>
        <w:t>y a quienes éste designe para la publicidad, a difundir su nombre,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documento,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personales,</w:t>
      </w:r>
      <w:r>
        <w:rPr>
          <w:spacing w:val="-3"/>
        </w:rPr>
        <w:t xml:space="preserve"> </w:t>
      </w:r>
      <w:r>
        <w:t>premios,</w:t>
      </w:r>
      <w:r>
        <w:rPr>
          <w:spacing w:val="-4"/>
        </w:rPr>
        <w:t xml:space="preserve"> </w:t>
      </w:r>
      <w:r>
        <w:t>imágenes,</w:t>
      </w:r>
      <w:r>
        <w:rPr>
          <w:spacing w:val="-4"/>
        </w:rPr>
        <w:t xml:space="preserve"> </w:t>
      </w:r>
      <w:r>
        <w:t>fotografías,</w:t>
      </w:r>
      <w:r>
        <w:rPr>
          <w:spacing w:val="-2"/>
        </w:rPr>
        <w:t xml:space="preserve"> </w:t>
      </w:r>
      <w:r>
        <w:t>voces</w:t>
      </w:r>
      <w:r>
        <w:rPr>
          <w:spacing w:val="-3"/>
        </w:rPr>
        <w:t xml:space="preserve"> </w:t>
      </w:r>
      <w:r>
        <w:t>y/o las de su grupo familiar si correspondiera, a los fines publicitarios, en los medios de comunicación,</w:t>
      </w:r>
      <w:r>
        <w:rPr>
          <w:spacing w:val="-11"/>
        </w:rPr>
        <w:t xml:space="preserve"> </w:t>
      </w:r>
      <w:r>
        <w:t>página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ORGANIZADOR</w:t>
      </w:r>
      <w:r>
        <w:rPr>
          <w:rFonts w:ascii="Arial" w:hAnsi="Arial"/>
          <w:b/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considere</w:t>
      </w:r>
      <w:r>
        <w:rPr>
          <w:spacing w:val="-10"/>
        </w:rPr>
        <w:t xml:space="preserve"> </w:t>
      </w:r>
      <w:r>
        <w:t xml:space="preserve">conveniente, sin límite de tiempo y sin costo alguno para el </w:t>
      </w:r>
      <w:r>
        <w:rPr>
          <w:rFonts w:ascii="Arial" w:hAnsi="Arial"/>
          <w:b/>
        </w:rPr>
        <w:t>ORGANIZADOR.</w:t>
      </w:r>
      <w:r w:rsidR="00AD48C3">
        <w:rPr>
          <w:rFonts w:ascii="Arial" w:hAnsi="Arial"/>
          <w:b/>
        </w:rPr>
        <w:t xml:space="preserve"> </w:t>
      </w:r>
    </w:p>
    <w:p w14:paraId="60A7CFDD" w14:textId="77777777" w:rsidR="008B00AB" w:rsidRDefault="00FE1F2F">
      <w:pPr>
        <w:pStyle w:val="Prrafodelista"/>
        <w:numPr>
          <w:ilvl w:val="0"/>
          <w:numId w:val="2"/>
        </w:numPr>
        <w:tabs>
          <w:tab w:val="left" w:pos="439"/>
        </w:tabs>
        <w:spacing w:before="158" w:line="259" w:lineRule="auto"/>
        <w:ind w:right="113" w:firstLine="0"/>
      </w:pPr>
      <w:r>
        <w:rPr>
          <w:rFonts w:ascii="Arial" w:hAnsi="Arial"/>
          <w:b/>
        </w:rPr>
        <w:t xml:space="preserve">MODIFICACIONES: </w:t>
      </w:r>
      <w:r>
        <w:t xml:space="preserve">La presente promoción podrá ser suspendida, cancelada y/o modificada total o parcialmente, en cualquier momento, al solo arbitrio del </w:t>
      </w:r>
      <w:r>
        <w:rPr>
          <w:rFonts w:ascii="Arial" w:hAnsi="Arial"/>
          <w:b/>
        </w:rPr>
        <w:t>ORGANIZADOR</w:t>
      </w:r>
      <w:r>
        <w:t xml:space="preserve">, previa notificación a través de los medios de comunicación masiva, y sin derecho a reclamo alguno por parte de los participantes. </w:t>
      </w:r>
      <w:r>
        <w:rPr>
          <w:rFonts w:ascii="Arial" w:hAnsi="Arial"/>
          <w:b/>
        </w:rPr>
        <w:t xml:space="preserve">El ORGANIZADOR </w:t>
      </w:r>
      <w:r>
        <w:t>es el órgano inapelable que interpretará todas y cada una de las cuestiones que se susciten con</w:t>
      </w:r>
      <w:r>
        <w:rPr>
          <w:spacing w:val="-1"/>
        </w:rPr>
        <w:t xml:space="preserve"> </w:t>
      </w:r>
      <w:r>
        <w:t>relación a las presentes bases y condiciones.</w:t>
      </w:r>
    </w:p>
    <w:p w14:paraId="2589132F" w14:textId="77777777" w:rsidR="000E4900" w:rsidRDefault="00FE1F2F">
      <w:pPr>
        <w:pStyle w:val="Prrafodelista"/>
        <w:numPr>
          <w:ilvl w:val="0"/>
          <w:numId w:val="2"/>
        </w:numPr>
        <w:tabs>
          <w:tab w:val="left" w:pos="380"/>
        </w:tabs>
        <w:spacing w:before="161" w:line="259" w:lineRule="auto"/>
        <w:ind w:right="111" w:firstLine="0"/>
      </w:pPr>
      <w:r>
        <w:rPr>
          <w:rFonts w:ascii="Arial" w:hAnsi="Arial"/>
          <w:b/>
        </w:rPr>
        <w:t xml:space="preserve">DE LAS PROHIBICIONES – RESPONSABILIDAD: </w:t>
      </w:r>
      <w:r>
        <w:t xml:space="preserve">Se deja expresamente establecido que, en ningún caso el participante que resulte ganador de esta promoción podrá canjear o solicitar el canje del premio obtenido por dinero en efectivo. Asimismo, el </w:t>
      </w:r>
      <w:r>
        <w:rPr>
          <w:rFonts w:ascii="Arial" w:hAnsi="Arial"/>
          <w:b/>
        </w:rPr>
        <w:t xml:space="preserve">ORGANIZADOR </w:t>
      </w:r>
      <w:r>
        <w:t xml:space="preserve">deslinda cualquier tipo de responsabilidad por los accidentes que pudieran ocurrir durante el traslado de los premios, toda vez que su actuación como </w:t>
      </w:r>
      <w:r>
        <w:rPr>
          <w:rFonts w:ascii="Arial" w:hAnsi="Arial"/>
          <w:b/>
        </w:rPr>
        <w:t xml:space="preserve">ORGANIZADOR </w:t>
      </w:r>
      <w:r>
        <w:t xml:space="preserve">finaliza con la entrega del premio sorteado al </w:t>
      </w:r>
      <w:r>
        <w:rPr>
          <w:rFonts w:ascii="Arial" w:hAnsi="Arial"/>
          <w:b/>
        </w:rPr>
        <w:t xml:space="preserve">PARTICIPANTE </w:t>
      </w:r>
      <w:r>
        <w:t>que resulte ganador del mismo</w:t>
      </w:r>
    </w:p>
    <w:p w14:paraId="3A174DA7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5778823B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4CF0B872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52A173BF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00A4444C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0B000A4E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3254AC09" w14:textId="77777777" w:rsidR="000E4900" w:rsidRDefault="000E4900" w:rsidP="000E4900">
      <w:pPr>
        <w:pStyle w:val="Prrafodelista"/>
        <w:tabs>
          <w:tab w:val="left" w:pos="380"/>
        </w:tabs>
        <w:spacing w:before="161" w:line="259" w:lineRule="auto"/>
        <w:ind w:right="111"/>
      </w:pPr>
    </w:p>
    <w:p w14:paraId="0700D29A" w14:textId="77777777" w:rsidR="008B00AB" w:rsidRDefault="00FE1F2F">
      <w:pPr>
        <w:pStyle w:val="Ttulo1"/>
        <w:spacing w:before="156"/>
        <w:ind w:left="100" w:firstLine="0"/>
      </w:pPr>
      <w:r>
        <w:rPr>
          <w:spacing w:val="-2"/>
        </w:rPr>
        <w:t>RESTRICCIONES:</w:t>
      </w:r>
    </w:p>
    <w:p w14:paraId="459C0ECC" w14:textId="77777777" w:rsidR="008B00AB" w:rsidRDefault="00FE1F2F">
      <w:pPr>
        <w:pStyle w:val="Prrafodelista"/>
        <w:numPr>
          <w:ilvl w:val="0"/>
          <w:numId w:val="1"/>
        </w:numPr>
        <w:tabs>
          <w:tab w:val="left" w:pos="238"/>
        </w:tabs>
        <w:spacing w:before="180"/>
        <w:ind w:left="238" w:hanging="138"/>
        <w:jc w:val="left"/>
      </w:pPr>
      <w:r>
        <w:t>No</w:t>
      </w:r>
      <w:r>
        <w:rPr>
          <w:spacing w:val="-6"/>
        </w:rPr>
        <w:t xml:space="preserve"> </w:t>
      </w:r>
      <w:r>
        <w:t>participan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colaboradores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Esperanza</w:t>
      </w:r>
      <w:r>
        <w:rPr>
          <w:spacing w:val="-9"/>
        </w:rPr>
        <w:t xml:space="preserve"> </w:t>
      </w:r>
      <w:r>
        <w:rPr>
          <w:spacing w:val="-2"/>
        </w:rPr>
        <w:t>Eterna.</w:t>
      </w:r>
    </w:p>
    <w:p w14:paraId="3E2E7C7F" w14:textId="37F306F6" w:rsidR="008B00AB" w:rsidRDefault="00FE1F2F">
      <w:pPr>
        <w:pStyle w:val="Prrafodelista"/>
        <w:numPr>
          <w:ilvl w:val="0"/>
          <w:numId w:val="1"/>
        </w:numPr>
        <w:tabs>
          <w:tab w:val="left" w:pos="253"/>
        </w:tabs>
        <w:spacing w:before="182" w:line="256" w:lineRule="auto"/>
        <w:ind w:right="116" w:firstLine="0"/>
      </w:pPr>
      <w:r>
        <w:t>No participar</w:t>
      </w:r>
      <w:r w:rsidR="007049D9">
        <w:t>á</w:t>
      </w:r>
      <w:r>
        <w:t>n aquell</w:t>
      </w:r>
      <w:r w:rsidR="0090642A">
        <w:t>as operaciones que se realicen fuera del portal web.</w:t>
      </w:r>
    </w:p>
    <w:p w14:paraId="49104043" w14:textId="77777777" w:rsidR="008B00AB" w:rsidRDefault="00FE1F2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73A8623E" wp14:editId="1DCDD9DD">
                <wp:simplePos x="0" y="0"/>
                <wp:positionH relativeFrom="page">
                  <wp:posOffset>4933950</wp:posOffset>
                </wp:positionH>
                <wp:positionV relativeFrom="page">
                  <wp:posOffset>7096124</wp:posOffset>
                </wp:positionV>
                <wp:extent cx="2650490" cy="35966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0490" cy="359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0490" h="3596640">
                              <a:moveTo>
                                <a:pt x="849630" y="2645791"/>
                              </a:moveTo>
                              <a:lnTo>
                                <a:pt x="743712" y="2539873"/>
                              </a:lnTo>
                              <a:lnTo>
                                <a:pt x="743712" y="2645791"/>
                              </a:lnTo>
                              <a:lnTo>
                                <a:pt x="424942" y="2964662"/>
                              </a:lnTo>
                              <a:lnTo>
                                <a:pt x="423926" y="2963697"/>
                              </a:lnTo>
                              <a:lnTo>
                                <a:pt x="104140" y="2647734"/>
                              </a:lnTo>
                              <a:lnTo>
                                <a:pt x="218440" y="2533929"/>
                              </a:lnTo>
                              <a:lnTo>
                                <a:pt x="423926" y="2740634"/>
                              </a:lnTo>
                              <a:lnTo>
                                <a:pt x="424561" y="2741282"/>
                              </a:lnTo>
                              <a:lnTo>
                                <a:pt x="631952" y="2533929"/>
                              </a:lnTo>
                              <a:lnTo>
                                <a:pt x="743712" y="2645791"/>
                              </a:lnTo>
                              <a:lnTo>
                                <a:pt x="743712" y="2539873"/>
                              </a:lnTo>
                              <a:lnTo>
                                <a:pt x="584708" y="2380869"/>
                              </a:lnTo>
                              <a:lnTo>
                                <a:pt x="584708" y="2486342"/>
                              </a:lnTo>
                              <a:lnTo>
                                <a:pt x="425323" y="2645791"/>
                              </a:lnTo>
                              <a:lnTo>
                                <a:pt x="423926" y="2644394"/>
                              </a:lnTo>
                              <a:lnTo>
                                <a:pt x="265557" y="2486342"/>
                              </a:lnTo>
                              <a:lnTo>
                                <a:pt x="423926" y="2328303"/>
                              </a:lnTo>
                              <a:lnTo>
                                <a:pt x="425323" y="2326906"/>
                              </a:lnTo>
                              <a:lnTo>
                                <a:pt x="584708" y="2486342"/>
                              </a:lnTo>
                              <a:lnTo>
                                <a:pt x="584708" y="2380869"/>
                              </a:lnTo>
                              <a:lnTo>
                                <a:pt x="425196" y="2221357"/>
                              </a:lnTo>
                              <a:lnTo>
                                <a:pt x="423926" y="2222627"/>
                              </a:lnTo>
                              <a:lnTo>
                                <a:pt x="0" y="2645791"/>
                              </a:lnTo>
                              <a:lnTo>
                                <a:pt x="423926" y="3068929"/>
                              </a:lnTo>
                              <a:lnTo>
                                <a:pt x="425196" y="3070225"/>
                              </a:lnTo>
                              <a:lnTo>
                                <a:pt x="849630" y="2645791"/>
                              </a:lnTo>
                              <a:close/>
                            </a:path>
                            <a:path w="2650490" h="3596640">
                              <a:moveTo>
                                <a:pt x="2083435" y="3490023"/>
                              </a:moveTo>
                              <a:lnTo>
                                <a:pt x="1971573" y="3378212"/>
                              </a:lnTo>
                              <a:lnTo>
                                <a:pt x="1764550" y="3171291"/>
                              </a:lnTo>
                              <a:lnTo>
                                <a:pt x="1659001" y="3065780"/>
                              </a:lnTo>
                              <a:lnTo>
                                <a:pt x="1233805" y="3490023"/>
                              </a:lnTo>
                              <a:lnTo>
                                <a:pt x="1340345" y="3596259"/>
                              </a:lnTo>
                              <a:lnTo>
                                <a:pt x="1443570" y="3596259"/>
                              </a:lnTo>
                              <a:lnTo>
                                <a:pt x="1337945" y="3491966"/>
                              </a:lnTo>
                              <a:lnTo>
                                <a:pt x="1452245" y="3378212"/>
                              </a:lnTo>
                              <a:lnTo>
                                <a:pt x="1658366" y="3585464"/>
                              </a:lnTo>
                              <a:lnTo>
                                <a:pt x="1659001" y="3584854"/>
                              </a:lnTo>
                              <a:lnTo>
                                <a:pt x="1659001" y="3490023"/>
                              </a:lnTo>
                              <a:lnTo>
                                <a:pt x="1659128" y="3490023"/>
                              </a:lnTo>
                              <a:lnTo>
                                <a:pt x="1659001" y="3489858"/>
                              </a:lnTo>
                              <a:lnTo>
                                <a:pt x="1547050" y="3378212"/>
                              </a:lnTo>
                              <a:lnTo>
                                <a:pt x="1499362" y="3330651"/>
                              </a:lnTo>
                              <a:lnTo>
                                <a:pt x="1659001" y="3171444"/>
                              </a:lnTo>
                              <a:lnTo>
                                <a:pt x="1659128" y="3171291"/>
                              </a:lnTo>
                              <a:lnTo>
                                <a:pt x="1818513" y="3330651"/>
                              </a:lnTo>
                              <a:lnTo>
                                <a:pt x="1659128" y="3490023"/>
                              </a:lnTo>
                              <a:lnTo>
                                <a:pt x="1659001" y="3584854"/>
                              </a:lnTo>
                              <a:lnTo>
                                <a:pt x="1865757" y="3378212"/>
                              </a:lnTo>
                              <a:lnTo>
                                <a:pt x="1977517" y="3490023"/>
                              </a:lnTo>
                              <a:lnTo>
                                <a:pt x="1871218" y="3596259"/>
                              </a:lnTo>
                              <a:lnTo>
                                <a:pt x="1977136" y="3596259"/>
                              </a:lnTo>
                              <a:lnTo>
                                <a:pt x="2083435" y="3490023"/>
                              </a:lnTo>
                              <a:close/>
                            </a:path>
                            <a:path w="2650490" h="3596640">
                              <a:moveTo>
                                <a:pt x="2548763" y="1796669"/>
                              </a:moveTo>
                              <a:lnTo>
                                <a:pt x="2336927" y="1584833"/>
                              </a:lnTo>
                              <a:lnTo>
                                <a:pt x="2336927" y="1796669"/>
                              </a:lnTo>
                              <a:lnTo>
                                <a:pt x="1699247" y="2434437"/>
                              </a:lnTo>
                              <a:lnTo>
                                <a:pt x="1697228" y="2432507"/>
                              </a:lnTo>
                              <a:lnTo>
                                <a:pt x="1057656" y="1800606"/>
                              </a:lnTo>
                              <a:lnTo>
                                <a:pt x="1286383" y="1573022"/>
                              </a:lnTo>
                              <a:lnTo>
                                <a:pt x="1697228" y="1986407"/>
                              </a:lnTo>
                              <a:lnTo>
                                <a:pt x="1698498" y="1987677"/>
                              </a:lnTo>
                              <a:lnTo>
                                <a:pt x="2113280" y="1573022"/>
                              </a:lnTo>
                              <a:lnTo>
                                <a:pt x="2336927" y="1796669"/>
                              </a:lnTo>
                              <a:lnTo>
                                <a:pt x="2336927" y="1584833"/>
                              </a:lnTo>
                              <a:lnTo>
                                <a:pt x="2018919" y="1266825"/>
                              </a:lnTo>
                              <a:lnTo>
                                <a:pt x="2018919" y="1477772"/>
                              </a:lnTo>
                              <a:lnTo>
                                <a:pt x="1700149" y="1796669"/>
                              </a:lnTo>
                              <a:lnTo>
                                <a:pt x="1697228" y="1793875"/>
                              </a:lnTo>
                              <a:lnTo>
                                <a:pt x="1380617" y="1477772"/>
                              </a:lnTo>
                              <a:lnTo>
                                <a:pt x="1697228" y="1161796"/>
                              </a:lnTo>
                              <a:lnTo>
                                <a:pt x="1700149" y="1158875"/>
                              </a:lnTo>
                              <a:lnTo>
                                <a:pt x="2018919" y="1477772"/>
                              </a:lnTo>
                              <a:lnTo>
                                <a:pt x="2018919" y="1266825"/>
                              </a:lnTo>
                              <a:lnTo>
                                <a:pt x="1699895" y="947801"/>
                              </a:lnTo>
                              <a:lnTo>
                                <a:pt x="1697228" y="950341"/>
                              </a:lnTo>
                              <a:lnTo>
                                <a:pt x="849376" y="1796669"/>
                              </a:lnTo>
                              <a:lnTo>
                                <a:pt x="1697228" y="2642984"/>
                              </a:lnTo>
                              <a:lnTo>
                                <a:pt x="1699895" y="2645575"/>
                              </a:lnTo>
                              <a:lnTo>
                                <a:pt x="2548763" y="1796669"/>
                              </a:lnTo>
                              <a:close/>
                            </a:path>
                            <a:path w="2650490" h="3596640">
                              <a:moveTo>
                                <a:pt x="2650490" y="0"/>
                              </a:moveTo>
                              <a:lnTo>
                                <a:pt x="2084070" y="565404"/>
                              </a:lnTo>
                              <a:lnTo>
                                <a:pt x="2650490" y="1130808"/>
                              </a:lnTo>
                              <a:lnTo>
                                <a:pt x="2650490" y="990473"/>
                              </a:lnTo>
                              <a:lnTo>
                                <a:pt x="2222881" y="567944"/>
                              </a:lnTo>
                              <a:lnTo>
                                <a:pt x="2375281" y="416179"/>
                              </a:lnTo>
                              <a:lnTo>
                                <a:pt x="2650109" y="692785"/>
                              </a:lnTo>
                              <a:lnTo>
                                <a:pt x="2650490" y="692404"/>
                              </a:lnTo>
                              <a:lnTo>
                                <a:pt x="2650490" y="564642"/>
                              </a:lnTo>
                              <a:lnTo>
                                <a:pt x="2438146" y="352806"/>
                              </a:lnTo>
                              <a:lnTo>
                                <a:pt x="2650490" y="140970"/>
                              </a:lnTo>
                              <a:lnTo>
                                <a:pt x="265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88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42B4B" id="Graphic 30" o:spid="_x0000_s1026" style="position:absolute;margin-left:388.5pt;margin-top:558.75pt;width:208.7pt;height:283.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0490,359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" path="m849630,2645791l743712,2539873r,105918l424942,2964662r-1016,-965l104140,2647734,218440,2533929r205486,206705l424561,2741282,631952,2533929r111760,111862l743712,2539873,584708,2380869r,105473l425323,2645791r-1397,-1397l265557,2486342,423926,2328303r1397,-1397l584708,2486342r,-105473l425196,2221357r-1270,1270l,2645791r423926,423138l425196,3070225,849630,2645791xem2083435,3490023l1971573,3378212,1764550,3171291,1659001,3065780r-425196,424243l1340345,3596259r103225,l1337945,3491966r114300,-113754l1658366,3585464r635,-610l1659001,3490023r127,l1659001,3489858,1547050,3378212r-47688,-47561l1659001,3171444r127,-153l1818513,3330651r-159385,159372l1659001,3584854r206756,-206642l1977517,3490023r-106299,106236l1977136,3596259r106299,-106236xem2548763,1796669l2336927,1584833r,211836l1699247,2434437r-2019,-1930l1057656,1800606r228727,-227584l1697228,1986407r1270,1270l2113280,1573022r223647,223647l2336927,1584833,2018919,1266825r,210947l1700149,1796669r-2921,-2794l1380617,1477772r316611,-315976l1700149,1158875r318770,318897l2018919,1266825,1699895,947801r-2667,2540l849376,1796669r847852,846315l1699895,2645575r848868,-848906xem2650490,l2084070,565404r566420,565404l2650490,990473,2222881,567944,2375281,416179r274828,276606l2650490,692404r,-127762l2438146,352806,2650490,140970,2650490,xe" fillcolor="#c988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7D2BB824" wp14:editId="11443A83">
            <wp:simplePos x="0" y="0"/>
            <wp:positionH relativeFrom="page">
              <wp:posOffset>552450</wp:posOffset>
            </wp:positionH>
            <wp:positionV relativeFrom="page">
              <wp:posOffset>9820275</wp:posOffset>
            </wp:positionV>
            <wp:extent cx="1196975" cy="52324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ABDDB" w14:textId="00520047" w:rsidR="008B00AB" w:rsidRDefault="00FE1F2F">
      <w:pPr>
        <w:pStyle w:val="Prrafodelista"/>
        <w:numPr>
          <w:ilvl w:val="0"/>
          <w:numId w:val="2"/>
        </w:numPr>
        <w:tabs>
          <w:tab w:val="left" w:pos="485"/>
        </w:tabs>
        <w:spacing w:line="259" w:lineRule="auto"/>
        <w:ind w:right="110" w:firstLine="0"/>
      </w:pPr>
      <w:r>
        <w:rPr>
          <w:rFonts w:ascii="Arial" w:hAnsi="Arial"/>
          <w:b/>
        </w:rPr>
        <w:t xml:space="preserve">DE LAS LEYES APLICABLES: </w:t>
      </w:r>
      <w:r>
        <w:t xml:space="preserve">Esta promoción se considerará emitida conforme a las leyes que rigen en el Perú, sometiéndose </w:t>
      </w:r>
      <w:r>
        <w:rPr>
          <w:rFonts w:ascii="Arial" w:hAnsi="Arial"/>
          <w:b/>
        </w:rPr>
        <w:t xml:space="preserve">El ORGANIZADOR </w:t>
      </w:r>
      <w:r>
        <w:t xml:space="preserve">y </w:t>
      </w:r>
      <w:r>
        <w:rPr>
          <w:rFonts w:ascii="Arial" w:hAnsi="Arial"/>
          <w:b/>
        </w:rPr>
        <w:t xml:space="preserve">EL PARTICIPANTE </w:t>
      </w:r>
      <w:r>
        <w:t>a la Jurisdicción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Corte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Tribunales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Lima,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expresa</w:t>
      </w:r>
      <w:r>
        <w:rPr>
          <w:spacing w:val="-7"/>
        </w:rPr>
        <w:t xml:space="preserve"> </w:t>
      </w:r>
      <w:r>
        <w:t>renuncia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 xml:space="preserve">PARTICIPANTES </w:t>
      </w:r>
      <w:r>
        <w:t>a otro fuero o jurisdicción. El solo hecho de participar en la presente promoción, implica el conocimiento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aceptación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alguna,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PARTICIPANTE</w:t>
      </w:r>
      <w:r>
        <w:t>,</w:t>
      </w:r>
      <w:r>
        <w:rPr>
          <w:spacing w:val="-4"/>
        </w:rPr>
        <w:t xml:space="preserve"> </w:t>
      </w:r>
      <w:r>
        <w:t xml:space="preserve">de todas y cada una de las cláusulas integrantes en la presente </w:t>
      </w:r>
      <w:r w:rsidR="00AD48C3">
        <w:t>TÉRMINOS</w:t>
      </w:r>
      <w:r>
        <w:t xml:space="preserve"> y CONDICIONES, sin derecho a reclamo de ninguna naturaleza.</w:t>
      </w:r>
    </w:p>
    <w:p w14:paraId="75225645" w14:textId="77777777" w:rsidR="008B00AB" w:rsidRDefault="008B00AB">
      <w:pPr>
        <w:pStyle w:val="Textoindependiente"/>
      </w:pPr>
    </w:p>
    <w:p w14:paraId="41547B7E" w14:textId="77777777" w:rsidR="008B00AB" w:rsidRDefault="008B00AB">
      <w:pPr>
        <w:pStyle w:val="Textoindependiente"/>
      </w:pPr>
    </w:p>
    <w:p w14:paraId="6112764D" w14:textId="77777777" w:rsidR="008B00AB" w:rsidRDefault="008B00AB">
      <w:pPr>
        <w:pStyle w:val="Textoindependiente"/>
        <w:spacing w:before="219"/>
      </w:pPr>
    </w:p>
    <w:p w14:paraId="1C514689" w14:textId="7DA90812" w:rsidR="008B00AB" w:rsidRDefault="00AD48C3" w:rsidP="00AD48C3">
      <w:pPr>
        <w:ind w:left="6003"/>
        <w:jc w:val="right"/>
        <w:rPr>
          <w:rFonts w:ascii="Arial"/>
          <w:b/>
        </w:rPr>
      </w:pPr>
      <w:r>
        <w:rPr>
          <w:rFonts w:ascii="Arial"/>
          <w:b/>
        </w:rPr>
        <w:t xml:space="preserve">          </w:t>
      </w:r>
      <w:r w:rsidR="00FE1F2F">
        <w:rPr>
          <w:rFonts w:ascii="Arial"/>
          <w:b/>
        </w:rPr>
        <w:t>Lima,</w:t>
      </w:r>
      <w:r w:rsidR="00FE1F2F"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2"/>
        </w:rPr>
        <w:t>30</w:t>
      </w:r>
      <w:r w:rsidR="00FE1F2F">
        <w:rPr>
          <w:rFonts w:ascii="Arial"/>
          <w:b/>
          <w:spacing w:val="-6"/>
        </w:rPr>
        <w:t xml:space="preserve"> </w:t>
      </w:r>
      <w:r w:rsidR="00FE1F2F">
        <w:rPr>
          <w:rFonts w:ascii="Arial"/>
          <w:b/>
        </w:rPr>
        <w:t>de</w:t>
      </w:r>
      <w:r w:rsidR="00FE1F2F"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3"/>
        </w:rPr>
        <w:t>abril</w:t>
      </w:r>
      <w:r w:rsidR="00FE1F2F">
        <w:rPr>
          <w:rFonts w:ascii="Arial"/>
          <w:b/>
          <w:spacing w:val="-8"/>
        </w:rPr>
        <w:t xml:space="preserve"> </w:t>
      </w:r>
      <w:r w:rsidR="00FE1F2F">
        <w:rPr>
          <w:rFonts w:ascii="Arial"/>
          <w:b/>
        </w:rPr>
        <w:t>de</w:t>
      </w:r>
      <w:r>
        <w:rPr>
          <w:rFonts w:ascii="Arial"/>
          <w:b/>
        </w:rPr>
        <w:t>l</w:t>
      </w:r>
      <w:r w:rsidR="00FE1F2F">
        <w:rPr>
          <w:rFonts w:ascii="Arial"/>
          <w:b/>
          <w:spacing w:val="-3"/>
        </w:rPr>
        <w:t xml:space="preserve"> </w:t>
      </w:r>
      <w:r w:rsidR="00FE1F2F">
        <w:rPr>
          <w:rFonts w:ascii="Arial"/>
          <w:b/>
          <w:spacing w:val="-4"/>
        </w:rPr>
        <w:t>202</w:t>
      </w:r>
      <w:r>
        <w:rPr>
          <w:rFonts w:ascii="Arial"/>
          <w:b/>
          <w:spacing w:val="-4"/>
        </w:rPr>
        <w:t>4</w:t>
      </w:r>
    </w:p>
    <w:sectPr w:rsidR="008B00AB">
      <w:headerReference w:type="default" r:id="rId25"/>
      <w:pgSz w:w="11950" w:h="16840"/>
      <w:pgMar w:top="1500" w:right="1320" w:bottom="0" w:left="1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616E" w14:textId="77777777" w:rsidR="00FE1F2F" w:rsidRDefault="00FE1F2F">
      <w:r>
        <w:separator/>
      </w:r>
    </w:p>
  </w:endnote>
  <w:endnote w:type="continuationSeparator" w:id="0">
    <w:p w14:paraId="77C97818" w14:textId="77777777" w:rsidR="00FE1F2F" w:rsidRDefault="00FE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4430" w14:textId="77777777" w:rsidR="00FE1F2F" w:rsidRDefault="00FE1F2F">
      <w:r>
        <w:separator/>
      </w:r>
    </w:p>
  </w:footnote>
  <w:footnote w:type="continuationSeparator" w:id="0">
    <w:p w14:paraId="4C0BD9D8" w14:textId="77777777" w:rsidR="00FE1F2F" w:rsidRDefault="00FE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2AB1" w14:textId="77777777" w:rsidR="008B00AB" w:rsidRDefault="00FE1F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5136" behindDoc="1" locked="0" layoutInCell="1" allowOverlap="1" wp14:anchorId="7B603059" wp14:editId="342BBEF8">
              <wp:simplePos x="0" y="0"/>
              <wp:positionH relativeFrom="page">
                <wp:posOffset>1165491</wp:posOffset>
              </wp:positionH>
              <wp:positionV relativeFrom="page">
                <wp:posOffset>360044</wp:posOffset>
              </wp:positionV>
              <wp:extent cx="796925" cy="60325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6925" cy="603250"/>
                        <a:chOff x="0" y="0"/>
                        <a:chExt cx="796925" cy="60325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56056"/>
                          <a:ext cx="132194" cy="1275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55307" y="441451"/>
                          <a:ext cx="141477" cy="1329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91046" y="0"/>
                          <a:ext cx="604520" cy="6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" h="603250">
                              <a:moveTo>
                                <a:pt x="604393" y="301625"/>
                              </a:moveTo>
                              <a:lnTo>
                                <a:pt x="529082" y="226377"/>
                              </a:lnTo>
                              <a:lnTo>
                                <a:pt x="529082" y="301625"/>
                              </a:lnTo>
                              <a:lnTo>
                                <a:pt x="302260" y="528193"/>
                              </a:lnTo>
                              <a:lnTo>
                                <a:pt x="301498" y="527558"/>
                              </a:lnTo>
                              <a:lnTo>
                                <a:pt x="74041" y="303022"/>
                              </a:lnTo>
                              <a:lnTo>
                                <a:pt x="155448" y="222123"/>
                              </a:lnTo>
                              <a:lnTo>
                                <a:pt x="301498" y="369062"/>
                              </a:lnTo>
                              <a:lnTo>
                                <a:pt x="302006" y="369443"/>
                              </a:lnTo>
                              <a:lnTo>
                                <a:pt x="449453" y="222123"/>
                              </a:lnTo>
                              <a:lnTo>
                                <a:pt x="529082" y="301625"/>
                              </a:lnTo>
                              <a:lnTo>
                                <a:pt x="529082" y="226377"/>
                              </a:lnTo>
                              <a:lnTo>
                                <a:pt x="415925" y="113322"/>
                              </a:lnTo>
                              <a:lnTo>
                                <a:pt x="415925" y="188341"/>
                              </a:lnTo>
                              <a:lnTo>
                                <a:pt x="302514" y="301625"/>
                              </a:lnTo>
                              <a:lnTo>
                                <a:pt x="301498" y="300609"/>
                              </a:lnTo>
                              <a:lnTo>
                                <a:pt x="188976" y="188341"/>
                              </a:lnTo>
                              <a:lnTo>
                                <a:pt x="301498" y="76073"/>
                              </a:lnTo>
                              <a:lnTo>
                                <a:pt x="302514" y="75057"/>
                              </a:lnTo>
                              <a:lnTo>
                                <a:pt x="415925" y="188341"/>
                              </a:lnTo>
                              <a:lnTo>
                                <a:pt x="415925" y="113322"/>
                              </a:lnTo>
                              <a:lnTo>
                                <a:pt x="302514" y="0"/>
                              </a:lnTo>
                              <a:lnTo>
                                <a:pt x="301498" y="889"/>
                              </a:lnTo>
                              <a:lnTo>
                                <a:pt x="0" y="301625"/>
                              </a:lnTo>
                              <a:lnTo>
                                <a:pt x="301498" y="602361"/>
                              </a:lnTo>
                              <a:lnTo>
                                <a:pt x="302514" y="603250"/>
                              </a:lnTo>
                              <a:lnTo>
                                <a:pt x="604393" y="301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88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613E51" id="Group 17" o:spid="_x0000_s1026" style="position:absolute;margin-left:91.75pt;margin-top:28.35pt;width:62.75pt;height:47.5pt;z-index:-15801344;mso-wrap-distance-left:0;mso-wrap-distance-right:0;mso-position-horizontal-relative:page;mso-position-vertical-relative:page" coordsize="7969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top:4560;width:1321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">
                <v:imagedata r:id="rId3" o:title=""/>
              </v:shape>
              <v:shape id="Image 19" o:spid="_x0000_s1028" type="#_x0000_t75" style="position:absolute;left:6553;top:4414;width:1414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">
                <v:imagedata r:id="rId4" o:title=""/>
              </v:shape>
              <v:shape id="Graphic 20" o:spid="_x0000_s1029" style="position:absolute;left:910;width:6045;height:6032;visibility:visible;mso-wrap-style:square;v-text-anchor:top" coordsize="60452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" path="m604393,301625l529082,226377r,75248l302260,528193r-762,-635l74041,303022r81407,-80899l301498,369062r508,381l449453,222123r79629,79502l529082,226377,415925,113322r,75019l302514,301625r-1016,-1016l188976,188341,301498,76073r1016,-1016l415925,188341r,-75019l302514,r-1016,889l,301625,301498,602361r1016,889l604393,301625xe" fillcolor="#c98839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15648" behindDoc="1" locked="0" layoutInCell="1" allowOverlap="1" wp14:anchorId="0D49F4A8" wp14:editId="693B8C39">
          <wp:simplePos x="0" y="0"/>
          <wp:positionH relativeFrom="page">
            <wp:posOffset>2370835</wp:posOffset>
          </wp:positionH>
          <wp:positionV relativeFrom="page">
            <wp:posOffset>800480</wp:posOffset>
          </wp:positionV>
          <wp:extent cx="148844" cy="13398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8844" cy="1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6160" behindDoc="1" locked="0" layoutInCell="1" allowOverlap="1" wp14:anchorId="2C7F5394" wp14:editId="2BB62BAF">
          <wp:simplePos x="0" y="0"/>
          <wp:positionH relativeFrom="page">
            <wp:posOffset>2022094</wp:posOffset>
          </wp:positionH>
          <wp:positionV relativeFrom="page">
            <wp:posOffset>801496</wp:posOffset>
          </wp:positionV>
          <wp:extent cx="124079" cy="135381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4079" cy="135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6672" behindDoc="1" locked="0" layoutInCell="1" allowOverlap="1" wp14:anchorId="06B6A707" wp14:editId="283271D7">
          <wp:simplePos x="0" y="0"/>
          <wp:positionH relativeFrom="page">
            <wp:posOffset>2193798</wp:posOffset>
          </wp:positionH>
          <wp:positionV relativeFrom="page">
            <wp:posOffset>801496</wp:posOffset>
          </wp:positionV>
          <wp:extent cx="138302" cy="132968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38302" cy="132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184" behindDoc="1" locked="0" layoutInCell="1" allowOverlap="1" wp14:anchorId="324604B9" wp14:editId="432FE8DA">
          <wp:simplePos x="0" y="0"/>
          <wp:positionH relativeFrom="page">
            <wp:posOffset>548640</wp:posOffset>
          </wp:positionH>
          <wp:positionV relativeFrom="page">
            <wp:posOffset>816101</wp:posOffset>
          </wp:positionV>
          <wp:extent cx="120078" cy="127507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0078" cy="127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696" behindDoc="1" locked="0" layoutInCell="1" allowOverlap="1" wp14:anchorId="2004BD27" wp14:editId="70D93F5B">
          <wp:simplePos x="0" y="0"/>
          <wp:positionH relativeFrom="page">
            <wp:posOffset>713930</wp:posOffset>
          </wp:positionH>
          <wp:positionV relativeFrom="page">
            <wp:posOffset>818514</wp:posOffset>
          </wp:positionV>
          <wp:extent cx="112890" cy="122554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12890" cy="122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8208" behindDoc="1" locked="0" layoutInCell="1" allowOverlap="1" wp14:anchorId="59607D1E" wp14:editId="65ACD9DD">
          <wp:simplePos x="0" y="0"/>
          <wp:positionH relativeFrom="page">
            <wp:posOffset>864679</wp:posOffset>
          </wp:positionH>
          <wp:positionV relativeFrom="page">
            <wp:posOffset>818514</wp:posOffset>
          </wp:positionV>
          <wp:extent cx="114300" cy="124841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24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8720" behindDoc="1" locked="0" layoutInCell="1" allowOverlap="1" wp14:anchorId="332ED7B1" wp14:editId="27156410">
          <wp:simplePos x="0" y="0"/>
          <wp:positionH relativeFrom="page">
            <wp:posOffset>1025436</wp:posOffset>
          </wp:positionH>
          <wp:positionV relativeFrom="page">
            <wp:posOffset>818514</wp:posOffset>
          </wp:positionV>
          <wp:extent cx="103581" cy="12255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03581" cy="122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720FE"/>
    <w:multiLevelType w:val="hybridMultilevel"/>
    <w:tmpl w:val="BC1E5338"/>
    <w:lvl w:ilvl="0" w:tplc="F2845BD6">
      <w:numFmt w:val="bullet"/>
      <w:lvlText w:val="•"/>
      <w:lvlJc w:val="left"/>
      <w:pPr>
        <w:ind w:left="100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FA2CBB2">
      <w:numFmt w:val="bullet"/>
      <w:lvlText w:val="•"/>
      <w:lvlJc w:val="left"/>
      <w:pPr>
        <w:ind w:left="1018" w:hanging="140"/>
      </w:pPr>
      <w:rPr>
        <w:rFonts w:hint="default"/>
        <w:lang w:val="es-ES" w:eastAsia="en-US" w:bidi="ar-SA"/>
      </w:rPr>
    </w:lvl>
    <w:lvl w:ilvl="2" w:tplc="FE604338">
      <w:numFmt w:val="bullet"/>
      <w:lvlText w:val="•"/>
      <w:lvlJc w:val="left"/>
      <w:pPr>
        <w:ind w:left="1937" w:hanging="140"/>
      </w:pPr>
      <w:rPr>
        <w:rFonts w:hint="default"/>
        <w:lang w:val="es-ES" w:eastAsia="en-US" w:bidi="ar-SA"/>
      </w:rPr>
    </w:lvl>
    <w:lvl w:ilvl="3" w:tplc="4A620092">
      <w:numFmt w:val="bullet"/>
      <w:lvlText w:val="•"/>
      <w:lvlJc w:val="left"/>
      <w:pPr>
        <w:ind w:left="2856" w:hanging="140"/>
      </w:pPr>
      <w:rPr>
        <w:rFonts w:hint="default"/>
        <w:lang w:val="es-ES" w:eastAsia="en-US" w:bidi="ar-SA"/>
      </w:rPr>
    </w:lvl>
    <w:lvl w:ilvl="4" w:tplc="1F08FBD0">
      <w:numFmt w:val="bullet"/>
      <w:lvlText w:val="•"/>
      <w:lvlJc w:val="left"/>
      <w:pPr>
        <w:ind w:left="3774" w:hanging="140"/>
      </w:pPr>
      <w:rPr>
        <w:rFonts w:hint="default"/>
        <w:lang w:val="es-ES" w:eastAsia="en-US" w:bidi="ar-SA"/>
      </w:rPr>
    </w:lvl>
    <w:lvl w:ilvl="5" w:tplc="1BB2CE78">
      <w:numFmt w:val="bullet"/>
      <w:lvlText w:val="•"/>
      <w:lvlJc w:val="left"/>
      <w:pPr>
        <w:ind w:left="4693" w:hanging="140"/>
      </w:pPr>
      <w:rPr>
        <w:rFonts w:hint="default"/>
        <w:lang w:val="es-ES" w:eastAsia="en-US" w:bidi="ar-SA"/>
      </w:rPr>
    </w:lvl>
    <w:lvl w:ilvl="6" w:tplc="75D62EC0">
      <w:numFmt w:val="bullet"/>
      <w:lvlText w:val="•"/>
      <w:lvlJc w:val="left"/>
      <w:pPr>
        <w:ind w:left="5612" w:hanging="140"/>
      </w:pPr>
      <w:rPr>
        <w:rFonts w:hint="default"/>
        <w:lang w:val="es-ES" w:eastAsia="en-US" w:bidi="ar-SA"/>
      </w:rPr>
    </w:lvl>
    <w:lvl w:ilvl="7" w:tplc="CDBAF672">
      <w:numFmt w:val="bullet"/>
      <w:lvlText w:val="•"/>
      <w:lvlJc w:val="left"/>
      <w:pPr>
        <w:ind w:left="6531" w:hanging="140"/>
      </w:pPr>
      <w:rPr>
        <w:rFonts w:hint="default"/>
        <w:lang w:val="es-ES" w:eastAsia="en-US" w:bidi="ar-SA"/>
      </w:rPr>
    </w:lvl>
    <w:lvl w:ilvl="8" w:tplc="33C22484">
      <w:numFmt w:val="bullet"/>
      <w:lvlText w:val="•"/>
      <w:lvlJc w:val="left"/>
      <w:pPr>
        <w:ind w:left="744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3D866B38"/>
    <w:multiLevelType w:val="hybridMultilevel"/>
    <w:tmpl w:val="4558A0A8"/>
    <w:lvl w:ilvl="0" w:tplc="EE50F43C">
      <w:start w:val="1"/>
      <w:numFmt w:val="decimal"/>
      <w:lvlText w:val="%1."/>
      <w:lvlJc w:val="left"/>
      <w:pPr>
        <w:ind w:left="100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18" w:hanging="14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937" w:hanging="14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56" w:hanging="14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74" w:hanging="14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93" w:hanging="14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12" w:hanging="14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31" w:hanging="14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49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3E5F722B"/>
    <w:multiLevelType w:val="hybridMultilevel"/>
    <w:tmpl w:val="4E14C99C"/>
    <w:lvl w:ilvl="0" w:tplc="13C6E860">
      <w:start w:val="1"/>
      <w:numFmt w:val="decimal"/>
      <w:lvlText w:val="%1."/>
      <w:lvlJc w:val="left"/>
      <w:pPr>
        <w:ind w:left="100" w:hanging="2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6D0C890">
      <w:start w:val="1"/>
      <w:numFmt w:val="lowerLetter"/>
      <w:lvlText w:val="%2)"/>
      <w:lvlJc w:val="left"/>
      <w:pPr>
        <w:ind w:left="5080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E2961672">
      <w:numFmt w:val="bullet"/>
      <w:lvlText w:val="•"/>
      <w:lvlJc w:val="left"/>
      <w:pPr>
        <w:ind w:left="1351" w:hanging="260"/>
      </w:pPr>
      <w:rPr>
        <w:rFonts w:hint="default"/>
        <w:lang w:val="es-ES" w:eastAsia="en-US" w:bidi="ar-SA"/>
      </w:rPr>
    </w:lvl>
    <w:lvl w:ilvl="3" w:tplc="7E809C56">
      <w:numFmt w:val="bullet"/>
      <w:lvlText w:val="•"/>
      <w:lvlJc w:val="left"/>
      <w:pPr>
        <w:ind w:left="2343" w:hanging="260"/>
      </w:pPr>
      <w:rPr>
        <w:rFonts w:hint="default"/>
        <w:lang w:val="es-ES" w:eastAsia="en-US" w:bidi="ar-SA"/>
      </w:rPr>
    </w:lvl>
    <w:lvl w:ilvl="4" w:tplc="4066F34E">
      <w:numFmt w:val="bullet"/>
      <w:lvlText w:val="•"/>
      <w:lvlJc w:val="left"/>
      <w:pPr>
        <w:ind w:left="3335" w:hanging="260"/>
      </w:pPr>
      <w:rPr>
        <w:rFonts w:hint="default"/>
        <w:lang w:val="es-ES" w:eastAsia="en-US" w:bidi="ar-SA"/>
      </w:rPr>
    </w:lvl>
    <w:lvl w:ilvl="5" w:tplc="90349D7E">
      <w:numFmt w:val="bullet"/>
      <w:lvlText w:val="•"/>
      <w:lvlJc w:val="left"/>
      <w:pPr>
        <w:ind w:left="4327" w:hanging="260"/>
      </w:pPr>
      <w:rPr>
        <w:rFonts w:hint="default"/>
        <w:lang w:val="es-ES" w:eastAsia="en-US" w:bidi="ar-SA"/>
      </w:rPr>
    </w:lvl>
    <w:lvl w:ilvl="6" w:tplc="9C561CC0">
      <w:numFmt w:val="bullet"/>
      <w:lvlText w:val="•"/>
      <w:lvlJc w:val="left"/>
      <w:pPr>
        <w:ind w:left="5319" w:hanging="260"/>
      </w:pPr>
      <w:rPr>
        <w:rFonts w:hint="default"/>
        <w:lang w:val="es-ES" w:eastAsia="en-US" w:bidi="ar-SA"/>
      </w:rPr>
    </w:lvl>
    <w:lvl w:ilvl="7" w:tplc="573AD770">
      <w:numFmt w:val="bullet"/>
      <w:lvlText w:val="•"/>
      <w:lvlJc w:val="left"/>
      <w:pPr>
        <w:ind w:left="6311" w:hanging="260"/>
      </w:pPr>
      <w:rPr>
        <w:rFonts w:hint="default"/>
        <w:lang w:val="es-ES" w:eastAsia="en-US" w:bidi="ar-SA"/>
      </w:rPr>
    </w:lvl>
    <w:lvl w:ilvl="8" w:tplc="5D9CC55C">
      <w:numFmt w:val="bullet"/>
      <w:lvlText w:val="•"/>
      <w:lvlJc w:val="left"/>
      <w:pPr>
        <w:ind w:left="7303" w:hanging="260"/>
      </w:pPr>
      <w:rPr>
        <w:rFonts w:hint="default"/>
        <w:lang w:val="es-ES" w:eastAsia="en-US" w:bidi="ar-SA"/>
      </w:rPr>
    </w:lvl>
  </w:abstractNum>
  <w:num w:numId="1" w16cid:durableId="922763971">
    <w:abstractNumId w:val="0"/>
  </w:num>
  <w:num w:numId="2" w16cid:durableId="1281687978">
    <w:abstractNumId w:val="2"/>
  </w:num>
  <w:num w:numId="3" w16cid:durableId="39265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B"/>
    <w:rsid w:val="000B5B42"/>
    <w:rsid w:val="000E4900"/>
    <w:rsid w:val="00150E6B"/>
    <w:rsid w:val="00453D2F"/>
    <w:rsid w:val="004E1AC2"/>
    <w:rsid w:val="007049D9"/>
    <w:rsid w:val="008B00AB"/>
    <w:rsid w:val="0090642A"/>
    <w:rsid w:val="00AD48C3"/>
    <w:rsid w:val="00CA091A"/>
    <w:rsid w:val="00ED0C40"/>
    <w:rsid w:val="00F03987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069D1"/>
  <w15:docId w15:val="{E2E1D04E-1B44-46FF-A3F1-C0E7AA4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46" w:hanging="24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right="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11" Type="http://schemas.openxmlformats.org/officeDocument/2006/relationships/image" Target="media/image7.png"/><Relationship Id="rId5" Type="http://schemas.openxmlformats.org/officeDocument/2006/relationships/image" Target="media/image15.png"/><Relationship Id="rId10" Type="http://schemas.openxmlformats.org/officeDocument/2006/relationships/image" Target="media/image5.png"/><Relationship Id="rId4" Type="http://schemas.openxmlformats.org/officeDocument/2006/relationships/image" Target="media/image120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gcolacci</dc:creator>
  <cp:lastModifiedBy>Jhandely Nicol Sarmiento Bautista</cp:lastModifiedBy>
  <cp:revision>3</cp:revision>
  <dcterms:created xsi:type="dcterms:W3CDTF">2024-04-30T17:37:00Z</dcterms:created>
  <dcterms:modified xsi:type="dcterms:W3CDTF">2024-05-02T21:50:00Z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2019</vt:lpwstr>
  </property>
</Properties>
</file>